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2A2" w:rsidRDefault="00376E16">
      <w:pPr>
        <w:spacing w:after="179" w:line="259" w:lineRule="auto"/>
        <w:ind w:right="0" w:firstLine="0"/>
        <w:jc w:val="left"/>
      </w:pPr>
      <w:r>
        <w:rPr>
          <w:rFonts w:ascii="Arial" w:eastAsia="Arial" w:hAnsi="Arial" w:cs="Arial"/>
          <w:b/>
          <w:sz w:val="24"/>
        </w:rPr>
        <w:t>Automatic Generation of Visual-Textual Presentation Layout</w:t>
      </w:r>
    </w:p>
    <w:p w:rsidR="004F02A2" w:rsidRDefault="00376E16">
      <w:pPr>
        <w:spacing w:after="8" w:line="247" w:lineRule="auto"/>
        <w:ind w:left="-5" w:right="0" w:hanging="10"/>
      </w:pPr>
      <w:r>
        <w:rPr>
          <w:rFonts w:ascii="Arial" w:eastAsia="Arial" w:hAnsi="Arial" w:cs="Arial"/>
        </w:rPr>
        <w:t>XUYONG YANG</w:t>
      </w:r>
      <w:r>
        <w:rPr>
          <w:sz w:val="16"/>
        </w:rPr>
        <w:t>, University of Science and Technology of China</w:t>
      </w:r>
    </w:p>
    <w:p w:rsidR="004F02A2" w:rsidRDefault="00376E16">
      <w:pPr>
        <w:spacing w:after="8" w:line="247" w:lineRule="auto"/>
        <w:ind w:left="-5" w:right="0" w:hanging="10"/>
      </w:pPr>
      <w:r>
        <w:rPr>
          <w:rFonts w:ascii="Arial" w:eastAsia="Arial" w:hAnsi="Arial" w:cs="Arial"/>
        </w:rPr>
        <w:t>TAO MEI</w:t>
      </w:r>
      <w:r>
        <w:rPr>
          <w:sz w:val="16"/>
        </w:rPr>
        <w:t>, Microsoft Research Asia</w:t>
      </w:r>
    </w:p>
    <w:p w:rsidR="004F02A2" w:rsidRDefault="00376E16">
      <w:pPr>
        <w:spacing w:after="8" w:line="247" w:lineRule="auto"/>
        <w:ind w:left="-5" w:right="0" w:hanging="10"/>
      </w:pPr>
      <w:r>
        <w:rPr>
          <w:rFonts w:ascii="Arial" w:eastAsia="Arial" w:hAnsi="Arial" w:cs="Arial"/>
        </w:rPr>
        <w:t>YING-QING XU</w:t>
      </w:r>
      <w:r>
        <w:rPr>
          <w:sz w:val="16"/>
        </w:rPr>
        <w:t>, Tsinghua University</w:t>
      </w:r>
    </w:p>
    <w:p w:rsidR="004F02A2" w:rsidRDefault="00376E16">
      <w:pPr>
        <w:spacing w:after="491" w:line="247" w:lineRule="auto"/>
        <w:ind w:left="-5" w:right="0" w:hanging="10"/>
      </w:pPr>
      <w:r>
        <w:rPr>
          <w:rFonts w:ascii="Arial" w:eastAsia="Arial" w:hAnsi="Arial" w:cs="Arial"/>
        </w:rPr>
        <w:t>YONG RUI and SHIPENG LI</w:t>
      </w:r>
      <w:r>
        <w:rPr>
          <w:sz w:val="16"/>
        </w:rPr>
        <w:t>, Microsoft Research Asia</w:t>
      </w:r>
    </w:p>
    <w:p w:rsidR="004F02A2" w:rsidRDefault="00376E16">
      <w:pPr>
        <w:spacing w:after="237" w:line="247" w:lineRule="auto"/>
        <w:ind w:left="-5" w:right="0" w:hanging="10"/>
      </w:pPr>
      <w:r>
        <w:rPr>
          <w:sz w:val="16"/>
        </w:rPr>
        <w:t>Visual-textual presentation layout (e.g., digital magazine cover, poster, Power Point slides, and any other rich media), which combines beautiful image and overlaid readable texts, can result in an eye candy touch to attract users’ attention. The designing</w:t>
      </w:r>
      <w:r>
        <w:rPr>
          <w:sz w:val="16"/>
        </w:rPr>
        <w:t xml:space="preserve"> of visual-textual presentation layout is therefore becoming ubiquitous in both commercially printed publications and online digital magazines. However, handcrafting aesthetically compelling </w:t>
      </w:r>
      <w:proofErr w:type="gramStart"/>
      <w:r>
        <w:rPr>
          <w:sz w:val="16"/>
        </w:rPr>
        <w:t>layouts still</w:t>
      </w:r>
      <w:proofErr w:type="gramEnd"/>
      <w:r>
        <w:rPr>
          <w:sz w:val="16"/>
        </w:rPr>
        <w:t xml:space="preserve"> remains challenging for many small businesses and a</w:t>
      </w:r>
      <w:r>
        <w:rPr>
          <w:sz w:val="16"/>
        </w:rPr>
        <w:t xml:space="preserve">mateur users. This article presents a system </w:t>
      </w:r>
      <w:proofErr w:type="gramStart"/>
      <w:r>
        <w:rPr>
          <w:sz w:val="16"/>
        </w:rPr>
        <w:t>to automatically generate</w:t>
      </w:r>
      <w:proofErr w:type="gramEnd"/>
      <w:r>
        <w:rPr>
          <w:sz w:val="16"/>
        </w:rPr>
        <w:t xml:space="preserve"> visual-textual presentation layouts by investigating a set of aesthetic design principles, through which an average user can easily create visually appealing layouts. The system </w:t>
      </w:r>
      <w:proofErr w:type="gramStart"/>
      <w:r>
        <w:rPr>
          <w:sz w:val="16"/>
        </w:rPr>
        <w:t>is attr</w:t>
      </w:r>
      <w:r>
        <w:rPr>
          <w:sz w:val="16"/>
        </w:rPr>
        <w:t>ibuted</w:t>
      </w:r>
      <w:proofErr w:type="gramEnd"/>
      <w:r>
        <w:rPr>
          <w:sz w:val="16"/>
        </w:rPr>
        <w:t xml:space="preserve"> with a set of topic-dependent layout templates and a computational framework integrating high-level aesthetic principles (in a top-down manner) and low-level image features (in a bottom-up manner). The layout templates, designed with prior knowledge</w:t>
      </w:r>
      <w:r>
        <w:rPr>
          <w:sz w:val="16"/>
        </w:rPr>
        <w:t xml:space="preserve"> from domain experts, define spatial layouts, semantic colors, harmonic color models, and font emotion and size constraints. We formulate the typography as an energy optimization problem by minimizing the cost of text intrusion, the utility of visual space</w:t>
      </w:r>
      <w:r>
        <w:rPr>
          <w:sz w:val="16"/>
        </w:rPr>
        <w:t>, and the mismatch of information importance in perception and semantics, constrained by the automatically selected template and further preserving color harmonization. We demonstrate that our designs achieve the best reading experience compared with the r</w:t>
      </w:r>
      <w:r>
        <w:rPr>
          <w:sz w:val="16"/>
        </w:rPr>
        <w:t>eimplementation of parts of existing state-of-the-art designs through a series of user studies.</w:t>
      </w:r>
    </w:p>
    <w:p w:rsidR="004F02A2" w:rsidRDefault="00376E16">
      <w:pPr>
        <w:spacing w:after="47" w:line="423" w:lineRule="auto"/>
        <w:ind w:left="-5" w:right="0" w:hanging="10"/>
        <w:jc w:val="left"/>
      </w:pPr>
      <w:r>
        <w:rPr>
          <w:sz w:val="16"/>
        </w:rPr>
        <w:t xml:space="preserve">CCS Concepts: </w:t>
      </w:r>
      <w:r>
        <w:rPr>
          <w:rFonts w:ascii="Calibri" w:eastAsia="Calibri" w:hAnsi="Calibri" w:cs="Calibri"/>
          <w:sz w:val="40"/>
          <w:vertAlign w:val="superscript"/>
        </w:rPr>
        <w:t xml:space="preserve"> </w:t>
      </w:r>
      <w:r>
        <w:rPr>
          <w:b/>
          <w:sz w:val="16"/>
        </w:rPr>
        <w:t xml:space="preserve">Computer systems </w:t>
      </w:r>
      <w:proofErr w:type="spellStart"/>
      <w:r>
        <w:rPr>
          <w:b/>
          <w:sz w:val="16"/>
        </w:rPr>
        <w:t>organization</w:t>
      </w:r>
      <w:r>
        <w:rPr>
          <w:rFonts w:ascii="Calibri" w:eastAsia="Calibri" w:hAnsi="Calibri" w:cs="Calibri"/>
          <w:sz w:val="16"/>
        </w:rPr>
        <w:t>→</w:t>
      </w:r>
      <w:r>
        <w:rPr>
          <w:b/>
          <w:sz w:val="16"/>
        </w:rPr>
        <w:t>Embedded</w:t>
      </w:r>
      <w:proofErr w:type="spellEnd"/>
      <w:r>
        <w:rPr>
          <w:b/>
          <w:sz w:val="16"/>
        </w:rPr>
        <w:t xml:space="preserve"> systems</w:t>
      </w:r>
      <w:r>
        <w:rPr>
          <w:sz w:val="16"/>
        </w:rPr>
        <w:t xml:space="preserve">; </w:t>
      </w:r>
      <w:r>
        <w:rPr>
          <w:i/>
          <w:sz w:val="16"/>
        </w:rPr>
        <w:t>Redundancy</w:t>
      </w:r>
      <w:r>
        <w:rPr>
          <w:sz w:val="16"/>
        </w:rPr>
        <w:t>; Robotics</w:t>
      </w:r>
      <w:proofErr w:type="gramStart"/>
      <w:r>
        <w:rPr>
          <w:sz w:val="16"/>
        </w:rPr>
        <w:t xml:space="preserve">; </w:t>
      </w:r>
      <w:r>
        <w:rPr>
          <w:rFonts w:ascii="Calibri" w:eastAsia="Calibri" w:hAnsi="Calibri" w:cs="Calibri"/>
          <w:sz w:val="40"/>
          <w:vertAlign w:val="superscript"/>
        </w:rPr>
        <w:t xml:space="preserve"> </w:t>
      </w:r>
      <w:r>
        <w:rPr>
          <w:b/>
          <w:sz w:val="16"/>
        </w:rPr>
        <w:t>Networks</w:t>
      </w:r>
      <w:proofErr w:type="gramEnd"/>
      <w:r>
        <w:rPr>
          <w:rFonts w:ascii="Calibri" w:eastAsia="Calibri" w:hAnsi="Calibri" w:cs="Calibri"/>
          <w:sz w:val="16"/>
        </w:rPr>
        <w:t xml:space="preserve">→ </w:t>
      </w:r>
      <w:r>
        <w:rPr>
          <w:sz w:val="16"/>
        </w:rPr>
        <w:t>Network reliability;</w:t>
      </w:r>
    </w:p>
    <w:tbl>
      <w:tblPr>
        <w:tblStyle w:val="TableGrid"/>
        <w:tblpPr w:vertAnchor="page" w:horzAnchor="page" w:tblpX="9035" w:tblpY="8718"/>
        <w:tblOverlap w:val="never"/>
        <w:tblW w:w="917" w:type="dxa"/>
        <w:tblInd w:w="0" w:type="dxa"/>
        <w:tblCellMar>
          <w:top w:w="0" w:type="dxa"/>
          <w:left w:w="229" w:type="dxa"/>
          <w:bottom w:w="0" w:type="dxa"/>
          <w:right w:w="115" w:type="dxa"/>
        </w:tblCellMar>
        <w:tblLook w:val="04A0" w:firstRow="1" w:lastRow="0" w:firstColumn="1" w:lastColumn="0" w:noHBand="0" w:noVBand="1"/>
      </w:tblPr>
      <w:tblGrid>
        <w:gridCol w:w="917"/>
      </w:tblGrid>
      <w:tr w:rsidR="004F02A2">
        <w:trPr>
          <w:trHeight w:val="1440"/>
        </w:trPr>
        <w:tc>
          <w:tcPr>
            <w:tcW w:w="917" w:type="dxa"/>
            <w:tcBorders>
              <w:top w:val="nil"/>
              <w:left w:val="nil"/>
              <w:bottom w:val="nil"/>
              <w:right w:val="nil"/>
            </w:tcBorders>
            <w:shd w:val="clear" w:color="auto" w:fill="000000"/>
            <w:vAlign w:val="center"/>
          </w:tcPr>
          <w:p w:rsidR="004F02A2" w:rsidRDefault="00376E16">
            <w:pPr>
              <w:spacing w:after="0" w:line="259" w:lineRule="auto"/>
              <w:ind w:right="0" w:firstLine="0"/>
              <w:jc w:val="left"/>
            </w:pPr>
            <w:r>
              <w:rPr>
                <w:rFonts w:ascii="Arial" w:eastAsia="Arial" w:hAnsi="Arial" w:cs="Arial"/>
                <w:b/>
                <w:color w:val="FFFFFF"/>
                <w:sz w:val="24"/>
              </w:rPr>
              <w:t>33</w:t>
            </w:r>
          </w:p>
        </w:tc>
      </w:tr>
    </w:tbl>
    <w:p w:rsidR="004F02A2" w:rsidRDefault="00376E16">
      <w:pPr>
        <w:spacing w:after="87" w:line="247" w:lineRule="auto"/>
        <w:ind w:left="-5" w:right="0" w:hanging="10"/>
      </w:pPr>
      <w:r>
        <w:rPr>
          <w:sz w:val="16"/>
        </w:rPr>
        <w:t>Additional Key Words and Phrases: Visual-textual presentation layout, design templates, typography, color harmonization, rich media presentation</w:t>
      </w:r>
    </w:p>
    <w:p w:rsidR="004F02A2" w:rsidRDefault="00376E16">
      <w:pPr>
        <w:spacing w:after="0" w:line="259" w:lineRule="auto"/>
        <w:ind w:left="-5" w:right="0" w:hanging="10"/>
        <w:jc w:val="left"/>
      </w:pPr>
      <w:r>
        <w:rPr>
          <w:b/>
          <w:sz w:val="16"/>
        </w:rPr>
        <w:t>ACM Reference Format:</w:t>
      </w:r>
    </w:p>
    <w:p w:rsidR="004F02A2" w:rsidRDefault="00376E16">
      <w:pPr>
        <w:spacing w:after="30" w:line="247" w:lineRule="auto"/>
        <w:ind w:left="-5" w:right="0" w:hanging="10"/>
      </w:pPr>
      <w:proofErr w:type="spellStart"/>
      <w:r>
        <w:rPr>
          <w:sz w:val="16"/>
        </w:rPr>
        <w:t>Xuyong</w:t>
      </w:r>
      <w:proofErr w:type="spellEnd"/>
      <w:r>
        <w:rPr>
          <w:sz w:val="16"/>
        </w:rPr>
        <w:t xml:space="preserve"> Yang, Tao Mei, Ying-Qing Xu, Yong </w:t>
      </w:r>
      <w:proofErr w:type="spellStart"/>
      <w:r>
        <w:rPr>
          <w:sz w:val="16"/>
        </w:rPr>
        <w:t>Rui</w:t>
      </w:r>
      <w:proofErr w:type="spellEnd"/>
      <w:r>
        <w:rPr>
          <w:sz w:val="16"/>
        </w:rPr>
        <w:t xml:space="preserve">, and </w:t>
      </w:r>
      <w:proofErr w:type="spellStart"/>
      <w:r>
        <w:rPr>
          <w:sz w:val="16"/>
        </w:rPr>
        <w:t>Shipeng</w:t>
      </w:r>
      <w:proofErr w:type="spellEnd"/>
      <w:r>
        <w:rPr>
          <w:sz w:val="16"/>
        </w:rPr>
        <w:t xml:space="preserve"> Li. 2016. Automatic generation </w:t>
      </w:r>
      <w:r>
        <w:rPr>
          <w:sz w:val="16"/>
        </w:rPr>
        <w:t xml:space="preserve">of </w:t>
      </w:r>
      <w:proofErr w:type="spellStart"/>
      <w:r>
        <w:rPr>
          <w:sz w:val="16"/>
        </w:rPr>
        <w:t>visualtextual</w:t>
      </w:r>
      <w:proofErr w:type="spellEnd"/>
      <w:r>
        <w:rPr>
          <w:sz w:val="16"/>
        </w:rPr>
        <w:t xml:space="preserve"> presentation layout. ACM Trans. Multimedia </w:t>
      </w:r>
      <w:proofErr w:type="spellStart"/>
      <w:r>
        <w:rPr>
          <w:sz w:val="16"/>
        </w:rPr>
        <w:t>Comput</w:t>
      </w:r>
      <w:proofErr w:type="spellEnd"/>
      <w:r>
        <w:rPr>
          <w:sz w:val="16"/>
        </w:rPr>
        <w:t xml:space="preserve">. </w:t>
      </w:r>
      <w:proofErr w:type="spellStart"/>
      <w:r>
        <w:rPr>
          <w:sz w:val="16"/>
        </w:rPr>
        <w:t>Commun</w:t>
      </w:r>
      <w:proofErr w:type="spellEnd"/>
      <w:r>
        <w:rPr>
          <w:sz w:val="16"/>
        </w:rPr>
        <w:t>. Appl. 12, 2, Article 33 (February 2016), 22 pages.</w:t>
      </w:r>
    </w:p>
    <w:p w:rsidR="004F02A2" w:rsidRDefault="00376E16">
      <w:pPr>
        <w:spacing w:after="501" w:line="247" w:lineRule="auto"/>
        <w:ind w:left="-5" w:right="0" w:hanging="10"/>
      </w:pPr>
      <w:r>
        <w:rPr>
          <w:sz w:val="16"/>
        </w:rPr>
        <w:t xml:space="preserve">DOI: </w:t>
      </w:r>
      <w:hyperlink r:id="rId7">
        <w:r>
          <w:rPr>
            <w:sz w:val="16"/>
          </w:rPr>
          <w:t>http://dx.doi.org/10.1145/2818709</w:t>
        </w:r>
      </w:hyperlink>
    </w:p>
    <w:p w:rsidR="004F02A2" w:rsidRDefault="00376E16">
      <w:pPr>
        <w:pStyle w:val="1"/>
        <w:ind w:left="206" w:hanging="221"/>
      </w:pPr>
      <w:r>
        <w:t>INTRODUCTION</w:t>
      </w:r>
    </w:p>
    <w:p w:rsidR="004F02A2" w:rsidRDefault="00376E16">
      <w:pPr>
        <w:ind w:left="-15" w:right="0"/>
      </w:pPr>
      <w:r>
        <w:t>With ubiquitous access t</w:t>
      </w:r>
      <w:r>
        <w:t>o and usage of social media, people are now creating and sharing greater amounts of rich-media content on the Web than ever before, either for experience sharing or product promotion. One of the fundamental challenges in publishing rich media content is ho</w:t>
      </w:r>
      <w:r>
        <w:t>w to design a visually compelling layout consisting</w:t>
      </w:r>
    </w:p>
    <w:p w:rsidR="004F02A2" w:rsidRDefault="00376E16">
      <w:pPr>
        <w:spacing w:after="122" w:line="259" w:lineRule="auto"/>
        <w:ind w:right="0" w:firstLine="0"/>
        <w:jc w:val="left"/>
      </w:pPr>
      <w:r>
        <w:rPr>
          <w:rFonts w:ascii="Calibri" w:eastAsia="Calibri" w:hAnsi="Calibri" w:cs="Calibri"/>
          <w:noProof/>
          <w:color w:val="000000"/>
          <w:sz w:val="22"/>
        </w:rPr>
        <mc:AlternateContent>
          <mc:Choice Requires="wpg">
            <w:drawing>
              <wp:inline distT="0" distB="0" distL="0" distR="0">
                <wp:extent cx="5010455" cy="6401"/>
                <wp:effectExtent l="0" t="0" r="0" b="0"/>
                <wp:docPr id="39084" name="Group 39084"/>
                <wp:cNvGraphicFramePr/>
                <a:graphic xmlns:a="http://schemas.openxmlformats.org/drawingml/2006/main">
                  <a:graphicData uri="http://schemas.microsoft.com/office/word/2010/wordprocessingGroup">
                    <wpg:wgp>
                      <wpg:cNvGrpSpPr/>
                      <wpg:grpSpPr>
                        <a:xfrm>
                          <a:off x="0" y="0"/>
                          <a:ext cx="5010455" cy="6401"/>
                          <a:chOff x="0" y="0"/>
                          <a:chExt cx="5010455" cy="6401"/>
                        </a:xfrm>
                      </wpg:grpSpPr>
                      <wps:wsp>
                        <wps:cNvPr id="57" name="Shape 57"/>
                        <wps:cNvSpPr/>
                        <wps:spPr>
                          <a:xfrm>
                            <a:off x="0" y="0"/>
                            <a:ext cx="5010455" cy="0"/>
                          </a:xfrm>
                          <a:custGeom>
                            <a:avLst/>
                            <a:gdLst/>
                            <a:ahLst/>
                            <a:cxnLst/>
                            <a:rect l="0" t="0" r="0" b="0"/>
                            <a:pathLst>
                              <a:path w="5010455">
                                <a:moveTo>
                                  <a:pt x="0" y="0"/>
                                </a:moveTo>
                                <a:lnTo>
                                  <a:pt x="5010455" y="0"/>
                                </a:lnTo>
                              </a:path>
                            </a:pathLst>
                          </a:custGeom>
                          <a:ln w="640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084" style="width:394.524pt;height:0.504pt;mso-position-horizontal-relative:char;mso-position-vertical-relative:line" coordsize="50104,64">
                <v:shape id="Shape 57" style="position:absolute;width:50104;height:0;left:0;top:0;" coordsize="5010455,0" path="m0,0l5010455,0">
                  <v:stroke weight="0.504pt" endcap="flat" joinstyle="miter" miterlimit="10" on="true" color="#000000"/>
                  <v:fill on="false" color="#000000" opacity="0"/>
                </v:shape>
              </v:group>
            </w:pict>
          </mc:Fallback>
        </mc:AlternateContent>
      </w:r>
    </w:p>
    <w:p w:rsidR="004F02A2" w:rsidRDefault="00376E16">
      <w:pPr>
        <w:spacing w:after="8" w:line="247" w:lineRule="auto"/>
        <w:ind w:left="-5" w:right="0" w:hanging="10"/>
      </w:pPr>
      <w:r>
        <w:rPr>
          <w:sz w:val="16"/>
        </w:rPr>
        <w:t xml:space="preserve">This work described here </w:t>
      </w:r>
      <w:proofErr w:type="gramStart"/>
      <w:r>
        <w:rPr>
          <w:sz w:val="16"/>
        </w:rPr>
        <w:t>has been completed</w:t>
      </w:r>
      <w:proofErr w:type="gramEnd"/>
      <w:r>
        <w:rPr>
          <w:sz w:val="16"/>
        </w:rPr>
        <w:t xml:space="preserve"> in Microsoft Research Asia.</w:t>
      </w:r>
    </w:p>
    <w:p w:rsidR="004F02A2" w:rsidRDefault="00376E16">
      <w:pPr>
        <w:spacing w:after="0" w:line="247" w:lineRule="auto"/>
        <w:ind w:left="-5" w:right="0" w:hanging="10"/>
      </w:pPr>
      <w:r>
        <w:rPr>
          <w:sz w:val="16"/>
        </w:rPr>
        <w:t xml:space="preserve">Authors’ addresses: X. Yang, University of Science and Technology of China, Hefei, China; email: yxy8023@live.cn; T. Mei, Y. </w:t>
      </w:r>
      <w:proofErr w:type="spellStart"/>
      <w:r>
        <w:rPr>
          <w:sz w:val="16"/>
        </w:rPr>
        <w:t>Rui</w:t>
      </w:r>
      <w:proofErr w:type="spellEnd"/>
      <w:r>
        <w:rPr>
          <w:sz w:val="16"/>
        </w:rPr>
        <w:t>, and S. Li, Microsoft Research Asia, Beijing, China; emails: {</w:t>
      </w:r>
      <w:proofErr w:type="spellStart"/>
      <w:r>
        <w:rPr>
          <w:sz w:val="16"/>
        </w:rPr>
        <w:t>tmei</w:t>
      </w:r>
      <w:proofErr w:type="spellEnd"/>
      <w:r>
        <w:rPr>
          <w:sz w:val="16"/>
        </w:rPr>
        <w:t xml:space="preserve">, </w:t>
      </w:r>
      <w:proofErr w:type="spellStart"/>
      <w:r>
        <w:rPr>
          <w:sz w:val="16"/>
        </w:rPr>
        <w:t>yongrui</w:t>
      </w:r>
      <w:proofErr w:type="spellEnd"/>
      <w:r>
        <w:rPr>
          <w:sz w:val="16"/>
        </w:rPr>
        <w:t xml:space="preserve">, </w:t>
      </w:r>
      <w:proofErr w:type="spellStart"/>
      <w:r>
        <w:rPr>
          <w:sz w:val="16"/>
        </w:rPr>
        <w:t>spli</w:t>
      </w:r>
      <w:proofErr w:type="spellEnd"/>
      <w:proofErr w:type="gramStart"/>
      <w:r>
        <w:rPr>
          <w:sz w:val="16"/>
        </w:rPr>
        <w:t>}@microsoft.com</w:t>
      </w:r>
      <w:proofErr w:type="gramEnd"/>
      <w:r>
        <w:rPr>
          <w:sz w:val="16"/>
        </w:rPr>
        <w:t>; Y.-Q. Xu, Tsinghua University</w:t>
      </w:r>
      <w:r>
        <w:rPr>
          <w:sz w:val="16"/>
        </w:rPr>
        <w:t>, Beijing, China; email: yqxu@tsinghua.edu.cn.</w:t>
      </w:r>
    </w:p>
    <w:p w:rsidR="004F02A2" w:rsidRDefault="00376E16">
      <w:pPr>
        <w:spacing w:after="5" w:line="247" w:lineRule="auto"/>
        <w:ind w:left="-5" w:right="0" w:hanging="10"/>
      </w:pPr>
      <w:r>
        <w:rPr>
          <w:sz w:val="16"/>
        </w:rPr>
        <w:t>Permission to make digital or hard copies of part or all of this work for personal or classroom use is granted without fee provided that copies are not made or distributed for profit or commercial advantage and that copies show this notice on the first pag</w:t>
      </w:r>
      <w:r>
        <w:rPr>
          <w:sz w:val="16"/>
        </w:rPr>
        <w:t xml:space="preserve">e or initial screen of a display along with the full citation. Copyrights for components of this work owned by others than ACM </w:t>
      </w:r>
      <w:proofErr w:type="gramStart"/>
      <w:r>
        <w:rPr>
          <w:sz w:val="16"/>
        </w:rPr>
        <w:t>must be honored</w:t>
      </w:r>
      <w:proofErr w:type="gramEnd"/>
      <w:r>
        <w:rPr>
          <w:sz w:val="16"/>
        </w:rPr>
        <w:t xml:space="preserve">. Abstracting with credit </w:t>
      </w:r>
      <w:proofErr w:type="gramStart"/>
      <w:r>
        <w:rPr>
          <w:sz w:val="16"/>
        </w:rPr>
        <w:t>is permitted</w:t>
      </w:r>
      <w:proofErr w:type="gramEnd"/>
      <w:r>
        <w:rPr>
          <w:sz w:val="16"/>
        </w:rPr>
        <w:t>. To copy otherwise, to republish, to post on servers, to redistribute to li</w:t>
      </w:r>
      <w:r>
        <w:rPr>
          <w:sz w:val="16"/>
        </w:rPr>
        <w:t xml:space="preserve">sts, or to use any component of this work in other works requires prior specific permission and/or a fee. Permissions may be requested from Publications Dept., ACM, Inc., </w:t>
      </w:r>
      <w:proofErr w:type="gramStart"/>
      <w:r>
        <w:rPr>
          <w:sz w:val="16"/>
        </w:rPr>
        <w:t>2</w:t>
      </w:r>
      <w:proofErr w:type="gramEnd"/>
      <w:r>
        <w:rPr>
          <w:sz w:val="16"/>
        </w:rPr>
        <w:t xml:space="preserve"> Penn Plaza, Suite 701, New York, NY 10121-0701 USA, fax </w:t>
      </w:r>
      <w:r>
        <w:rPr>
          <w:rFonts w:ascii="Calibri" w:eastAsia="Calibri" w:hAnsi="Calibri" w:cs="Calibri"/>
          <w:sz w:val="16"/>
        </w:rPr>
        <w:t>+</w:t>
      </w:r>
      <w:r>
        <w:rPr>
          <w:sz w:val="16"/>
        </w:rPr>
        <w:t>1 (212) 869-0481, or permi</w:t>
      </w:r>
      <w:r>
        <w:rPr>
          <w:sz w:val="16"/>
        </w:rPr>
        <w:t>ssions@acm.org.</w:t>
      </w:r>
    </w:p>
    <w:p w:rsidR="004F02A2" w:rsidRDefault="00376E16">
      <w:pPr>
        <w:spacing w:after="8" w:line="247" w:lineRule="auto"/>
        <w:ind w:left="-5" w:right="0" w:hanging="10"/>
      </w:pPr>
      <w:r>
        <w:rPr>
          <w:noProof/>
        </w:rPr>
        <w:drawing>
          <wp:inline distT="0" distB="0" distL="0" distR="0">
            <wp:extent cx="91440" cy="97536"/>
            <wp:effectExtent l="0" t="0" r="0" b="0"/>
            <wp:docPr id="44672" name="Picture 44672"/>
            <wp:cNvGraphicFramePr/>
            <a:graphic xmlns:a="http://schemas.openxmlformats.org/drawingml/2006/main">
              <a:graphicData uri="http://schemas.openxmlformats.org/drawingml/2006/picture">
                <pic:pic xmlns:pic="http://schemas.openxmlformats.org/drawingml/2006/picture">
                  <pic:nvPicPr>
                    <pic:cNvPr id="44672" name="Picture 44672"/>
                    <pic:cNvPicPr/>
                  </pic:nvPicPr>
                  <pic:blipFill>
                    <a:blip r:embed="rId8"/>
                    <a:stretch>
                      <a:fillRect/>
                    </a:stretch>
                  </pic:blipFill>
                  <pic:spPr>
                    <a:xfrm>
                      <a:off x="0" y="0"/>
                      <a:ext cx="91440" cy="97536"/>
                    </a:xfrm>
                    <a:prstGeom prst="rect">
                      <a:avLst/>
                    </a:prstGeom>
                  </pic:spPr>
                </pic:pic>
              </a:graphicData>
            </a:graphic>
          </wp:inline>
        </w:drawing>
      </w:r>
      <w:r>
        <w:rPr>
          <w:sz w:val="16"/>
        </w:rPr>
        <w:t>2016 ACM 1551-6857/2016/02-ART33 $15.00</w:t>
      </w:r>
    </w:p>
    <w:p w:rsidR="004F02A2" w:rsidRDefault="00376E16">
      <w:pPr>
        <w:spacing w:after="376" w:line="247" w:lineRule="auto"/>
        <w:ind w:left="-5" w:right="0" w:hanging="10"/>
      </w:pPr>
      <w:r>
        <w:rPr>
          <w:sz w:val="16"/>
        </w:rPr>
        <w:t xml:space="preserve">DOI: </w:t>
      </w:r>
      <w:hyperlink r:id="rId9">
        <w:r>
          <w:rPr>
            <w:sz w:val="16"/>
          </w:rPr>
          <w:t>http://dx.doi.org/10.1145/2818709</w:t>
        </w:r>
      </w:hyperlink>
    </w:p>
    <w:p w:rsidR="004F02A2" w:rsidRDefault="00376E16">
      <w:pPr>
        <w:spacing w:after="0" w:line="259" w:lineRule="auto"/>
        <w:ind w:firstLine="0"/>
        <w:jc w:val="right"/>
      </w:pPr>
      <w:r>
        <w:rPr>
          <w:sz w:val="14"/>
        </w:rPr>
        <w:lastRenderedPageBreak/>
        <w:t xml:space="preserve">ACM Trans. Multimedia </w:t>
      </w:r>
      <w:proofErr w:type="spellStart"/>
      <w:r>
        <w:rPr>
          <w:sz w:val="14"/>
        </w:rPr>
        <w:t>Comput</w:t>
      </w:r>
      <w:proofErr w:type="spellEnd"/>
      <w:r>
        <w:rPr>
          <w:sz w:val="14"/>
        </w:rPr>
        <w:t xml:space="preserve">. </w:t>
      </w:r>
      <w:proofErr w:type="spellStart"/>
      <w:r>
        <w:rPr>
          <w:sz w:val="14"/>
        </w:rPr>
        <w:t>Commun</w:t>
      </w:r>
      <w:proofErr w:type="spellEnd"/>
      <w:r>
        <w:rPr>
          <w:sz w:val="14"/>
        </w:rPr>
        <w:t>. Appl., Vol. 12, No. 2, Article 33, Publication date: February 2016.</w:t>
      </w:r>
    </w:p>
    <w:p w:rsidR="004F02A2" w:rsidRDefault="00376E16">
      <w:pPr>
        <w:spacing w:after="179" w:line="259" w:lineRule="auto"/>
        <w:ind w:left="462" w:right="0" w:firstLine="0"/>
        <w:jc w:val="left"/>
      </w:pPr>
      <w:r>
        <w:rPr>
          <w:noProof/>
        </w:rPr>
        <w:drawing>
          <wp:inline distT="0" distB="0" distL="0" distR="0">
            <wp:extent cx="4428745" cy="2282952"/>
            <wp:effectExtent l="0" t="0" r="0" b="0"/>
            <wp:docPr id="44673" name="Picture 44673"/>
            <wp:cNvGraphicFramePr/>
            <a:graphic xmlns:a="http://schemas.openxmlformats.org/drawingml/2006/main">
              <a:graphicData uri="http://schemas.openxmlformats.org/drawingml/2006/picture">
                <pic:pic xmlns:pic="http://schemas.openxmlformats.org/drawingml/2006/picture">
                  <pic:nvPicPr>
                    <pic:cNvPr id="44673" name="Picture 44673"/>
                    <pic:cNvPicPr/>
                  </pic:nvPicPr>
                  <pic:blipFill>
                    <a:blip r:embed="rId10"/>
                    <a:stretch>
                      <a:fillRect/>
                    </a:stretch>
                  </pic:blipFill>
                  <pic:spPr>
                    <a:xfrm>
                      <a:off x="0" y="0"/>
                      <a:ext cx="4428745" cy="2282952"/>
                    </a:xfrm>
                    <a:prstGeom prst="rect">
                      <a:avLst/>
                    </a:prstGeom>
                  </pic:spPr>
                </pic:pic>
              </a:graphicData>
            </a:graphic>
          </wp:inline>
        </w:drawing>
      </w:r>
    </w:p>
    <w:p w:rsidR="004F02A2" w:rsidRDefault="00376E16">
      <w:pPr>
        <w:spacing w:after="349" w:line="247" w:lineRule="auto"/>
        <w:ind w:left="-5" w:right="0" w:hanging="10"/>
      </w:pPr>
      <w:r>
        <w:rPr>
          <w:rFonts w:ascii="Arial" w:eastAsia="Arial" w:hAnsi="Arial" w:cs="Arial"/>
          <w:sz w:val="16"/>
        </w:rPr>
        <w:t xml:space="preserve">Fig. 1. </w:t>
      </w:r>
      <w:r>
        <w:rPr>
          <w:sz w:val="16"/>
        </w:rPr>
        <w:t>Examples of visual-textual presentation layout: (a) The layout automatically generated from our proposed approach and (b) the layout of a real magazine cover. In our work, we aim to automatically create a professional looking layout from the given</w:t>
      </w:r>
      <w:r>
        <w:rPr>
          <w:sz w:val="16"/>
        </w:rPr>
        <w:t xml:space="preserve"> image and text. Please note that the </w:t>
      </w:r>
      <w:proofErr w:type="gramStart"/>
      <w:r>
        <w:rPr>
          <w:sz w:val="16"/>
        </w:rPr>
        <w:t>layout of the real magazine cover is approved for our use by the publisher</w:t>
      </w:r>
      <w:proofErr w:type="gramEnd"/>
      <w:r>
        <w:rPr>
          <w:sz w:val="16"/>
        </w:rPr>
        <w:t>.</w:t>
      </w:r>
    </w:p>
    <w:p w:rsidR="004F02A2" w:rsidRDefault="00376E16">
      <w:pPr>
        <w:ind w:left="-15" w:right="0"/>
      </w:pPr>
      <w:proofErr w:type="gramStart"/>
      <w:r>
        <w:t>of</w:t>
      </w:r>
      <w:proofErr w:type="gramEnd"/>
      <w:r>
        <w:t xml:space="preserve"> heterogeneous media elements (e.g., images and textual description). The </w:t>
      </w:r>
      <w:proofErr w:type="spellStart"/>
      <w:r>
        <w:t>visualtextual</w:t>
      </w:r>
      <w:proofErr w:type="spellEnd"/>
      <w:r>
        <w:t xml:space="preserve"> presentation layout, which combines beautiful images</w:t>
      </w:r>
      <w:r>
        <w:t xml:space="preserve"> and overlaid readable text, can result in an eye candy touch to attract user’s attention. The designing of </w:t>
      </w:r>
      <w:proofErr w:type="spellStart"/>
      <w:r>
        <w:t>visualtextual</w:t>
      </w:r>
      <w:proofErr w:type="spellEnd"/>
      <w:r>
        <w:t xml:space="preserve"> presentation layouts is therefore becoming ubiquitous, ranging from existing commercially printed publications, to online digital maga</w:t>
      </w:r>
      <w:r>
        <w:t xml:space="preserve">zines, to personal media posts. However, </w:t>
      </w:r>
      <w:proofErr w:type="gramStart"/>
      <w:r>
        <w:t>crafting</w:t>
      </w:r>
      <w:proofErr w:type="gramEnd"/>
      <w:r>
        <w:t xml:space="preserve"> aesthetically compelling layouts still remains an impediment for many small businesses and amateur users. In this article, we look at a way to create visually compelling visual-textual presentation layouts </w:t>
      </w:r>
      <w:r>
        <w:t xml:space="preserve">to deal with </w:t>
      </w:r>
      <w:proofErr w:type="gramStart"/>
      <w:r>
        <w:t>these challenge</w:t>
      </w:r>
      <w:proofErr w:type="gramEnd"/>
      <w:r>
        <w:t>, as shown in the example in Figure 1(a).</w:t>
      </w:r>
    </w:p>
    <w:p w:rsidR="004F02A2" w:rsidRDefault="00376E16">
      <w:pPr>
        <w:ind w:left="-15" w:right="0" w:firstLine="199"/>
      </w:pPr>
      <w:r>
        <w:t xml:space="preserve">The key concepts for properly designing a good visual-textual presentation layout have been studied in </w:t>
      </w:r>
      <w:proofErr w:type="spellStart"/>
      <w:r>
        <w:t>Jahanian</w:t>
      </w:r>
      <w:proofErr w:type="spellEnd"/>
      <w:r>
        <w:t xml:space="preserve"> et al. [2013], where the authors introduce the elements, principles, and aesthetics of design. The basic elements of design refer to six basic v</w:t>
      </w:r>
      <w:r>
        <w:t>isual elements perceived by people, including the compositions of color, line, shape, tone, texture, and volume. At a higher level, design principles provide the key methods for working with and arranging design elements, involving specific rules such as v</w:t>
      </w:r>
      <w:r>
        <w:t>isual balance in symmetric or asymmetric visual structure, typography with regular repetition and alignment points, and color with pleasing harmonization, among others. The aesthetics of design, however, measure not only the form of element combinations, b</w:t>
      </w:r>
      <w:r>
        <w:t>ut also the emotion conveyed by the visual-textual layout. The magazine cover is one of the most popular media formats, and it fully embodies these key concepts in layout design. In the real magazine cover shown in Figure 1(b), the image color harmonizes w</w:t>
      </w:r>
      <w:r>
        <w:t xml:space="preserve">ith the hue of the text in Type “V” according to the dominant hue color [Cheng et al. 2011]. The different sizes and positions of text build a visual path leading the reader’s eye to track items of perceived visual importance. The repetitious form of text </w:t>
      </w:r>
      <w:r>
        <w:t xml:space="preserve">and the balanced cover line layout on the </w:t>
      </w:r>
      <w:proofErr w:type="spellStart"/>
      <w:r>
        <w:t>nonsalient</w:t>
      </w:r>
      <w:proofErr w:type="spellEnd"/>
      <w:r>
        <w:t xml:space="preserve"> regions depict a well-organized structure, while the title at the bottom left of the image reflects asymmetrical balance and controllable variation. The most obvious aesthetic in color theory here is the</w:t>
      </w:r>
      <w:r>
        <w:t xml:space="preserve"> selection of a warm color that expresses an enthusiastic and attractive emotion in this magazine cover.</w:t>
      </w:r>
    </w:p>
    <w:p w:rsidR="004F02A2" w:rsidRDefault="00376E16">
      <w:pPr>
        <w:ind w:left="-15" w:right="0" w:firstLine="199"/>
      </w:pPr>
      <w:r>
        <w:t>Many engineers and researchers have been inspired to generate visual-textual presentation layout automatically. In industry, with the shifting of media</w:t>
      </w:r>
      <w:r>
        <w:t xml:space="preserve"> consumption from traditional PCs to various mobile devices with limited screen size and touchscreens, the tile- or flipping-based reading experience has attracted significant attention. For example, Flipboard organizes social media in an </w:t>
      </w:r>
      <w:r>
        <w:lastRenderedPageBreak/>
        <w:t>appealing magazin</w:t>
      </w:r>
      <w:r>
        <w:t>e-style layout.</w:t>
      </w:r>
      <w:r>
        <w:rPr>
          <w:vertAlign w:val="superscript"/>
        </w:rPr>
        <w:footnoteReference w:id="1"/>
      </w:r>
      <w:r>
        <w:rPr>
          <w:vertAlign w:val="superscript"/>
        </w:rPr>
        <w:t xml:space="preserve"> </w:t>
      </w:r>
      <w:r>
        <w:t xml:space="preserve">Although no detailed information about the implementation of Flipboard is available, it is likely that after aligning a uniform image with the entire screen, the left space </w:t>
      </w:r>
      <w:proofErr w:type="gramStart"/>
      <w:r>
        <w:t>is filled</w:t>
      </w:r>
      <w:proofErr w:type="gramEnd"/>
      <w:r>
        <w:t xml:space="preserve"> with a white block. To keep the information on the scree</w:t>
      </w:r>
      <w:r>
        <w:t xml:space="preserve">n maximally presented, a piece of abstract text </w:t>
      </w:r>
      <w:proofErr w:type="gramStart"/>
      <w:r>
        <w:t>is overlaid</w:t>
      </w:r>
      <w:proofErr w:type="gramEnd"/>
      <w:r>
        <w:t xml:space="preserve"> on the image with a translucent mask in a fixed position (usually at the bottom) and using a fixed scale and color. Such a layout scheme has been widely applied on many websites. However, by negle</w:t>
      </w:r>
      <w:r>
        <w:t>cting the consideration of image content, the overlaid text may occlude important parts of the image and thus break a basic aesthetic principle and degrade users’ reading experience.</w:t>
      </w:r>
    </w:p>
    <w:p w:rsidR="004F02A2" w:rsidRDefault="00376E16">
      <w:pPr>
        <w:ind w:left="-15" w:right="0" w:firstLine="199"/>
      </w:pPr>
      <w:r>
        <w:t>There have also been quite a few attempts made at automatic generation of</w:t>
      </w:r>
      <w:r>
        <w:t xml:space="preserve"> </w:t>
      </w:r>
      <w:proofErr w:type="spellStart"/>
      <w:r>
        <w:t>visualtextual</w:t>
      </w:r>
      <w:proofErr w:type="spellEnd"/>
      <w:r>
        <w:t xml:space="preserve"> layout in academia. By analyzing design principles, researchers proposed computational aesthetic rules such as visual balance, equilibrium, unity, density, and proportion [</w:t>
      </w:r>
      <w:proofErr w:type="spellStart"/>
      <w:r>
        <w:t>Bauerly</w:t>
      </w:r>
      <w:proofErr w:type="spellEnd"/>
      <w:r>
        <w:t xml:space="preserve"> and Liu 2006]. By applying these computational models, the ge</w:t>
      </w:r>
      <w:r>
        <w:t xml:space="preserve">neration of visual-textual layouts </w:t>
      </w:r>
      <w:proofErr w:type="gramStart"/>
      <w:r>
        <w:t>is usually treated</w:t>
      </w:r>
      <w:proofErr w:type="gramEnd"/>
      <w:r>
        <w:t xml:space="preserve"> as a graphical constraint and energy optimization problem. For example, Yin et al. propose an optimization-based approach to computing the position, font size, and color of overlaid text when automatica</w:t>
      </w:r>
      <w:r>
        <w:t xml:space="preserve">lly generating a visual-textual social media snippet for mobile browsing [Yin et al. 2013], and a similar approach is applied in textual ads on a visual image [Mei et al. 2012]. </w:t>
      </w:r>
      <w:proofErr w:type="spellStart"/>
      <w:r>
        <w:t>Kuhna</w:t>
      </w:r>
      <w:proofErr w:type="spellEnd"/>
      <w:r>
        <w:t xml:space="preserve"> et al. recommend positioning text automatically by minimizing the import</w:t>
      </w:r>
      <w:r>
        <w:t>ant image pixels covered by text blocks [</w:t>
      </w:r>
      <w:proofErr w:type="spellStart"/>
      <w:r>
        <w:t>Kuhna</w:t>
      </w:r>
      <w:proofErr w:type="spellEnd"/>
      <w:r>
        <w:t xml:space="preserve"> et al. 2012]. Some researchers try to explicitly involve people’s prior knowledge to oversee layout quality, including automated layout generators for webpages, by leveraging layout knowledge learned from mass</w:t>
      </w:r>
      <w:r>
        <w:t>ive layout [Kroner 1999], the predefined spatial constraints of textual elements [</w:t>
      </w:r>
      <w:proofErr w:type="spellStart"/>
      <w:r>
        <w:t>Jahanian</w:t>
      </w:r>
      <w:proofErr w:type="spellEnd"/>
      <w:r>
        <w:t xml:space="preserve"> et al.¨ 2013], and a set of templates to align layout generation [Jacobs et al. 2003].</w:t>
      </w:r>
    </w:p>
    <w:p w:rsidR="004F02A2" w:rsidRDefault="00376E16">
      <w:pPr>
        <w:ind w:left="-15" w:right="0" w:firstLine="199"/>
      </w:pPr>
      <w:r>
        <w:t>Previous work has predominantly focused on either using templates as design ex</w:t>
      </w:r>
      <w:r>
        <w:t xml:space="preserve">amples or using optimization-based schemes without prior knowledge. As a result, it only achieves limited performance when the resource image content is diverse across different topics (e.g., “fashion,” “travel,” “entertainment,” “food &amp; drink,” etc.). It </w:t>
      </w:r>
      <w:proofErr w:type="gramStart"/>
      <w:r>
        <w:t>is known</w:t>
      </w:r>
      <w:proofErr w:type="gramEnd"/>
      <w:r>
        <w:t xml:space="preserve"> that both domain-specific knowledge and content features play important roles in layout generation [</w:t>
      </w:r>
      <w:proofErr w:type="spellStart"/>
      <w:r>
        <w:t>Arnheim</w:t>
      </w:r>
      <w:proofErr w:type="spellEnd"/>
      <w:r>
        <w:t xml:space="preserve"> 1954]. A good design of visual-textual presentation layout should take into account topic-relevant, domain-specific aesthetic principles an</w:t>
      </w:r>
      <w:r>
        <w:t>d computational content features before applying a predefined template.</w:t>
      </w:r>
    </w:p>
    <w:p w:rsidR="004F02A2" w:rsidRDefault="00376E16">
      <w:pPr>
        <w:ind w:left="-15" w:right="0" w:firstLine="199"/>
      </w:pPr>
      <w:r>
        <w:t xml:space="preserve">Motivated by these observations, we present a system </w:t>
      </w:r>
      <w:proofErr w:type="gramStart"/>
      <w:r>
        <w:t>to automatically generate</w:t>
      </w:r>
      <w:proofErr w:type="gramEnd"/>
      <w:r>
        <w:t xml:space="preserve"> visual-textual presentation layouts by investigating a set of aesthetic design principles through which a</w:t>
      </w:r>
      <w:r>
        <w:t>n average user can easily create visually appealing layouts. The system features a set of topic-dependent layout templates and a computational framework integrating high-level aesthetic design principles (in a top-down manner) and low-level content feature</w:t>
      </w:r>
      <w:r>
        <w:t>s (in a bottom-up manner). The layout templates, designed with prior knowledge from domain experts, define spatial layouts, semantic colors, harmonic color models, font emotion, and size constraints. The framework formulates the typography as an energy opt</w:t>
      </w:r>
      <w:r>
        <w:t xml:space="preserve">imization problem by minimizing the cost of text intrusion, the waste of spare visual space, and the mismatch of information importance in perception and semantics, as constrained by the automatically selected </w:t>
      </w:r>
      <w:proofErr w:type="gramStart"/>
      <w:r>
        <w:t>template,</w:t>
      </w:r>
      <w:proofErr w:type="gramEnd"/>
      <w:r>
        <w:t xml:space="preserve"> and it preserves color harmonization</w:t>
      </w:r>
      <w:r>
        <w:t>.</w:t>
      </w:r>
    </w:p>
    <w:p w:rsidR="004F02A2" w:rsidRDefault="00376E16">
      <w:pPr>
        <w:ind w:left="-15" w:right="0" w:firstLine="199"/>
      </w:pPr>
      <w:r>
        <w:t>Figure 1(a) shows an automatically generated layout using our proposed approach; it reflects many of the design principles used in a real magazine cover as shown in Figure 1(b). Among the various types of visual-textual presentation layouts, magazine cov</w:t>
      </w:r>
      <w:r>
        <w:t>ers embody the most comprehensive design concepts. The aesthetic principles remain universal; however, the templates (including spatial layout and font properties) are different for various types of publication. For example, in a poster, to make the text b</w:t>
      </w:r>
      <w:r>
        <w:t>locks easily readable and attractive, the range of font size tends to be wider and the repository of font families is more comprehensive. We provide a computational framework with practical components to combine high-level aesthetic principles (in a top-do</w:t>
      </w:r>
      <w:r>
        <w:t>wn manner) and low-level visual features (in a bottom-up manner). To validate the effectiveness of our proposed framework, we derive a set of templates from the most complicated magazine covers provided by designers and apply them to our framework to gener</w:t>
      </w:r>
      <w:r>
        <w:t xml:space="preserve">ate corresponding </w:t>
      </w:r>
      <w:r>
        <w:lastRenderedPageBreak/>
        <w:t xml:space="preserve">visual-textual layouts. The templates </w:t>
      </w:r>
      <w:proofErr w:type="gramStart"/>
      <w:r>
        <w:t>can be revised and easily extended for other publications in our proposed framework</w:t>
      </w:r>
      <w:proofErr w:type="gramEnd"/>
      <w:r>
        <w:t>.</w:t>
      </w:r>
    </w:p>
    <w:p w:rsidR="004F02A2" w:rsidRDefault="00376E16">
      <w:pPr>
        <w:spacing w:after="107"/>
        <w:ind w:left="-15" w:right="0" w:firstLine="199"/>
      </w:pPr>
      <w:r>
        <w:t>Although we only show the layout application on a magazine cover, the proposed visual-textual presentation layout c</w:t>
      </w:r>
      <w:r>
        <w:t xml:space="preserve">an be easily extended </w:t>
      </w:r>
      <w:proofErr w:type="gramStart"/>
      <w:r>
        <w:t>to</w:t>
      </w:r>
      <w:proofErr w:type="gramEnd"/>
      <w:r>
        <w:t xml:space="preserve"> many publishing applications, such as posters, Power Point presentations, and other self-published rich media. In summary, this article makes the following contributions:</w:t>
      </w:r>
    </w:p>
    <w:p w:rsidR="004F02A2" w:rsidRDefault="00376E16">
      <w:pPr>
        <w:ind w:left="184" w:right="0" w:hanging="199"/>
      </w:pPr>
      <w:r>
        <w:t>—We propose a set of topic-dependent templates incorporating</w:t>
      </w:r>
      <w:r>
        <w:t xml:space="preserve"> a set of aesthetic design principles as summarized by dominant experts. The templates guide the design in terms of spatial layout and color harmonization, thus ensuring satisfying layout performance.</w:t>
      </w:r>
    </w:p>
    <w:p w:rsidR="004F02A2" w:rsidRDefault="00376E16">
      <w:pPr>
        <w:spacing w:after="108"/>
        <w:ind w:left="184" w:right="0" w:hanging="199"/>
      </w:pPr>
      <w:r>
        <w:t>—We design a computational framework to integrate all t</w:t>
      </w:r>
      <w:r>
        <w:t>he key elements of layout design, including the layout templates, the summarized high-level aesthetic principles (in a top-down manner), and the low-level image features (in a bottom-up manner). We formulate the problem of typography as a template-constrai</w:t>
      </w:r>
      <w:r>
        <w:t>ned energy minimization problem.</w:t>
      </w:r>
    </w:p>
    <w:p w:rsidR="004F02A2" w:rsidRDefault="00376E16">
      <w:pPr>
        <w:spacing w:after="162"/>
        <w:ind w:left="-15" w:right="0"/>
      </w:pPr>
      <w:r>
        <w:t xml:space="preserve">The remaining sections of this article </w:t>
      </w:r>
      <w:proofErr w:type="gramStart"/>
      <w:r>
        <w:t>are organized</w:t>
      </w:r>
      <w:proofErr w:type="gramEnd"/>
      <w:r>
        <w:t xml:space="preserve"> as follows. Section 2 reviews related work. Section 3 describes the template design. Section 4 presents our proposed system for automatic generation of visual-textual lay</w:t>
      </w:r>
      <w:r>
        <w:t>out, followed by evaluations in Section 5 and conclusions in Section 6.</w:t>
      </w:r>
    </w:p>
    <w:p w:rsidR="004F02A2" w:rsidRDefault="00376E16">
      <w:pPr>
        <w:pStyle w:val="1"/>
        <w:ind w:left="206" w:hanging="221"/>
      </w:pPr>
      <w:r>
        <w:t>RELATED WORK</w:t>
      </w:r>
    </w:p>
    <w:p w:rsidR="004F02A2" w:rsidRDefault="00376E16">
      <w:pPr>
        <w:spacing w:after="162"/>
        <w:ind w:left="-15" w:right="0"/>
      </w:pPr>
      <w:r>
        <w:t xml:space="preserve">Designing a visual-textual layout is a multidisciplinary research topic that </w:t>
      </w:r>
      <w:proofErr w:type="gramStart"/>
      <w:r>
        <w:t>can be divided</w:t>
      </w:r>
      <w:proofErr w:type="gramEnd"/>
      <w:r>
        <w:t xml:space="preserve"> into three stages: (</w:t>
      </w:r>
      <w:proofErr w:type="spellStart"/>
      <w:r>
        <w:t>i</w:t>
      </w:r>
      <w:proofErr w:type="spellEnd"/>
      <w:r>
        <w:t>) composing the image to match the size standard of the ta</w:t>
      </w:r>
      <w:r>
        <w:t>rget media, (ii) typesetting the text on the overlaid image, and (iii) coloring the textual elements. The following sections describe related work in each stage and make brief comparisons between our proposed approach and previous work.</w:t>
      </w:r>
    </w:p>
    <w:p w:rsidR="004F02A2" w:rsidRDefault="00376E16">
      <w:pPr>
        <w:pStyle w:val="2"/>
        <w:ind w:left="356" w:hanging="371"/>
      </w:pPr>
      <w:r>
        <w:t>Image Composition</w:t>
      </w:r>
    </w:p>
    <w:p w:rsidR="004F02A2" w:rsidRDefault="00376E16">
      <w:pPr>
        <w:spacing w:after="160"/>
        <w:ind w:left="-15" w:right="0"/>
      </w:pPr>
      <w:r>
        <w:t>T</w:t>
      </w:r>
      <w:r>
        <w:t xml:space="preserve">o address the mismatch between the original image and diverse media size standard, the image needs to </w:t>
      </w:r>
      <w:proofErr w:type="gramStart"/>
      <w:r>
        <w:t>be resized</w:t>
      </w:r>
      <w:proofErr w:type="gramEnd"/>
      <w:r>
        <w:t xml:space="preserve"> to comply with the target layout and preserve important regions such as faces and salient objects. The most straightforward image composition o</w:t>
      </w:r>
      <w:r>
        <w:t xml:space="preserve">peration is cropping. The image cropping in </w:t>
      </w:r>
      <w:proofErr w:type="spellStart"/>
      <w:r>
        <w:t>Kuhna</w:t>
      </w:r>
      <w:proofErr w:type="spellEnd"/>
      <w:r>
        <w:t xml:space="preserve"> et al. [2012] and Yin et al. [2013] </w:t>
      </w:r>
      <w:proofErr w:type="gramStart"/>
      <w:r>
        <w:t>is based</w:t>
      </w:r>
      <w:proofErr w:type="gramEnd"/>
      <w:r>
        <w:t xml:space="preserve"> on maximizing the corresponding area of the self-defined importance map. Another approach is to optimize </w:t>
      </w:r>
      <w:proofErr w:type="gramStart"/>
      <w:r>
        <w:t>photo composition</w:t>
      </w:r>
      <w:proofErr w:type="gramEnd"/>
      <w:r>
        <w:t xml:space="preserve"> by scaling and cropping the image unde</w:t>
      </w:r>
      <w:r>
        <w:t xml:space="preserve">r some basic aesthetic guidelines such as the rule of thirds, diagonal dominance, and visual balance [Liu et al. 2010]. Such composition commonly highlights salient object and discards redundant parts. In some cases, salient objects may lay relatively far </w:t>
      </w:r>
      <w:r>
        <w:t xml:space="preserve">apart in the image, and direct cropping or scaling will result in deleting parts of these salient objects. To address this problem, many </w:t>
      </w:r>
      <w:proofErr w:type="gramStart"/>
      <w:r>
        <w:t>image retargeting</w:t>
      </w:r>
      <w:proofErr w:type="gramEnd"/>
      <w:r>
        <w:t xml:space="preserve"> techniques have been proposed to resize an image without losing the important objects within it [</w:t>
      </w:r>
      <w:proofErr w:type="spellStart"/>
      <w:r>
        <w:t>Avid</w:t>
      </w:r>
      <w:r>
        <w:t>an</w:t>
      </w:r>
      <w:proofErr w:type="spellEnd"/>
      <w:r>
        <w:t xml:space="preserve"> and Shamir 2007] for content-aware image resizing. Segmentation-based approaches, patch-based methods, and warping-based methods </w:t>
      </w:r>
      <w:proofErr w:type="gramStart"/>
      <w:r>
        <w:t>have also been proposed</w:t>
      </w:r>
      <w:proofErr w:type="gramEnd"/>
      <w:r>
        <w:t xml:space="preserve"> to address the image composition problem; however, such approaches usually create artifacts and dist</w:t>
      </w:r>
      <w:r>
        <w:t>ortions in important areas of one image. To prevent unnatural effects from image resizing, we just apply image cropping and scaling to preserve the essence of the image.</w:t>
      </w:r>
    </w:p>
    <w:p w:rsidR="004F02A2" w:rsidRDefault="00376E16">
      <w:pPr>
        <w:pStyle w:val="2"/>
        <w:ind w:left="356" w:hanging="371"/>
      </w:pPr>
      <w:r>
        <w:t>Automated Layout</w:t>
      </w:r>
    </w:p>
    <w:p w:rsidR="004F02A2" w:rsidRDefault="00376E16">
      <w:pPr>
        <w:spacing w:after="159"/>
        <w:ind w:left="-15" w:right="0"/>
      </w:pPr>
      <w:r>
        <w:t>How to determine the size and position of textual and graphical eleme</w:t>
      </w:r>
      <w:r>
        <w:t>nts in information presentation media (e.g., magazines and newspapers) remains a challenge since it significantly affects information perception and aesthetic experience. The primary layout for sequential presentations is applied for some commercial presen</w:t>
      </w:r>
      <w:r>
        <w:t xml:space="preserve">tations and word-processing systems. A survey introduces the automated layout techniques for information presentation in </w:t>
      </w:r>
      <w:proofErr w:type="spellStart"/>
      <w:r>
        <w:t>Lok</w:t>
      </w:r>
      <w:proofErr w:type="spellEnd"/>
      <w:r>
        <w:t xml:space="preserve"> and </w:t>
      </w:r>
      <w:proofErr w:type="spellStart"/>
      <w:r>
        <w:t>Feiner</w:t>
      </w:r>
      <w:proofErr w:type="spellEnd"/>
      <w:r>
        <w:t xml:space="preserve"> [2001]. In constraint-based automated layout systems, the most representative and effective layout </w:t>
      </w:r>
      <w:proofErr w:type="gramStart"/>
      <w:r>
        <w:t>is based</w:t>
      </w:r>
      <w:proofErr w:type="gramEnd"/>
      <w:r>
        <w:t xml:space="preserve"> on adaptive </w:t>
      </w:r>
      <w:proofErr w:type="spellStart"/>
      <w:r>
        <w:t>gridbased</w:t>
      </w:r>
      <w:proofErr w:type="spellEnd"/>
      <w:r>
        <w:t xml:space="preserve"> document layouts [Jacobs et al. 2003]. Many popular </w:t>
      </w:r>
      <w:proofErr w:type="spellStart"/>
      <w:r>
        <w:t>autoediting</w:t>
      </w:r>
      <w:proofErr w:type="spellEnd"/>
      <w:r>
        <w:t xml:space="preserve"> tools, such as the user controlled “</w:t>
      </w:r>
      <w:proofErr w:type="spellStart"/>
      <w:r>
        <w:t>FlowDocumen</w:t>
      </w:r>
      <w:proofErr w:type="spellEnd"/>
      <w:r>
        <w:t>” by Microsoft Windows Presentation Foundation, support grid-based layout templates and solve template constraints accordingly. The lay</w:t>
      </w:r>
      <w:r>
        <w:t xml:space="preserve">out constraints </w:t>
      </w:r>
      <w:proofErr w:type="gramStart"/>
      <w:r>
        <w:t xml:space="preserve">are also </w:t>
      </w:r>
      <w:r>
        <w:lastRenderedPageBreak/>
        <w:t>introduced</w:t>
      </w:r>
      <w:proofErr w:type="gramEnd"/>
      <w:r>
        <w:t xml:space="preserve"> in </w:t>
      </w:r>
      <w:proofErr w:type="spellStart"/>
      <w:r>
        <w:t>Jahanian</w:t>
      </w:r>
      <w:proofErr w:type="spellEnd"/>
      <w:r>
        <w:t xml:space="preserve"> et al. [2013], where the title element is constrained at the top of page and the font type is increased as long as the title element fits the page width. The cover lines are constrained by the cover templates</w:t>
      </w:r>
      <w:r>
        <w:t xml:space="preserve"> and the salient objects. A learning-based automated layout generation algorithm </w:t>
      </w:r>
      <w:proofErr w:type="gramStart"/>
      <w:r>
        <w:t>has been explored</w:t>
      </w:r>
      <w:proofErr w:type="gramEnd"/>
      <w:r>
        <w:t xml:space="preserve"> with the help of large database. Zhou divides the learning space for presentation generation into information learning space, visual learning space, and rule</w:t>
      </w:r>
      <w:r>
        <w:t xml:space="preserve"> learning space. Zhou and Ma [1999] introduce a fully automated graph generation system by leveraging a large database of presentations. In Yin et al. [2013], the interaction of text and graphics is treated as an optimizing problem by minimizing the energy</w:t>
      </w:r>
      <w:r>
        <w:t xml:space="preserve">, including text position, size, and color. The research reveals the effectiveness addressing the automated layout problem as an optimizing problem with aesthetic rules and visual perception principles. We base our work on this idea, and </w:t>
      </w:r>
      <w:proofErr w:type="gramStart"/>
      <w:r>
        <w:t>we also</w:t>
      </w:r>
      <w:proofErr w:type="gramEnd"/>
      <w:r>
        <w:t xml:space="preserve"> introduce </w:t>
      </w:r>
      <w:r>
        <w:t>template-based constraints to guarantee optimized performance.</w:t>
      </w:r>
    </w:p>
    <w:p w:rsidR="004F02A2" w:rsidRDefault="00376E16">
      <w:pPr>
        <w:pStyle w:val="2"/>
        <w:ind w:left="356" w:hanging="371"/>
      </w:pPr>
      <w:r>
        <w:t>Color Design Model</w:t>
      </w:r>
    </w:p>
    <w:p w:rsidR="004F02A2" w:rsidRDefault="00376E16">
      <w:pPr>
        <w:ind w:left="-15" w:right="0"/>
      </w:pPr>
      <w:r>
        <w:t xml:space="preserve">Color design is a crucial component in creating an appealing rich media presentation. Text with disharmonious or indistinguishable colors will degrade the reading experience. Much research has focused on providing user-pleasing colors. </w:t>
      </w:r>
      <w:proofErr w:type="spellStart"/>
      <w:r>
        <w:t>Munsell</w:t>
      </w:r>
      <w:proofErr w:type="spellEnd"/>
      <w:r>
        <w:t xml:space="preserve"> introduced t</w:t>
      </w:r>
      <w:r>
        <w:t>he “</w:t>
      </w:r>
      <w:proofErr w:type="spellStart"/>
      <w:r>
        <w:t>Munsell</w:t>
      </w:r>
      <w:proofErr w:type="spellEnd"/>
      <w:r>
        <w:t xml:space="preserve"> color system,” which is widely accepted in the design [</w:t>
      </w:r>
      <w:proofErr w:type="spellStart"/>
      <w:r>
        <w:t>Munsell</w:t>
      </w:r>
      <w:proofErr w:type="spellEnd"/>
      <w:r>
        <w:t xml:space="preserve"> 1950]. According to this color system, color harmonic schemes include eight types of hue distributions and 10 types of tone distributions [</w:t>
      </w:r>
      <w:proofErr w:type="spellStart"/>
      <w:r>
        <w:t>Tokumaru</w:t>
      </w:r>
      <w:proofErr w:type="spellEnd"/>
      <w:r>
        <w:t xml:space="preserve"> et al. 2002] that are developed i</w:t>
      </w:r>
      <w:r>
        <w:t xml:space="preserve">nto a well-known computational model in Cheng et al. [2011]. In addition to harmonization in the color space, some effects attempt to build a link between color and semantic models, so that the color itself reflects the user’s emotion and thus can improve </w:t>
      </w:r>
      <w:r>
        <w:t xml:space="preserve">the vividness of the viewing experience. An early effort </w:t>
      </w:r>
      <w:proofErr w:type="gramStart"/>
      <w:r>
        <w:t>is shown</w:t>
      </w:r>
      <w:proofErr w:type="gramEnd"/>
      <w:r>
        <w:t xml:space="preserve"> in color image scale [Kobayashi and Matsunaga 1991], where Kobayashi et al. first define the relationship between three-color combinations and human perceptions of the image such as “clean a</w:t>
      </w:r>
      <w:r>
        <w:t xml:space="preserve">nd clear” or “dynamic and active.” One single color </w:t>
      </w:r>
      <w:proofErr w:type="gramStart"/>
      <w:r>
        <w:t>is also shown</w:t>
      </w:r>
      <w:proofErr w:type="gramEnd"/>
      <w:r>
        <w:t xml:space="preserve"> to contribute to semantic feeling in </w:t>
      </w:r>
      <w:proofErr w:type="spellStart"/>
      <w:r>
        <w:t>Havasi</w:t>
      </w:r>
      <w:proofErr w:type="spellEnd"/>
      <w:r>
        <w:t xml:space="preserve"> et al. [2010], where a word is tagged with a certain color, such as “snow” with the color “white.” In practice, there are a number of online color</w:t>
      </w:r>
      <w:r>
        <w:t xml:space="preserve"> designing services (e.g., </w:t>
      </w:r>
      <w:proofErr w:type="spellStart"/>
      <w:r>
        <w:t>Kuler</w:t>
      </w:r>
      <w:proofErr w:type="spellEnd"/>
      <w:r>
        <w:rPr>
          <w:vertAlign w:val="superscript"/>
        </w:rPr>
        <w:footnoteReference w:id="2"/>
      </w:r>
      <w:r>
        <w:t>) supporting the retrieval of semantic colors from a large user-provided dataset.</w:t>
      </w:r>
    </w:p>
    <w:p w:rsidR="004F02A2" w:rsidRDefault="00376E16">
      <w:pPr>
        <w:ind w:left="-15" w:right="0" w:firstLine="199"/>
      </w:pPr>
      <w:proofErr w:type="gramStart"/>
      <w:r>
        <w:t>Our proposed approach is inspired by these previous works</w:t>
      </w:r>
      <w:proofErr w:type="gramEnd"/>
      <w:r>
        <w:t>. For the automatic generation of visual-textual layout, to the best of our knowledg</w:t>
      </w:r>
      <w:r>
        <w:t>e, we are one of the first to propose a topic-dependent template integrating domain knowledge and aesthetic principles. Combining topic-dependent templates in a top-down manner with traditional</w:t>
      </w:r>
    </w:p>
    <w:p w:rsidR="004F02A2" w:rsidRDefault="00376E16">
      <w:pPr>
        <w:spacing w:after="0" w:line="259" w:lineRule="auto"/>
        <w:ind w:firstLine="0"/>
        <w:jc w:val="center"/>
      </w:pPr>
      <w:r>
        <w:rPr>
          <w:rFonts w:ascii="Arial" w:eastAsia="Arial" w:hAnsi="Arial" w:cs="Arial"/>
          <w:sz w:val="16"/>
        </w:rPr>
        <w:t>Table I. Comparisons with Previous Work</w:t>
      </w:r>
    </w:p>
    <w:tbl>
      <w:tblPr>
        <w:tblStyle w:val="TableGrid"/>
        <w:tblW w:w="7574" w:type="dxa"/>
        <w:tblInd w:w="136" w:type="dxa"/>
        <w:tblCellMar>
          <w:top w:w="31" w:type="dxa"/>
          <w:left w:w="96" w:type="dxa"/>
          <w:bottom w:w="0" w:type="dxa"/>
          <w:right w:w="96" w:type="dxa"/>
        </w:tblCellMar>
        <w:tblLook w:val="04A0" w:firstRow="1" w:lastRow="0" w:firstColumn="1" w:lastColumn="0" w:noHBand="0" w:noVBand="1"/>
      </w:tblPr>
      <w:tblGrid>
        <w:gridCol w:w="754"/>
        <w:gridCol w:w="1245"/>
        <w:gridCol w:w="1334"/>
        <w:gridCol w:w="1458"/>
        <w:gridCol w:w="2783"/>
      </w:tblGrid>
      <w:tr w:rsidR="004F02A2">
        <w:trPr>
          <w:trHeight w:val="215"/>
        </w:trPr>
        <w:tc>
          <w:tcPr>
            <w:tcW w:w="754" w:type="dxa"/>
            <w:tcBorders>
              <w:top w:val="single" w:sz="2" w:space="0" w:color="000000"/>
              <w:left w:val="single" w:sz="2" w:space="0" w:color="000000"/>
              <w:bottom w:val="single" w:sz="2" w:space="0" w:color="000000"/>
              <w:right w:val="single" w:sz="2" w:space="0" w:color="000000"/>
            </w:tcBorders>
          </w:tcPr>
          <w:p w:rsidR="004F02A2" w:rsidRDefault="004F02A2">
            <w:pPr>
              <w:spacing w:after="160" w:line="259" w:lineRule="auto"/>
              <w:ind w:right="0" w:firstLine="0"/>
              <w:jc w:val="left"/>
            </w:pPr>
          </w:p>
        </w:tc>
        <w:tc>
          <w:tcPr>
            <w:tcW w:w="1245" w:type="dxa"/>
            <w:tcBorders>
              <w:top w:val="single" w:sz="2" w:space="0" w:color="000000"/>
              <w:left w:val="single" w:sz="2" w:space="0" w:color="000000"/>
              <w:bottom w:val="single" w:sz="2" w:space="0" w:color="000000"/>
              <w:right w:val="single" w:sz="2" w:space="0" w:color="000000"/>
            </w:tcBorders>
          </w:tcPr>
          <w:p w:rsidR="004F02A2" w:rsidRDefault="004F02A2">
            <w:pPr>
              <w:spacing w:after="160" w:line="259" w:lineRule="auto"/>
              <w:ind w:right="0" w:firstLine="0"/>
              <w:jc w:val="left"/>
            </w:pPr>
          </w:p>
        </w:tc>
        <w:tc>
          <w:tcPr>
            <w:tcW w:w="1334"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System A</w:t>
            </w:r>
          </w:p>
        </w:tc>
        <w:tc>
          <w:tcPr>
            <w:tcW w:w="1458"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System B</w:t>
            </w:r>
          </w:p>
        </w:tc>
        <w:tc>
          <w:tcPr>
            <w:tcW w:w="2783"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Th</w:t>
            </w:r>
            <w:r>
              <w:rPr>
                <w:sz w:val="16"/>
              </w:rPr>
              <w:t>is work</w:t>
            </w:r>
          </w:p>
        </w:tc>
      </w:tr>
      <w:tr w:rsidR="004F02A2">
        <w:trPr>
          <w:trHeight w:val="435"/>
        </w:trPr>
        <w:tc>
          <w:tcPr>
            <w:tcW w:w="754" w:type="dxa"/>
            <w:vMerge w:val="restart"/>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left="44" w:right="0" w:firstLine="0"/>
              <w:jc w:val="left"/>
            </w:pPr>
            <w:r>
              <w:rPr>
                <w:sz w:val="16"/>
              </w:rPr>
              <w:t>Layout</w:t>
            </w:r>
          </w:p>
        </w:tc>
        <w:tc>
          <w:tcPr>
            <w:tcW w:w="1245"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image retargeting</w:t>
            </w:r>
          </w:p>
        </w:tc>
        <w:tc>
          <w:tcPr>
            <w:tcW w:w="1334"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image auto-cropping</w:t>
            </w:r>
          </w:p>
        </w:tc>
        <w:tc>
          <w:tcPr>
            <w:tcW w:w="1458" w:type="dxa"/>
            <w:tcBorders>
              <w:top w:val="single" w:sz="2" w:space="0" w:color="000000"/>
              <w:left w:val="single" w:sz="2" w:space="0" w:color="000000"/>
              <w:bottom w:val="single" w:sz="2" w:space="0" w:color="000000"/>
              <w:right w:val="single" w:sz="2" w:space="0" w:color="000000"/>
            </w:tcBorders>
            <w:vAlign w:val="bottom"/>
          </w:tcPr>
          <w:p w:rsidR="004F02A2" w:rsidRDefault="00376E16">
            <w:pPr>
              <w:spacing w:after="0" w:line="259" w:lineRule="auto"/>
              <w:ind w:right="0" w:firstLine="0"/>
              <w:jc w:val="center"/>
            </w:pPr>
            <w:r>
              <w:rPr>
                <w:rFonts w:ascii="Calibri" w:eastAsia="Calibri" w:hAnsi="Calibri" w:cs="Calibri"/>
                <w:sz w:val="16"/>
              </w:rPr>
              <w:t>−</w:t>
            </w:r>
          </w:p>
        </w:tc>
        <w:tc>
          <w:tcPr>
            <w:tcW w:w="2783"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left="564" w:right="564" w:firstLine="0"/>
              <w:jc w:val="center"/>
            </w:pPr>
            <w:r>
              <w:rPr>
                <w:sz w:val="16"/>
              </w:rPr>
              <w:t>image auto-cropping</w:t>
            </w:r>
          </w:p>
        </w:tc>
      </w:tr>
      <w:tr w:rsidR="004F02A2">
        <w:trPr>
          <w:trHeight w:val="430"/>
        </w:trPr>
        <w:tc>
          <w:tcPr>
            <w:tcW w:w="0" w:type="auto"/>
            <w:vMerge/>
            <w:tcBorders>
              <w:top w:val="nil"/>
              <w:left w:val="single" w:sz="2" w:space="0" w:color="000000"/>
              <w:bottom w:val="nil"/>
              <w:right w:val="single" w:sz="2" w:space="0" w:color="000000"/>
            </w:tcBorders>
          </w:tcPr>
          <w:p w:rsidR="004F02A2" w:rsidRDefault="004F02A2">
            <w:pPr>
              <w:spacing w:after="160" w:line="259" w:lineRule="auto"/>
              <w:ind w:right="0" w:firstLine="0"/>
              <w:jc w:val="left"/>
            </w:pPr>
          </w:p>
        </w:tc>
        <w:tc>
          <w:tcPr>
            <w:tcW w:w="1245"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pre-define layout</w:t>
            </w:r>
          </w:p>
        </w:tc>
        <w:tc>
          <w:tcPr>
            <w:tcW w:w="1334" w:type="dxa"/>
            <w:tcBorders>
              <w:top w:val="single" w:sz="2" w:space="0" w:color="000000"/>
              <w:left w:val="single" w:sz="2" w:space="0" w:color="000000"/>
              <w:bottom w:val="single" w:sz="2" w:space="0" w:color="000000"/>
              <w:right w:val="single" w:sz="2" w:space="0" w:color="000000"/>
            </w:tcBorders>
            <w:vAlign w:val="center"/>
          </w:tcPr>
          <w:p w:rsidR="004F02A2" w:rsidRDefault="00376E16">
            <w:pPr>
              <w:spacing w:after="0" w:line="259" w:lineRule="auto"/>
              <w:ind w:right="0" w:firstLine="0"/>
              <w:jc w:val="center"/>
            </w:pPr>
            <w:r>
              <w:rPr>
                <w:sz w:val="16"/>
              </w:rPr>
              <w:t>one text block</w:t>
            </w:r>
          </w:p>
        </w:tc>
        <w:tc>
          <w:tcPr>
            <w:tcW w:w="1458"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left="53" w:right="53" w:firstLine="0"/>
              <w:jc w:val="center"/>
            </w:pPr>
            <w:r>
              <w:rPr>
                <w:sz w:val="16"/>
              </w:rPr>
              <w:t>one basic layout template</w:t>
            </w:r>
          </w:p>
        </w:tc>
        <w:tc>
          <w:tcPr>
            <w:tcW w:w="2783"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left="476" w:right="477" w:firstLine="0"/>
              <w:jc w:val="center"/>
            </w:pPr>
            <w:r>
              <w:rPr>
                <w:sz w:val="16"/>
              </w:rPr>
              <w:t>topic-dependent layout templates</w:t>
            </w:r>
          </w:p>
        </w:tc>
      </w:tr>
      <w:tr w:rsidR="004F02A2">
        <w:trPr>
          <w:trHeight w:val="215"/>
        </w:trPr>
        <w:tc>
          <w:tcPr>
            <w:tcW w:w="0" w:type="auto"/>
            <w:vMerge/>
            <w:tcBorders>
              <w:top w:val="nil"/>
              <w:left w:val="single" w:sz="2" w:space="0" w:color="000000"/>
              <w:bottom w:val="nil"/>
              <w:right w:val="single" w:sz="2" w:space="0" w:color="000000"/>
            </w:tcBorders>
          </w:tcPr>
          <w:p w:rsidR="004F02A2" w:rsidRDefault="004F02A2">
            <w:pPr>
              <w:spacing w:after="160" w:line="259" w:lineRule="auto"/>
              <w:ind w:right="0" w:firstLine="0"/>
              <w:jc w:val="left"/>
            </w:pPr>
          </w:p>
        </w:tc>
        <w:tc>
          <w:tcPr>
            <w:tcW w:w="1245"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font-size</w:t>
            </w:r>
          </w:p>
        </w:tc>
        <w:tc>
          <w:tcPr>
            <w:tcW w:w="1334"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fixed</w:t>
            </w:r>
          </w:p>
        </w:tc>
        <w:tc>
          <w:tcPr>
            <w:tcW w:w="1458"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adaptive</w:t>
            </w:r>
          </w:p>
        </w:tc>
        <w:tc>
          <w:tcPr>
            <w:tcW w:w="2783"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adaptive</w:t>
            </w:r>
          </w:p>
        </w:tc>
      </w:tr>
      <w:tr w:rsidR="004F02A2">
        <w:trPr>
          <w:trHeight w:val="861"/>
        </w:trPr>
        <w:tc>
          <w:tcPr>
            <w:tcW w:w="0" w:type="auto"/>
            <w:vMerge/>
            <w:tcBorders>
              <w:top w:val="nil"/>
              <w:left w:val="single" w:sz="2" w:space="0" w:color="000000"/>
              <w:bottom w:val="single" w:sz="2" w:space="0" w:color="000000"/>
              <w:right w:val="single" w:sz="2" w:space="0" w:color="000000"/>
            </w:tcBorders>
          </w:tcPr>
          <w:p w:rsidR="004F02A2" w:rsidRDefault="004F02A2">
            <w:pPr>
              <w:spacing w:after="160" w:line="259" w:lineRule="auto"/>
              <w:ind w:right="0" w:firstLine="0"/>
              <w:jc w:val="left"/>
            </w:pPr>
          </w:p>
        </w:tc>
        <w:tc>
          <w:tcPr>
            <w:tcW w:w="1245" w:type="dxa"/>
            <w:tcBorders>
              <w:top w:val="single" w:sz="2" w:space="0" w:color="000000"/>
              <w:left w:val="single" w:sz="2" w:space="0" w:color="000000"/>
              <w:bottom w:val="single" w:sz="2" w:space="0" w:color="000000"/>
              <w:right w:val="single" w:sz="2" w:space="0" w:color="000000"/>
            </w:tcBorders>
            <w:vAlign w:val="center"/>
          </w:tcPr>
          <w:p w:rsidR="004F02A2" w:rsidRDefault="00376E16">
            <w:pPr>
              <w:spacing w:after="0" w:line="259" w:lineRule="auto"/>
              <w:ind w:right="0" w:firstLine="0"/>
              <w:jc w:val="left"/>
            </w:pPr>
            <w:r>
              <w:rPr>
                <w:sz w:val="16"/>
              </w:rPr>
              <w:t>visual balance</w:t>
            </w:r>
          </w:p>
        </w:tc>
        <w:tc>
          <w:tcPr>
            <w:tcW w:w="1334" w:type="dxa"/>
            <w:tcBorders>
              <w:top w:val="single" w:sz="2" w:space="0" w:color="000000"/>
              <w:left w:val="single" w:sz="2" w:space="0" w:color="000000"/>
              <w:bottom w:val="single" w:sz="2" w:space="0" w:color="000000"/>
              <w:right w:val="single" w:sz="2" w:space="0" w:color="000000"/>
            </w:tcBorders>
            <w:vAlign w:val="bottom"/>
          </w:tcPr>
          <w:p w:rsidR="004F02A2" w:rsidRDefault="00376E16">
            <w:pPr>
              <w:spacing w:after="0" w:line="259" w:lineRule="auto"/>
              <w:ind w:right="0" w:firstLine="0"/>
              <w:jc w:val="center"/>
            </w:pPr>
            <w:r>
              <w:rPr>
                <w:rFonts w:ascii="Calibri" w:eastAsia="Calibri" w:hAnsi="Calibri" w:cs="Calibri"/>
                <w:sz w:val="16"/>
              </w:rPr>
              <w:t>−</w:t>
            </w:r>
          </w:p>
        </w:tc>
        <w:tc>
          <w:tcPr>
            <w:tcW w:w="1458" w:type="dxa"/>
            <w:tcBorders>
              <w:top w:val="single" w:sz="2" w:space="0" w:color="000000"/>
              <w:left w:val="single" w:sz="2" w:space="0" w:color="000000"/>
              <w:bottom w:val="single" w:sz="2" w:space="0" w:color="000000"/>
              <w:right w:val="single" w:sz="2" w:space="0" w:color="000000"/>
            </w:tcBorders>
            <w:vAlign w:val="center"/>
          </w:tcPr>
          <w:p w:rsidR="004F02A2" w:rsidRDefault="00376E16">
            <w:pPr>
              <w:spacing w:after="0" w:line="259" w:lineRule="auto"/>
              <w:ind w:left="2" w:right="0" w:firstLine="0"/>
              <w:jc w:val="left"/>
            </w:pPr>
            <w:r>
              <w:rPr>
                <w:sz w:val="16"/>
              </w:rPr>
              <w:t>left right balance</w:t>
            </w:r>
          </w:p>
        </w:tc>
        <w:tc>
          <w:tcPr>
            <w:tcW w:w="2783"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80" w:lineRule="auto"/>
              <w:ind w:left="69" w:right="70" w:firstLine="0"/>
              <w:jc w:val="center"/>
            </w:pPr>
            <w:r>
              <w:rPr>
                <w:sz w:val="16"/>
              </w:rPr>
              <w:t>symmetric and asymmetric visual balance in</w:t>
            </w:r>
          </w:p>
          <w:p w:rsidR="004F02A2" w:rsidRDefault="00376E16">
            <w:pPr>
              <w:spacing w:after="0" w:line="259" w:lineRule="auto"/>
              <w:ind w:left="258" w:right="258" w:firstLine="0"/>
              <w:jc w:val="center"/>
            </w:pPr>
            <w:r>
              <w:rPr>
                <w:sz w:val="16"/>
              </w:rPr>
              <w:t>golden ratio distribution and art of space</w:t>
            </w:r>
          </w:p>
        </w:tc>
      </w:tr>
      <w:tr w:rsidR="004F02A2">
        <w:trPr>
          <w:trHeight w:val="430"/>
        </w:trPr>
        <w:tc>
          <w:tcPr>
            <w:tcW w:w="754" w:type="dxa"/>
            <w:vMerge w:val="restart"/>
            <w:tcBorders>
              <w:top w:val="single" w:sz="2" w:space="0" w:color="000000"/>
              <w:left w:val="single" w:sz="2" w:space="0" w:color="000000"/>
              <w:bottom w:val="single" w:sz="2" w:space="0" w:color="000000"/>
              <w:right w:val="single" w:sz="2" w:space="0" w:color="000000"/>
            </w:tcBorders>
            <w:vAlign w:val="bottom"/>
          </w:tcPr>
          <w:p w:rsidR="004F02A2" w:rsidRDefault="00376E16">
            <w:pPr>
              <w:spacing w:after="0" w:line="259" w:lineRule="auto"/>
              <w:ind w:left="44" w:right="0" w:firstLine="0"/>
              <w:jc w:val="center"/>
            </w:pPr>
            <w:r>
              <w:rPr>
                <w:sz w:val="16"/>
              </w:rPr>
              <w:t>Style</w:t>
            </w:r>
          </w:p>
        </w:tc>
        <w:tc>
          <w:tcPr>
            <w:tcW w:w="1245" w:type="dxa"/>
            <w:tcBorders>
              <w:top w:val="single" w:sz="2" w:space="0" w:color="000000"/>
              <w:left w:val="single" w:sz="2" w:space="0" w:color="000000"/>
              <w:bottom w:val="single" w:sz="2" w:space="0" w:color="000000"/>
              <w:right w:val="single" w:sz="2" w:space="0" w:color="000000"/>
            </w:tcBorders>
            <w:vAlign w:val="center"/>
          </w:tcPr>
          <w:p w:rsidR="004F02A2" w:rsidRDefault="00376E16">
            <w:pPr>
              <w:spacing w:after="0" w:line="259" w:lineRule="auto"/>
              <w:ind w:right="0" w:firstLine="0"/>
              <w:jc w:val="center"/>
            </w:pPr>
            <w:r>
              <w:rPr>
                <w:sz w:val="16"/>
              </w:rPr>
              <w:t>color model</w:t>
            </w:r>
          </w:p>
        </w:tc>
        <w:tc>
          <w:tcPr>
            <w:tcW w:w="1334" w:type="dxa"/>
            <w:tcBorders>
              <w:top w:val="single" w:sz="2" w:space="0" w:color="000000"/>
              <w:left w:val="single" w:sz="2" w:space="0" w:color="000000"/>
              <w:bottom w:val="single" w:sz="2" w:space="0" w:color="000000"/>
              <w:right w:val="single" w:sz="2" w:space="0" w:color="000000"/>
            </w:tcBorders>
            <w:vAlign w:val="bottom"/>
          </w:tcPr>
          <w:p w:rsidR="004F02A2" w:rsidRDefault="00376E16">
            <w:pPr>
              <w:spacing w:after="0" w:line="259" w:lineRule="auto"/>
              <w:ind w:right="0" w:firstLine="0"/>
              <w:jc w:val="center"/>
            </w:pPr>
            <w:r>
              <w:rPr>
                <w:rFonts w:ascii="Calibri" w:eastAsia="Calibri" w:hAnsi="Calibri" w:cs="Calibri"/>
                <w:sz w:val="16"/>
              </w:rPr>
              <w:t>−</w:t>
            </w:r>
          </w:p>
        </w:tc>
        <w:tc>
          <w:tcPr>
            <w:tcW w:w="1458" w:type="dxa"/>
            <w:tcBorders>
              <w:top w:val="single" w:sz="2" w:space="0" w:color="000000"/>
              <w:left w:val="single" w:sz="2" w:space="0" w:color="000000"/>
              <w:bottom w:val="single" w:sz="2" w:space="0" w:color="000000"/>
              <w:right w:val="single" w:sz="2" w:space="0" w:color="000000"/>
            </w:tcBorders>
          </w:tcPr>
          <w:p w:rsidR="004F02A2" w:rsidRDefault="00376E16">
            <w:pPr>
              <w:spacing w:after="16" w:line="259" w:lineRule="auto"/>
              <w:ind w:right="0" w:firstLine="0"/>
              <w:jc w:val="center"/>
            </w:pPr>
            <w:r>
              <w:rPr>
                <w:sz w:val="16"/>
              </w:rPr>
              <w:t>fixed hue</w:t>
            </w:r>
          </w:p>
          <w:p w:rsidR="004F02A2" w:rsidRDefault="00376E16">
            <w:pPr>
              <w:spacing w:after="0" w:line="259" w:lineRule="auto"/>
              <w:ind w:right="0" w:firstLine="0"/>
              <w:jc w:val="left"/>
            </w:pPr>
            <w:r>
              <w:rPr>
                <w:sz w:val="16"/>
              </w:rPr>
              <w:t>&amp; tone templates</w:t>
            </w:r>
          </w:p>
        </w:tc>
        <w:tc>
          <w:tcPr>
            <w:tcW w:w="2783" w:type="dxa"/>
            <w:tcBorders>
              <w:top w:val="single" w:sz="2" w:space="0" w:color="000000"/>
              <w:left w:val="single" w:sz="2" w:space="0" w:color="000000"/>
              <w:bottom w:val="single" w:sz="2" w:space="0" w:color="000000"/>
              <w:right w:val="single" w:sz="2" w:space="0" w:color="000000"/>
            </w:tcBorders>
          </w:tcPr>
          <w:p w:rsidR="004F02A2" w:rsidRDefault="00376E16">
            <w:pPr>
              <w:spacing w:after="16" w:line="259" w:lineRule="auto"/>
              <w:ind w:right="0" w:firstLine="0"/>
              <w:jc w:val="center"/>
            </w:pPr>
            <w:r>
              <w:rPr>
                <w:sz w:val="16"/>
              </w:rPr>
              <w:t>topic-dependent hue</w:t>
            </w:r>
          </w:p>
          <w:p w:rsidR="004F02A2" w:rsidRDefault="00376E16">
            <w:pPr>
              <w:spacing w:after="0" w:line="259" w:lineRule="auto"/>
              <w:ind w:right="0" w:firstLine="0"/>
              <w:jc w:val="center"/>
            </w:pPr>
            <w:r>
              <w:rPr>
                <w:sz w:val="16"/>
              </w:rPr>
              <w:t>&amp; tone templates</w:t>
            </w:r>
          </w:p>
        </w:tc>
      </w:tr>
      <w:tr w:rsidR="004F02A2">
        <w:trPr>
          <w:trHeight w:val="861"/>
        </w:trPr>
        <w:tc>
          <w:tcPr>
            <w:tcW w:w="0" w:type="auto"/>
            <w:vMerge/>
            <w:tcBorders>
              <w:top w:val="nil"/>
              <w:left w:val="single" w:sz="2" w:space="0" w:color="000000"/>
              <w:bottom w:val="nil"/>
              <w:right w:val="single" w:sz="2" w:space="0" w:color="000000"/>
            </w:tcBorders>
          </w:tcPr>
          <w:p w:rsidR="004F02A2" w:rsidRDefault="004F02A2">
            <w:pPr>
              <w:spacing w:after="160" w:line="259" w:lineRule="auto"/>
              <w:ind w:right="0" w:firstLine="0"/>
              <w:jc w:val="left"/>
            </w:pPr>
          </w:p>
        </w:tc>
        <w:tc>
          <w:tcPr>
            <w:tcW w:w="1245" w:type="dxa"/>
            <w:tcBorders>
              <w:top w:val="single" w:sz="2" w:space="0" w:color="000000"/>
              <w:left w:val="single" w:sz="2" w:space="0" w:color="000000"/>
              <w:bottom w:val="single" w:sz="2" w:space="0" w:color="000000"/>
              <w:right w:val="single" w:sz="2" w:space="0" w:color="000000"/>
            </w:tcBorders>
            <w:vAlign w:val="center"/>
          </w:tcPr>
          <w:p w:rsidR="004F02A2" w:rsidRDefault="00376E16">
            <w:pPr>
              <w:spacing w:after="0" w:line="259" w:lineRule="auto"/>
              <w:ind w:right="0" w:firstLine="0"/>
              <w:jc w:val="center"/>
            </w:pPr>
            <w:r>
              <w:rPr>
                <w:sz w:val="16"/>
              </w:rPr>
              <w:t>color selection way</w:t>
            </w:r>
          </w:p>
        </w:tc>
        <w:tc>
          <w:tcPr>
            <w:tcW w:w="1334" w:type="dxa"/>
            <w:tcBorders>
              <w:top w:val="single" w:sz="2" w:space="0" w:color="000000"/>
              <w:left w:val="single" w:sz="2" w:space="0" w:color="000000"/>
              <w:bottom w:val="single" w:sz="2" w:space="0" w:color="000000"/>
              <w:right w:val="single" w:sz="2" w:space="0" w:color="000000"/>
            </w:tcBorders>
            <w:vAlign w:val="center"/>
          </w:tcPr>
          <w:p w:rsidR="004F02A2" w:rsidRDefault="00376E16">
            <w:pPr>
              <w:spacing w:after="16" w:line="259" w:lineRule="auto"/>
              <w:ind w:left="19" w:right="0" w:firstLine="0"/>
              <w:jc w:val="left"/>
            </w:pPr>
            <w:r>
              <w:rPr>
                <w:sz w:val="16"/>
              </w:rPr>
              <w:t>dominant color</w:t>
            </w:r>
          </w:p>
          <w:p w:rsidR="004F02A2" w:rsidRDefault="00376E16">
            <w:pPr>
              <w:spacing w:after="0" w:line="259" w:lineRule="auto"/>
              <w:ind w:right="0" w:firstLine="0"/>
              <w:jc w:val="center"/>
            </w:pPr>
            <w:r>
              <w:rPr>
                <w:sz w:val="16"/>
              </w:rPr>
              <w:t>from all images in the article</w:t>
            </w:r>
          </w:p>
        </w:tc>
        <w:tc>
          <w:tcPr>
            <w:tcW w:w="1458" w:type="dxa"/>
            <w:tcBorders>
              <w:top w:val="single" w:sz="2" w:space="0" w:color="000000"/>
              <w:left w:val="single" w:sz="2" w:space="0" w:color="000000"/>
              <w:bottom w:val="single" w:sz="2" w:space="0" w:color="000000"/>
              <w:right w:val="single" w:sz="2" w:space="0" w:color="000000"/>
            </w:tcBorders>
          </w:tcPr>
          <w:p w:rsidR="004F02A2" w:rsidRDefault="00376E16">
            <w:pPr>
              <w:spacing w:after="16" w:line="259" w:lineRule="auto"/>
              <w:ind w:right="0" w:firstLine="0"/>
              <w:jc w:val="center"/>
            </w:pPr>
            <w:r>
              <w:rPr>
                <w:sz w:val="16"/>
              </w:rPr>
              <w:t>dominant color</w:t>
            </w:r>
          </w:p>
          <w:p w:rsidR="004F02A2" w:rsidRDefault="00376E16">
            <w:pPr>
              <w:spacing w:after="0" w:line="259" w:lineRule="auto"/>
              <w:ind w:right="0" w:firstLine="0"/>
              <w:jc w:val="center"/>
            </w:pPr>
            <w:r>
              <w:rPr>
                <w:sz w:val="16"/>
              </w:rPr>
              <w:t>from cover image with fixed harmonic rules</w:t>
            </w:r>
          </w:p>
        </w:tc>
        <w:tc>
          <w:tcPr>
            <w:tcW w:w="2783"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37" w:firstLine="0"/>
              <w:jc w:val="center"/>
            </w:pPr>
            <w:r>
              <w:rPr>
                <w:sz w:val="16"/>
              </w:rPr>
              <w:t>—color palette from cover image</w:t>
            </w:r>
          </w:p>
          <w:p w:rsidR="004F02A2" w:rsidRDefault="00376E16">
            <w:pPr>
              <w:spacing w:after="0" w:line="259" w:lineRule="auto"/>
              <w:ind w:left="88" w:right="0" w:firstLine="0"/>
              <w:jc w:val="left"/>
            </w:pPr>
            <w:r>
              <w:rPr>
                <w:sz w:val="16"/>
              </w:rPr>
              <w:t>—pre-define semantic colors</w:t>
            </w:r>
          </w:p>
          <w:p w:rsidR="004F02A2" w:rsidRDefault="00376E16">
            <w:pPr>
              <w:spacing w:after="0" w:line="259" w:lineRule="auto"/>
              <w:ind w:left="247" w:right="0" w:hanging="159"/>
              <w:jc w:val="left"/>
            </w:pPr>
            <w:r>
              <w:rPr>
                <w:sz w:val="16"/>
              </w:rPr>
              <w:t>—topic-dependent harmonic models</w:t>
            </w:r>
          </w:p>
        </w:tc>
      </w:tr>
      <w:tr w:rsidR="004F02A2">
        <w:trPr>
          <w:trHeight w:val="215"/>
        </w:trPr>
        <w:tc>
          <w:tcPr>
            <w:tcW w:w="0" w:type="auto"/>
            <w:vMerge/>
            <w:tcBorders>
              <w:top w:val="nil"/>
              <w:left w:val="single" w:sz="2" w:space="0" w:color="000000"/>
              <w:bottom w:val="single" w:sz="2" w:space="0" w:color="000000"/>
              <w:right w:val="single" w:sz="2" w:space="0" w:color="000000"/>
            </w:tcBorders>
          </w:tcPr>
          <w:p w:rsidR="004F02A2" w:rsidRDefault="004F02A2">
            <w:pPr>
              <w:spacing w:after="160" w:line="259" w:lineRule="auto"/>
              <w:ind w:right="0" w:firstLine="0"/>
              <w:jc w:val="left"/>
            </w:pPr>
          </w:p>
        </w:tc>
        <w:tc>
          <w:tcPr>
            <w:tcW w:w="1245"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font family</w:t>
            </w:r>
          </w:p>
        </w:tc>
        <w:tc>
          <w:tcPr>
            <w:tcW w:w="1334"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fixed</w:t>
            </w:r>
          </w:p>
        </w:tc>
        <w:tc>
          <w:tcPr>
            <w:tcW w:w="1458"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fixed</w:t>
            </w:r>
          </w:p>
        </w:tc>
        <w:tc>
          <w:tcPr>
            <w:tcW w:w="2783" w:type="dxa"/>
            <w:tcBorders>
              <w:top w:val="single" w:sz="2" w:space="0" w:color="000000"/>
              <w:left w:val="single" w:sz="2" w:space="0" w:color="000000"/>
              <w:bottom w:val="single" w:sz="2" w:space="0" w:color="000000"/>
              <w:right w:val="single" w:sz="2" w:space="0" w:color="000000"/>
            </w:tcBorders>
          </w:tcPr>
          <w:p w:rsidR="004F02A2" w:rsidRDefault="00376E16">
            <w:pPr>
              <w:spacing w:after="0" w:line="259" w:lineRule="auto"/>
              <w:ind w:right="0" w:firstLine="0"/>
              <w:jc w:val="center"/>
            </w:pPr>
            <w:r>
              <w:rPr>
                <w:sz w:val="16"/>
              </w:rPr>
              <w:t>topic-dependent font sets</w:t>
            </w:r>
          </w:p>
        </w:tc>
      </w:tr>
    </w:tbl>
    <w:p w:rsidR="004F02A2" w:rsidRDefault="00376E16">
      <w:pPr>
        <w:ind w:left="-15" w:right="0"/>
      </w:pPr>
      <w:proofErr w:type="gramStart"/>
      <w:r>
        <w:lastRenderedPageBreak/>
        <w:t>low-level</w:t>
      </w:r>
      <w:proofErr w:type="gramEnd"/>
      <w:r>
        <w:t xml:space="preserve"> image features in a bottom-up manner can significantly improve the reading experience.</w:t>
      </w:r>
    </w:p>
    <w:p w:rsidR="004F02A2" w:rsidRDefault="00376E16">
      <w:pPr>
        <w:spacing w:after="170"/>
        <w:ind w:left="-15" w:right="0" w:firstLine="199"/>
      </w:pPr>
      <w:r>
        <w:t xml:space="preserve">The work in </w:t>
      </w:r>
      <w:proofErr w:type="spellStart"/>
      <w:r>
        <w:t>Kuhna</w:t>
      </w:r>
      <w:proofErr w:type="spellEnd"/>
      <w:r>
        <w:t xml:space="preserve"> et al. [2012] focuses on automated digital magazine generation including the magazine content page and magazine cover. This solution for maga</w:t>
      </w:r>
      <w:r>
        <w:t>zine cover generation is popular and applied in various consumer software products such as Flipboard. IUI’13 [</w:t>
      </w:r>
      <w:proofErr w:type="spellStart"/>
      <w:r>
        <w:t>Jahanian</w:t>
      </w:r>
      <w:proofErr w:type="spellEnd"/>
      <w:r>
        <w:t xml:space="preserve"> et al. 2013] targets to automatic design of magazine covers. It supports design based on color moods selected by the user. It also recomm</w:t>
      </w:r>
      <w:r>
        <w:t>ends designs based on the user style (of color preference). Therefore, it provides designs based on a set of user interactions. We compare our proposed approach with the implementation of the generation of magazine cover part in these two representative wo</w:t>
      </w:r>
      <w:r>
        <w:t xml:space="preserve">rks. Specifically, Table I lists the similarities and difference among the three approaches. System A and System B are our </w:t>
      </w:r>
      <w:proofErr w:type="spellStart"/>
      <w:r>
        <w:t>reimplementations</w:t>
      </w:r>
      <w:proofErr w:type="spellEnd"/>
      <w:r>
        <w:t xml:space="preserve"> of magazine cover generation in MM’12 [</w:t>
      </w:r>
      <w:proofErr w:type="spellStart"/>
      <w:r>
        <w:t>Kuhna</w:t>
      </w:r>
      <w:proofErr w:type="spellEnd"/>
      <w:r>
        <w:t xml:space="preserve"> et al. 2012] and IUI’13 [</w:t>
      </w:r>
      <w:proofErr w:type="spellStart"/>
      <w:r>
        <w:t>Jahanian</w:t>
      </w:r>
      <w:proofErr w:type="spellEnd"/>
      <w:r>
        <w:t xml:space="preserve"> et al. 2013]. In addition to the top</w:t>
      </w:r>
      <w:r>
        <w:t xml:space="preserve">ic-dependent templates in our work, there are </w:t>
      </w:r>
      <w:proofErr w:type="gramStart"/>
      <w:r>
        <w:t>more comprehensive considerations of image composition, spatial layouts, and color harmonization</w:t>
      </w:r>
      <w:proofErr w:type="gramEnd"/>
      <w:r>
        <w:t>.</w:t>
      </w:r>
    </w:p>
    <w:p w:rsidR="004F02A2" w:rsidRDefault="00376E16">
      <w:pPr>
        <w:pStyle w:val="1"/>
        <w:ind w:left="206" w:hanging="221"/>
      </w:pPr>
      <w:r>
        <w:t>TEMPLATE DESIGN</w:t>
      </w:r>
    </w:p>
    <w:p w:rsidR="004F02A2" w:rsidRDefault="00376E16">
      <w:pPr>
        <w:ind w:left="-15" w:right="0"/>
      </w:pPr>
      <w:r>
        <w:t xml:space="preserve">The topic-dependent template design </w:t>
      </w:r>
      <w:proofErr w:type="gramStart"/>
      <w:r>
        <w:t>is motivated</w:t>
      </w:r>
      <w:proofErr w:type="gramEnd"/>
      <w:r>
        <w:t xml:space="preserve"> by two main observations in the automatic gener</w:t>
      </w:r>
      <w:r>
        <w:t xml:space="preserve">ation of visual-textual layout. One is the difficulty in precisely describing the visual and textual elements in terms of human perception. Even if an algorithm works well in automatically analyzing individual elements, </w:t>
      </w:r>
      <w:proofErr w:type="gramStart"/>
      <w:r>
        <w:t>there still</w:t>
      </w:r>
      <w:proofErr w:type="gramEnd"/>
      <w:r>
        <w:t xml:space="preserve"> remains a gap between ob</w:t>
      </w:r>
      <w:r>
        <w:t xml:space="preserve">jective and subjective definitions. In particular, the generation of </w:t>
      </w:r>
      <w:proofErr w:type="spellStart"/>
      <w:r>
        <w:t>visualtextual</w:t>
      </w:r>
      <w:proofErr w:type="spellEnd"/>
      <w:r>
        <w:t xml:space="preserve"> layout is a complicated interaction among numerous elements. Rigid computational models derived from aesthetic principles may generate unexpected results that are a sum of t</w:t>
      </w:r>
      <w:r>
        <w:t>he rules rather than a whole set of aesthetics, or it may achieve limited results when the source images are quite diverse in terms of topics (e.g., “’travel,” “entertainment,” “news,” etc.). The other finding is that people apply high-level experience and</w:t>
      </w:r>
      <w:r>
        <w:t xml:space="preserve"> impalpable psychology in designing visual-textual media. The kind of knowledge reflected, for example, in putting the most important element on the top or bottom of the page or rarely using blue in an image related to food and drink guides design, yet it </w:t>
      </w:r>
      <w:r>
        <w:t>is difficult to formulate as a computational model.</w:t>
      </w:r>
    </w:p>
    <w:p w:rsidR="004F02A2" w:rsidRDefault="00376E16">
      <w:pPr>
        <w:ind w:left="-15" w:right="0" w:firstLine="199"/>
      </w:pPr>
      <w:r>
        <w:t xml:space="preserve">To bridge the gap between domain-specific design knowledge on layout and computational content features, we introduce topic-dependent templates that serve to constrain the interactions between visual and </w:t>
      </w:r>
      <w:r>
        <w:t xml:space="preserve">textual elements. Inspired by interviews with seven design experts from universities and corporations, the templates </w:t>
      </w:r>
      <w:proofErr w:type="gramStart"/>
      <w:r>
        <w:t>are defined</w:t>
      </w:r>
      <w:proofErr w:type="gramEnd"/>
      <w:r>
        <w:t xml:space="preserve"> by two aspects: spatial layout and topic-dependent style. The symmetric and asymmetric visual balance using a golden ratio dist</w:t>
      </w:r>
      <w:r>
        <w:t xml:space="preserve">ribution and the art of space </w:t>
      </w:r>
      <w:proofErr w:type="gramStart"/>
      <w:r>
        <w:t>are both considered</w:t>
      </w:r>
      <w:proofErr w:type="gramEnd"/>
      <w:r>
        <w:t xml:space="preserve"> in the spatial layout, and topic-dependent font emotion, font size constraints, semantic colors, and color harmonic models are included in the style design.</w:t>
      </w:r>
    </w:p>
    <w:p w:rsidR="004F02A2" w:rsidRDefault="00376E16">
      <w:pPr>
        <w:spacing w:after="153"/>
        <w:ind w:left="-15" w:right="0" w:firstLine="199"/>
      </w:pPr>
      <w:r>
        <w:t xml:space="preserve">These seven design experts summarized the design </w:t>
      </w:r>
      <w:r>
        <w:t xml:space="preserve">styles they used in magazine covers, posters, and Microsoft PowerPoint presentation. The common design style point </w:t>
      </w:r>
      <w:proofErr w:type="gramStart"/>
      <w:r>
        <w:t>are listed</w:t>
      </w:r>
      <w:proofErr w:type="gramEnd"/>
      <w:r>
        <w:t xml:space="preserve"> here:</w:t>
      </w:r>
    </w:p>
    <w:p w:rsidR="004F02A2" w:rsidRDefault="00376E16">
      <w:pPr>
        <w:ind w:left="184" w:right="0" w:hanging="199"/>
      </w:pPr>
      <w:r>
        <w:t>—</w:t>
      </w:r>
      <w:r>
        <w:rPr>
          <w:i/>
        </w:rPr>
        <w:t>Textual information completeness</w:t>
      </w:r>
      <w:r>
        <w:t xml:space="preserve">: To make </w:t>
      </w:r>
      <w:proofErr w:type="gramStart"/>
      <w:r>
        <w:t>a magazine cover visually complete, textual elements</w:t>
      </w:r>
      <w:proofErr w:type="gramEnd"/>
      <w:r>
        <w:t xml:space="preserve"> should not go beyond the boundary of the background image or overlap each other.</w:t>
      </w:r>
    </w:p>
    <w:p w:rsidR="004F02A2" w:rsidRDefault="00376E16">
      <w:pPr>
        <w:ind w:left="184" w:right="0" w:hanging="199"/>
      </w:pPr>
      <w:r>
        <w:t>—</w:t>
      </w:r>
      <w:r>
        <w:rPr>
          <w:i/>
        </w:rPr>
        <w:t>Visual information maximization</w:t>
      </w:r>
      <w:r>
        <w:t xml:space="preserve">: The image </w:t>
      </w:r>
      <w:proofErr w:type="gramStart"/>
      <w:r>
        <w:t>should be resized</w:t>
      </w:r>
      <w:proofErr w:type="gramEnd"/>
      <w:r>
        <w:t xml:space="preserve"> to a target resolution while preserving important </w:t>
      </w:r>
      <w:r>
        <w:t>visual information (i.e., image regions) such as faces, text, salient objects, human-attended regions, and so on. In addition, the embedded textual elements should not occlude salient regions [</w:t>
      </w:r>
      <w:proofErr w:type="spellStart"/>
      <w:r>
        <w:t>Kuhna</w:t>
      </w:r>
      <w:proofErr w:type="spellEnd"/>
      <w:r>
        <w:t xml:space="preserve"> et al. 2012].</w:t>
      </w:r>
    </w:p>
    <w:p w:rsidR="004F02A2" w:rsidRDefault="00376E16">
      <w:pPr>
        <w:ind w:left="184" w:right="0" w:hanging="199"/>
      </w:pPr>
      <w:r>
        <w:t>—</w:t>
      </w:r>
      <w:r>
        <w:rPr>
          <w:i/>
        </w:rPr>
        <w:t>Spatial layout reasonableness</w:t>
      </w:r>
      <w:r>
        <w:t xml:space="preserve">: To produce a natural and appealing magazine cover, the position of textual elements should follow aesthetic principles. For example, symmetrical balance follows critical rules in human aesthetic perception, such that text </w:t>
      </w:r>
      <w:proofErr w:type="gramStart"/>
      <w:r>
        <w:t>should be placed</w:t>
      </w:r>
      <w:proofErr w:type="gramEnd"/>
      <w:r>
        <w:t xml:space="preserve"> in the empty sp</w:t>
      </w:r>
      <w:r>
        <w:t>aces of a background image [</w:t>
      </w:r>
      <w:proofErr w:type="spellStart"/>
      <w:r>
        <w:t>Jahanian</w:t>
      </w:r>
      <w:proofErr w:type="spellEnd"/>
      <w:r>
        <w:t xml:space="preserve"> et al. 2013].</w:t>
      </w:r>
    </w:p>
    <w:p w:rsidR="004F02A2" w:rsidRDefault="00376E16">
      <w:pPr>
        <w:ind w:left="184" w:right="0" w:hanging="199"/>
      </w:pPr>
      <w:r>
        <w:t>—</w:t>
      </w:r>
      <w:r>
        <w:rPr>
          <w:i/>
        </w:rPr>
        <w:t>Perception consistency</w:t>
      </w:r>
      <w:r>
        <w:t xml:space="preserve">: The importance of textual elements in visual perceiving and semantic perceiving is consistent. Thus, important text </w:t>
      </w:r>
      <w:proofErr w:type="gramStart"/>
      <w:r>
        <w:t>should be attractively displayed</w:t>
      </w:r>
      <w:proofErr w:type="gramEnd"/>
      <w:r>
        <w:t xml:space="preserve"> in non-salient regions, with a </w:t>
      </w:r>
      <w:r>
        <w:t xml:space="preserve">more distinctive text size, typeface, and higher contrast color. A similar idea </w:t>
      </w:r>
      <w:proofErr w:type="gramStart"/>
      <w:r>
        <w:t>is applied</w:t>
      </w:r>
      <w:proofErr w:type="gramEnd"/>
      <w:r>
        <w:t xml:space="preserve"> in Yin et al. [2013].</w:t>
      </w:r>
    </w:p>
    <w:p w:rsidR="004F02A2" w:rsidRDefault="00376E16">
      <w:pPr>
        <w:ind w:left="184" w:right="0" w:hanging="199"/>
      </w:pPr>
      <w:r>
        <w:t>—</w:t>
      </w:r>
      <w:r>
        <w:rPr>
          <w:i/>
        </w:rPr>
        <w:t>Color harmonization</w:t>
      </w:r>
      <w:r>
        <w:t xml:space="preserve">: From the perspective of vision perception, the color of textual elements should be harmonious and appealing [Cohen-Or et </w:t>
      </w:r>
      <w:r>
        <w:t>al. 2006].</w:t>
      </w:r>
    </w:p>
    <w:p w:rsidR="004F02A2" w:rsidRDefault="00376E16">
      <w:pPr>
        <w:spacing w:after="137"/>
        <w:ind w:left="184" w:right="0" w:hanging="199"/>
      </w:pPr>
      <w:r>
        <w:lastRenderedPageBreak/>
        <w:t>—</w:t>
      </w:r>
      <w:r>
        <w:rPr>
          <w:i/>
        </w:rPr>
        <w:t>Textual information readability</w:t>
      </w:r>
      <w:r>
        <w:t xml:space="preserve">: To </w:t>
      </w:r>
      <w:proofErr w:type="gramStart"/>
      <w:r>
        <w:t>be easily understood</w:t>
      </w:r>
      <w:proofErr w:type="gramEnd"/>
      <w:r>
        <w:t xml:space="preserve"> at a glance by readers, textual elements of appropriate size are required. </w:t>
      </w:r>
      <w:proofErr w:type="gramStart"/>
      <w:r>
        <w:t>Also</w:t>
      </w:r>
      <w:proofErr w:type="gramEnd"/>
      <w:r>
        <w:t>, color contrast between textual elements and background image should improve the availability of textual in</w:t>
      </w:r>
      <w:r>
        <w:t>formation to readers.</w:t>
      </w:r>
    </w:p>
    <w:p w:rsidR="004F02A2" w:rsidRDefault="00376E16">
      <w:pPr>
        <w:spacing w:after="192"/>
        <w:ind w:left="-15" w:right="0" w:firstLine="199"/>
      </w:pPr>
      <w:r>
        <w:t xml:space="preserve">It is worth noting that although we mainly focus on the magazine cover style as an instance of visual-textual layout, the proposed system </w:t>
      </w:r>
      <w:proofErr w:type="gramStart"/>
      <w:r>
        <w:t>can be easily extended</w:t>
      </w:r>
      <w:proofErr w:type="gramEnd"/>
      <w:r>
        <w:t xml:space="preserve"> to other visual-textual layouts such as posters, PowerPoint presentations</w:t>
      </w:r>
      <w:r>
        <w:t xml:space="preserve">, online </w:t>
      </w:r>
      <w:proofErr w:type="spellStart"/>
      <w:r>
        <w:t>selfpublished</w:t>
      </w:r>
      <w:proofErr w:type="spellEnd"/>
      <w:r>
        <w:t xml:space="preserve"> rich media, and so on. According to our magazine-style target media, we define the layout elements as “</w:t>
      </w:r>
      <w:r>
        <w:rPr>
          <w:i/>
        </w:rPr>
        <w:t>Masthead</w:t>
      </w:r>
      <w:r>
        <w:t>,” “</w:t>
      </w:r>
      <w:r>
        <w:rPr>
          <w:i/>
        </w:rPr>
        <w:t>Headline</w:t>
      </w:r>
      <w:r>
        <w:t>,” “</w:t>
      </w:r>
      <w:proofErr w:type="spellStart"/>
      <w:r>
        <w:rPr>
          <w:i/>
        </w:rPr>
        <w:t>Co</w:t>
      </w:r>
      <w:r>
        <w:rPr>
          <w:rFonts w:ascii="Calibri" w:eastAsia="Calibri" w:hAnsi="Calibri" w:cs="Calibri"/>
        </w:rPr>
        <w:t>v</w:t>
      </w:r>
      <w:r>
        <w:rPr>
          <w:i/>
        </w:rPr>
        <w:t>erLines</w:t>
      </w:r>
      <w:proofErr w:type="spellEnd"/>
      <w:r>
        <w:t>,” and “</w:t>
      </w:r>
      <w:r>
        <w:rPr>
          <w:i/>
        </w:rPr>
        <w:t>Subtitle</w:t>
      </w:r>
      <w:r>
        <w:t xml:space="preserve">.” Figure </w:t>
      </w:r>
      <w:proofErr w:type="gramStart"/>
      <w:r>
        <w:t>2</w:t>
      </w:r>
      <w:proofErr w:type="gramEnd"/>
      <w:r>
        <w:t xml:space="preserve"> shows two layout templates for the topic of “fashion” and “food &amp; dr</w:t>
      </w:r>
      <w:r>
        <w:t>ink.”</w:t>
      </w:r>
    </w:p>
    <w:p w:rsidR="004F02A2" w:rsidRDefault="00376E16">
      <w:pPr>
        <w:pStyle w:val="2"/>
        <w:ind w:left="356" w:hanging="371"/>
      </w:pPr>
      <w:r>
        <w:t>Aesthetic Principles</w:t>
      </w:r>
    </w:p>
    <w:p w:rsidR="004F02A2" w:rsidRDefault="00376E16">
      <w:pPr>
        <w:spacing w:after="144"/>
        <w:ind w:left="-15" w:right="0"/>
      </w:pPr>
      <w:r>
        <w:t>Some aesthetic principles are essential to constructing appealing visual-textual layouts, but they might be difficult for machines to understand. To bridge this gap, a set of topic-dependent templates featuring aesthetic principl</w:t>
      </w:r>
      <w:r>
        <w:t xml:space="preserve">es provides human knowledge and supervises the automatic generation of the visual-textual layouts. Here, a topic </w:t>
      </w:r>
      <w:proofErr w:type="gramStart"/>
      <w:r>
        <w:t>is defined</w:t>
      </w:r>
      <w:proofErr w:type="gramEnd"/>
      <w:r>
        <w:t xml:space="preserve"> as the main category of an image. One image is associated with only one topic in our current setting. For example, the input image i</w:t>
      </w:r>
      <w:r>
        <w:t>n Figure 1(a) belongs to the topic “fashion.” In the following sections, we will introduce how to apply the principles of spatial layout and topic-dependent style to our templates.</w:t>
      </w:r>
    </w:p>
    <w:p w:rsidR="004F02A2" w:rsidRDefault="00376E16">
      <w:pPr>
        <w:ind w:left="-15" w:right="0" w:firstLine="191"/>
      </w:pPr>
      <w:r>
        <w:rPr>
          <w:rFonts w:ascii="Arial" w:eastAsia="Arial" w:hAnsi="Arial" w:cs="Arial"/>
          <w:sz w:val="18"/>
        </w:rPr>
        <w:t>3.1.1</w:t>
      </w:r>
      <w:proofErr w:type="gramStart"/>
      <w:r>
        <w:rPr>
          <w:rFonts w:ascii="Arial" w:eastAsia="Arial" w:hAnsi="Arial" w:cs="Arial"/>
          <w:sz w:val="18"/>
        </w:rPr>
        <w:t>.SpatialLayout</w:t>
      </w:r>
      <w:proofErr w:type="gramEnd"/>
      <w:r>
        <w:rPr>
          <w:rFonts w:ascii="Arial" w:eastAsia="Arial" w:hAnsi="Arial" w:cs="Arial"/>
          <w:sz w:val="18"/>
        </w:rPr>
        <w:t xml:space="preserve">. </w:t>
      </w:r>
      <w:r>
        <w:t xml:space="preserve">Each element in a layout </w:t>
      </w:r>
      <w:proofErr w:type="spellStart"/>
      <w:r>
        <w:t>affecst</w:t>
      </w:r>
      <w:proofErr w:type="spellEnd"/>
      <w:r>
        <w:t xml:space="preserve"> how other elements ar</w:t>
      </w:r>
      <w:r>
        <w:t xml:space="preserve">e </w:t>
      </w:r>
      <w:proofErr w:type="gramStart"/>
      <w:r>
        <w:t>perceived.</w:t>
      </w:r>
      <w:proofErr w:type="gramEnd"/>
      <w:r>
        <w:t xml:space="preserve"> It is therefore important to treat the entire visual-textual layout as a whole rather than the sum of individual visual and textual elements. Many principles of</w:t>
      </w:r>
    </w:p>
    <w:p w:rsidR="004F02A2" w:rsidRDefault="00376E16">
      <w:pPr>
        <w:spacing w:after="177" w:line="259" w:lineRule="auto"/>
        <w:ind w:left="952" w:right="0" w:firstLine="0"/>
        <w:jc w:val="left"/>
      </w:pPr>
      <w:r>
        <w:rPr>
          <w:noProof/>
        </w:rPr>
        <w:drawing>
          <wp:inline distT="0" distB="0" distL="0" distR="0">
            <wp:extent cx="3816096" cy="292608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11"/>
                    <a:stretch>
                      <a:fillRect/>
                    </a:stretch>
                  </pic:blipFill>
                  <pic:spPr>
                    <a:xfrm>
                      <a:off x="0" y="0"/>
                      <a:ext cx="3816096" cy="2926080"/>
                    </a:xfrm>
                    <a:prstGeom prst="rect">
                      <a:avLst/>
                    </a:prstGeom>
                  </pic:spPr>
                </pic:pic>
              </a:graphicData>
            </a:graphic>
          </wp:inline>
        </w:drawing>
      </w:r>
    </w:p>
    <w:p w:rsidR="004F02A2" w:rsidRDefault="00376E16">
      <w:pPr>
        <w:spacing w:after="351" w:line="247" w:lineRule="auto"/>
        <w:ind w:left="-5" w:right="0" w:hanging="10"/>
      </w:pPr>
      <w:r>
        <w:rPr>
          <w:rFonts w:ascii="Arial" w:eastAsia="Arial" w:hAnsi="Arial" w:cs="Arial"/>
          <w:sz w:val="16"/>
        </w:rPr>
        <w:t xml:space="preserve">Fig. 2. </w:t>
      </w:r>
      <w:r>
        <w:rPr>
          <w:sz w:val="16"/>
        </w:rPr>
        <w:t xml:space="preserve">Two samples in the (a) “fashion” and (b) “food &amp; drink” templates. Each </w:t>
      </w:r>
      <w:r>
        <w:rPr>
          <w:sz w:val="16"/>
        </w:rPr>
        <w:t>template includes spatial layout, font family, height constraints, and semantic colors (better viewed in color). The text regions in the defined spatial layout may vary according to the image importance map.</w:t>
      </w:r>
    </w:p>
    <w:p w:rsidR="004F02A2" w:rsidRDefault="00376E16">
      <w:pPr>
        <w:spacing w:after="260"/>
        <w:ind w:left="-15" w:right="0"/>
      </w:pPr>
      <w:proofErr w:type="gramStart"/>
      <w:r>
        <w:t>spatial</w:t>
      </w:r>
      <w:proofErr w:type="gramEnd"/>
      <w:r>
        <w:t xml:space="preserve"> relationships, contrast, similarity, and</w:t>
      </w:r>
      <w:r>
        <w:t xml:space="preserve"> proportion are applied in the design of a spatial layout template. We consider the visual weight of each element to keep symmetrical balance and the golden ratio (i.e., salient objects’ relative positions in an image). We defined 16 types of common spatia</w:t>
      </w:r>
      <w:r>
        <w:t xml:space="preserve">l layouts for a magazine cover (see examples in Figure 2). For different topics, the distributions of spatial layouts are also different. Before typesetting the textual elements, the spatial layouts </w:t>
      </w:r>
      <w:proofErr w:type="gramStart"/>
      <w:r>
        <w:t xml:space="preserve">are </w:t>
      </w:r>
      <w:r>
        <w:lastRenderedPageBreak/>
        <w:t>ranked</w:t>
      </w:r>
      <w:proofErr w:type="gramEnd"/>
      <w:r>
        <w:t xml:space="preserve"> by the topic constraint and the degree of intr</w:t>
      </w:r>
      <w:r>
        <w:t xml:space="preserve">usion when the layouts are overlaid on the image. Our spatial layout templates could effectively solve the occlusion problem in </w:t>
      </w:r>
      <w:proofErr w:type="spellStart"/>
      <w:r>
        <w:t>Filpboard</w:t>
      </w:r>
      <w:proofErr w:type="spellEnd"/>
      <w:r>
        <w:t xml:space="preserve"> and </w:t>
      </w:r>
      <w:proofErr w:type="spellStart"/>
      <w:r>
        <w:t>Jahanian</w:t>
      </w:r>
      <w:proofErr w:type="spellEnd"/>
      <w:r>
        <w:t xml:space="preserve"> et al. [2012] with only one template. In addition, according to the constraints of spatial layout with hu</w:t>
      </w:r>
      <w:r>
        <w:t>man knowledge, we can perform better than Yin et al. [</w:t>
      </w:r>
      <w:proofErr w:type="gramStart"/>
      <w:r>
        <w:t>2013]</w:t>
      </w:r>
      <w:proofErr w:type="gramEnd"/>
      <w:r>
        <w:t>, where the textual elements are optimized globally to some unexpected positions.</w:t>
      </w:r>
    </w:p>
    <w:p w:rsidR="004F02A2" w:rsidRDefault="00376E16">
      <w:pPr>
        <w:ind w:left="-15" w:right="0" w:firstLine="191"/>
      </w:pPr>
      <w:r>
        <w:rPr>
          <w:rFonts w:ascii="Arial" w:eastAsia="Arial" w:hAnsi="Arial" w:cs="Arial"/>
          <w:sz w:val="18"/>
        </w:rPr>
        <w:t>3.1.2</w:t>
      </w:r>
      <w:proofErr w:type="gramStart"/>
      <w:r>
        <w:rPr>
          <w:rFonts w:ascii="Arial" w:eastAsia="Arial" w:hAnsi="Arial" w:cs="Arial"/>
          <w:sz w:val="18"/>
        </w:rPr>
        <w:t>.Topic</w:t>
      </w:r>
      <w:proofErr w:type="gramEnd"/>
      <w:r>
        <w:rPr>
          <w:rFonts w:ascii="Arial" w:eastAsia="Arial" w:hAnsi="Arial" w:cs="Arial"/>
          <w:sz w:val="18"/>
        </w:rPr>
        <w:t xml:space="preserve">-DependentStyle. </w:t>
      </w:r>
      <w:r>
        <w:t xml:space="preserve">The database “AVA” (a large-scale database for aesthetic visual analysis) supports a large-scale relationship between aesthetic scores and images [Murray et al. 2012]. It </w:t>
      </w:r>
      <w:proofErr w:type="gramStart"/>
      <w:r>
        <w:t>is known</w:t>
      </w:r>
      <w:proofErr w:type="gramEnd"/>
      <w:r>
        <w:t xml:space="preserve"> that different kinds of images correspond to different aesthetic styles. For</w:t>
      </w:r>
      <w:r>
        <w:t xml:space="preserve"> example, an image in the “fashion” topic is colorful, with a wide distribution on a hue wheel, thus encouraging the use of bright colors as well. This is the reason we design the topic-dependent template style. For each topic, the preferred emotion, color</w:t>
      </w:r>
      <w:r>
        <w:t>s, and even color harmonic models are different. We surveyed many printed magazine covers and posters, as well as popular digital media such as Flipboard, Reuters news, and CNN, and we collected the eight most frequent topics including “fashion,” “economy,</w:t>
      </w:r>
      <w:r>
        <w:t>” “food &amp; drink,” “travel,” “entertainment,” “IT &amp; Tech,” “sports,” and “politics.” For each topic, we collected around 800 existing rich media posts from popular social media sites and recruited four designers to summarize the design principles used in ea</w:t>
      </w:r>
      <w:r>
        <w:t>ch.</w:t>
      </w:r>
    </w:p>
    <w:p w:rsidR="004F02A2" w:rsidRDefault="00376E16">
      <w:pPr>
        <w:spacing w:after="113"/>
        <w:ind w:left="-15" w:right="0" w:firstLine="199"/>
      </w:pPr>
      <w:r>
        <w:t>The main elements in the style design include font emotions, font size constraints, semantic colors, and color harmonic models. Currently, we defined five styles for each topic.</w:t>
      </w:r>
    </w:p>
    <w:p w:rsidR="004F02A2" w:rsidRDefault="00376E16">
      <w:pPr>
        <w:spacing w:after="113"/>
        <w:ind w:left="-15" w:right="0"/>
      </w:pPr>
      <w:r>
        <w:rPr>
          <w:b/>
        </w:rPr>
        <w:t xml:space="preserve">Font Emotion. </w:t>
      </w:r>
      <w:r>
        <w:t>We associate font emotion with the font family, which determ</w:t>
      </w:r>
      <w:r>
        <w:t>ines the external shape of character. The external shape of the character acts as a visual element that will stimulate a certain human perception (e.g., serif fonts such as Times New Roman, with its brisk corners, produce a happy and elegant feeling, where</w:t>
      </w:r>
      <w:r>
        <w:t>as sans-serif fonts such as Segoe make people feel peaceful and sober). For each topic, we predefine four to six suitable fonts. By assigning the font family to different layout elements “</w:t>
      </w:r>
      <w:r>
        <w:rPr>
          <w:i/>
        </w:rPr>
        <w:t>Masthead</w:t>
      </w:r>
      <w:r>
        <w:t>,” “</w:t>
      </w:r>
      <w:r>
        <w:rPr>
          <w:i/>
        </w:rPr>
        <w:t>Headline</w:t>
      </w:r>
      <w:r>
        <w:t>,” “</w:t>
      </w:r>
      <w:proofErr w:type="spellStart"/>
      <w:r>
        <w:rPr>
          <w:i/>
        </w:rPr>
        <w:t>Co</w:t>
      </w:r>
      <w:r>
        <w:rPr>
          <w:rFonts w:ascii="Calibri" w:eastAsia="Calibri" w:hAnsi="Calibri" w:cs="Calibri"/>
        </w:rPr>
        <w:t>v</w:t>
      </w:r>
      <w:r>
        <w:rPr>
          <w:i/>
        </w:rPr>
        <w:t>erLines</w:t>
      </w:r>
      <w:proofErr w:type="spellEnd"/>
      <w:r>
        <w:t>,” and “</w:t>
      </w:r>
      <w:r>
        <w:rPr>
          <w:i/>
        </w:rPr>
        <w:t>Subtitle</w:t>
      </w:r>
      <w:r>
        <w:t>,” four font emoti</w:t>
      </w:r>
      <w:r>
        <w:t xml:space="preserve">on templates </w:t>
      </w:r>
      <w:proofErr w:type="gramStart"/>
      <w:r>
        <w:t>are generated</w:t>
      </w:r>
      <w:proofErr w:type="gramEnd"/>
      <w:r>
        <w:t xml:space="preserve">. The samples </w:t>
      </w:r>
      <w:proofErr w:type="gramStart"/>
      <w:r>
        <w:t>are shown</w:t>
      </w:r>
      <w:proofErr w:type="gramEnd"/>
      <w:r>
        <w:t xml:space="preserve"> in the Figure 2.</w:t>
      </w:r>
    </w:p>
    <w:p w:rsidR="004F02A2" w:rsidRDefault="00376E16">
      <w:pPr>
        <w:spacing w:after="113"/>
        <w:ind w:left="-15" w:right="0"/>
      </w:pPr>
      <w:r>
        <w:rPr>
          <w:b/>
        </w:rPr>
        <w:t xml:space="preserve">Font Size Constraints. </w:t>
      </w:r>
      <w:r>
        <w:t>Font size is important in guiding the movement of readers’ focus. People are used to perceiving information in descending text size. According to focus flow in our ta</w:t>
      </w:r>
      <w:r>
        <w:t>rget visual-textual layout [</w:t>
      </w:r>
      <w:proofErr w:type="spellStart"/>
      <w:r>
        <w:t>Jahanian</w:t>
      </w:r>
      <w:proofErr w:type="spellEnd"/>
      <w:r>
        <w:t xml:space="preserve"> et al. 2012], we define four sequent streams—“</w:t>
      </w:r>
      <w:r>
        <w:rPr>
          <w:i/>
        </w:rPr>
        <w:t>Masthead</w:t>
      </w:r>
      <w:r>
        <w:rPr>
          <w:rFonts w:ascii="Calibri" w:eastAsia="Calibri" w:hAnsi="Calibri" w:cs="Calibri"/>
        </w:rPr>
        <w:t>,</w:t>
      </w:r>
      <w:r>
        <w:t>” “</w:t>
      </w:r>
      <w:r>
        <w:rPr>
          <w:i/>
        </w:rPr>
        <w:t>Headline</w:t>
      </w:r>
      <w:r>
        <w:rPr>
          <w:rFonts w:ascii="Calibri" w:eastAsia="Calibri" w:hAnsi="Calibri" w:cs="Calibri"/>
        </w:rPr>
        <w:t>,</w:t>
      </w:r>
      <w:r>
        <w:t>” “</w:t>
      </w:r>
      <w:proofErr w:type="spellStart"/>
      <w:r>
        <w:rPr>
          <w:i/>
        </w:rPr>
        <w:t>Co</w:t>
      </w:r>
      <w:r>
        <w:rPr>
          <w:rFonts w:ascii="Calibri" w:eastAsia="Calibri" w:hAnsi="Calibri" w:cs="Calibri"/>
        </w:rPr>
        <w:t>v</w:t>
      </w:r>
      <w:r>
        <w:rPr>
          <w:i/>
        </w:rPr>
        <w:t>erLines</w:t>
      </w:r>
      <w:proofErr w:type="spellEnd"/>
      <w:r>
        <w:t>,” and “</w:t>
      </w:r>
      <w:r>
        <w:rPr>
          <w:i/>
        </w:rPr>
        <w:t>Subtitle</w:t>
      </w:r>
      <w:r>
        <w:t>”—that have a range of reasonable font sizes and maintain a consistent relative size with each other.</w:t>
      </w:r>
    </w:p>
    <w:p w:rsidR="004F02A2" w:rsidRDefault="00376E16">
      <w:pPr>
        <w:spacing w:after="113"/>
        <w:ind w:left="-15" w:right="0"/>
      </w:pPr>
      <w:r>
        <w:rPr>
          <w:b/>
        </w:rPr>
        <w:t xml:space="preserve">Semantic Colors. </w:t>
      </w:r>
      <w:r>
        <w:t xml:space="preserve">People are very sensitive to color, and color itself reflects semantic information. For example, the eyes are sensitive to red compared with other colors, thus red </w:t>
      </w:r>
      <w:proofErr w:type="gramStart"/>
      <w:r>
        <w:t>is usually used</w:t>
      </w:r>
      <w:proofErr w:type="gramEnd"/>
      <w:r>
        <w:t xml:space="preserve"> to convey warning or danger. A three-color combination is used to present a </w:t>
      </w:r>
      <w:r>
        <w:t xml:space="preserve">certain subjective feeling like “dynamic and active” or “warm” [Kobayashi and Matsunaga 1991]. Some others use five-color combinations, and even one single color can reflect semantic information. We group individual colors into topics. Specifically, given </w:t>
      </w:r>
      <w:r>
        <w:t>a topic, we provide certain colors that designers regard as harmonious and semantically relevant to this topic. For example, a high-saturation blue color is applicable to the topics of “travel,” “health” and “fashion.” However, blue is no appropriate to th</w:t>
      </w:r>
      <w:r>
        <w:t xml:space="preserve">e topic “food &amp; drink” since high-saturation blue causes uncomfortable feelings when put together with food and drink. We support 20 semantic colors for each topic by learning from exist magazine covers seen on the Internet. Figure 2 provides the semantic </w:t>
      </w:r>
      <w:r>
        <w:t>colors used for the topics “fashion” and “food &amp; drink.”</w:t>
      </w:r>
    </w:p>
    <w:p w:rsidR="004F02A2" w:rsidRDefault="00376E16">
      <w:pPr>
        <w:spacing w:after="212"/>
        <w:ind w:left="-15" w:right="0"/>
      </w:pPr>
      <w:r>
        <w:rPr>
          <w:b/>
        </w:rPr>
        <w:t xml:space="preserve">Harmonic Color Model. </w:t>
      </w:r>
      <w:r>
        <w:t xml:space="preserve">The classical color harmonic models with </w:t>
      </w:r>
      <w:proofErr w:type="gramStart"/>
      <w:r>
        <w:t>eight</w:t>
      </w:r>
      <w:proofErr w:type="gramEnd"/>
      <w:r>
        <w:t xml:space="preserve"> types of hue distribution and 10 types of tone distribution were first introduced in </w:t>
      </w:r>
      <w:proofErr w:type="spellStart"/>
      <w:r>
        <w:t>Tokumaru</w:t>
      </w:r>
      <w:proofErr w:type="spellEnd"/>
      <w:r>
        <w:t xml:space="preserve"> et al. [2002]. Color models </w:t>
      </w:r>
      <w:proofErr w:type="gramStart"/>
      <w:r>
        <w:t>are used</w:t>
      </w:r>
      <w:proofErr w:type="gramEnd"/>
      <w:r>
        <w:t xml:space="preserve"> to overlay text with harmonious colors by shifting the text color to the most appropriate harmonic template [Cheng et al. 2011]. The type “V” and “Y” </w:t>
      </w:r>
      <w:proofErr w:type="gramStart"/>
      <w:r>
        <w:t>are used</w:t>
      </w:r>
      <w:proofErr w:type="gramEnd"/>
      <w:r>
        <w:t xml:space="preserve"> most frequently in color harmonic models [</w:t>
      </w:r>
      <w:proofErr w:type="spellStart"/>
      <w:r>
        <w:t>Jahanian</w:t>
      </w:r>
      <w:proofErr w:type="spellEnd"/>
      <w:r>
        <w:t xml:space="preserve"> et al. 2013]. However, the models are generic</w:t>
      </w:r>
      <w:r>
        <w:t xml:space="preserve"> for common images, and the text color </w:t>
      </w:r>
      <w:proofErr w:type="gramStart"/>
      <w:r>
        <w:t>is designed</w:t>
      </w:r>
      <w:proofErr w:type="gramEnd"/>
      <w:r>
        <w:t xml:space="preserve"> to be dependent on local and global image color features. However, as mentioned earlier, aesthetic styles change according to different kinds of image. The most suitable color harmonic model varies as well</w:t>
      </w:r>
      <w:r>
        <w:t xml:space="preserve">. For example, images for “travel” often contain a natural scene </w:t>
      </w:r>
      <w:r>
        <w:lastRenderedPageBreak/>
        <w:t xml:space="preserve">with a wide view and a big portion of natural color. When defining a harmonic text color for travel images, a color complementary to the dominant background color </w:t>
      </w:r>
      <w:proofErr w:type="gramStart"/>
      <w:r>
        <w:t>is expected</w:t>
      </w:r>
      <w:proofErr w:type="gramEnd"/>
      <w:r>
        <w:t xml:space="preserve">, whereas images </w:t>
      </w:r>
      <w:r>
        <w:t xml:space="preserve">for “fashion” usually present one or two persons. Accordingly, the definition of harmonic text color is analogous to the salient dominant color. For each topic, we align one or two color harmonic models from </w:t>
      </w:r>
      <w:proofErr w:type="spellStart"/>
      <w:r>
        <w:t>Tokumaru’s</w:t>
      </w:r>
      <w:proofErr w:type="spellEnd"/>
      <w:r>
        <w:t xml:space="preserve"> eight hue harmonic templates accordin</w:t>
      </w:r>
      <w:r>
        <w:t>g to the topic’s attribution [</w:t>
      </w:r>
      <w:proofErr w:type="spellStart"/>
      <w:r>
        <w:t>Tokumaru</w:t>
      </w:r>
      <w:proofErr w:type="spellEnd"/>
      <w:r>
        <w:t xml:space="preserve"> et al. 2002].</w:t>
      </w:r>
    </w:p>
    <w:p w:rsidR="004F02A2" w:rsidRDefault="00376E16">
      <w:pPr>
        <w:pStyle w:val="2"/>
        <w:ind w:left="356" w:hanging="371"/>
      </w:pPr>
      <w:r>
        <w:t>Template Samples</w:t>
      </w:r>
    </w:p>
    <w:p w:rsidR="004F02A2" w:rsidRDefault="00376E16">
      <w:pPr>
        <w:ind w:left="-15" w:right="0"/>
      </w:pPr>
      <w:r>
        <w:t>In total, we cover eight most frequently used topics, defining 16 types of common spatial layouts. For each topic, we design topic-dependent styles with 20 semantic colors, four font emo</w:t>
      </w:r>
      <w:r>
        <w:t xml:space="preserve">tion templates, and </w:t>
      </w:r>
      <w:proofErr w:type="gramStart"/>
      <w:r>
        <w:t>one</w:t>
      </w:r>
      <w:proofErr w:type="gramEnd"/>
      <w:r>
        <w:t xml:space="preserve"> or two color harmonic models.</w:t>
      </w:r>
    </w:p>
    <w:p w:rsidR="004F02A2" w:rsidRDefault="00376E16">
      <w:pPr>
        <w:spacing w:after="181" w:line="259" w:lineRule="auto"/>
        <w:ind w:left="347" w:right="0" w:firstLine="0"/>
        <w:jc w:val="left"/>
      </w:pPr>
      <w:r>
        <w:rPr>
          <w:noProof/>
        </w:rPr>
        <w:drawing>
          <wp:inline distT="0" distB="0" distL="0" distR="0">
            <wp:extent cx="4575048" cy="1853184"/>
            <wp:effectExtent l="0" t="0" r="0" b="0"/>
            <wp:docPr id="44677" name="Picture 44677"/>
            <wp:cNvGraphicFramePr/>
            <a:graphic xmlns:a="http://schemas.openxmlformats.org/drawingml/2006/main">
              <a:graphicData uri="http://schemas.openxmlformats.org/drawingml/2006/picture">
                <pic:pic xmlns:pic="http://schemas.openxmlformats.org/drawingml/2006/picture">
                  <pic:nvPicPr>
                    <pic:cNvPr id="44677" name="Picture 44677"/>
                    <pic:cNvPicPr/>
                  </pic:nvPicPr>
                  <pic:blipFill>
                    <a:blip r:embed="rId12"/>
                    <a:stretch>
                      <a:fillRect/>
                    </a:stretch>
                  </pic:blipFill>
                  <pic:spPr>
                    <a:xfrm>
                      <a:off x="0" y="0"/>
                      <a:ext cx="4575048" cy="1853184"/>
                    </a:xfrm>
                    <a:prstGeom prst="rect">
                      <a:avLst/>
                    </a:prstGeom>
                  </pic:spPr>
                </pic:pic>
              </a:graphicData>
            </a:graphic>
          </wp:inline>
        </w:drawing>
      </w:r>
    </w:p>
    <w:p w:rsidR="004F02A2" w:rsidRDefault="00376E16">
      <w:pPr>
        <w:spacing w:after="239" w:line="247" w:lineRule="auto"/>
        <w:ind w:left="-5" w:right="0" w:hanging="10"/>
      </w:pPr>
      <w:r>
        <w:rPr>
          <w:rFonts w:ascii="Arial" w:eastAsia="Arial" w:hAnsi="Arial" w:cs="Arial"/>
          <w:sz w:val="16"/>
        </w:rPr>
        <w:t xml:space="preserve">Fig. 3. </w:t>
      </w:r>
      <w:r>
        <w:rPr>
          <w:sz w:val="16"/>
        </w:rPr>
        <w:t xml:space="preserve">The framework of automatic generation of visual-textual layout with topic-dependent templates. </w:t>
      </w:r>
      <w:proofErr w:type="gramStart"/>
      <w:r>
        <w:rPr>
          <w:sz w:val="16"/>
        </w:rPr>
        <w:t>The framework includes four major modules: (</w:t>
      </w:r>
      <w:proofErr w:type="spellStart"/>
      <w:r>
        <w:rPr>
          <w:sz w:val="16"/>
        </w:rPr>
        <w:t>i</w:t>
      </w:r>
      <w:proofErr w:type="spellEnd"/>
      <w:r>
        <w:rPr>
          <w:sz w:val="16"/>
        </w:rPr>
        <w:t xml:space="preserve">) the materials generator, where users can directly </w:t>
      </w:r>
      <w:r>
        <w:rPr>
          <w:sz w:val="16"/>
        </w:rPr>
        <w:t>upload the image and texts, or we can analyze the webpage to obtain the dominant image and key sentences; (ii) image composition, where the original image is automatically cropped and scaled to match the target layout size; (iii) typography optimization, w</w:t>
      </w:r>
      <w:r>
        <w:rPr>
          <w:sz w:val="16"/>
        </w:rPr>
        <w:t>here the texts are overlaid on the resized image under the spatial constraints of the selected layout template; and (iv) text color design, where the texts are recolored with consideration of global color harmonization and local readability in a topic-depe</w:t>
      </w:r>
      <w:r>
        <w:rPr>
          <w:sz w:val="16"/>
        </w:rPr>
        <w:t>ndent style.</w:t>
      </w:r>
      <w:proofErr w:type="gramEnd"/>
    </w:p>
    <w:p w:rsidR="004F02A2" w:rsidRDefault="00376E16">
      <w:pPr>
        <w:spacing w:after="195"/>
        <w:ind w:left="-15" w:right="0" w:firstLine="199"/>
      </w:pPr>
      <w:r>
        <w:t xml:space="preserve">Figure 2 gives two template samples with specific definitions. The </w:t>
      </w:r>
      <w:proofErr w:type="gramStart"/>
      <w:r>
        <w:t>magazine cover style layout template</w:t>
      </w:r>
      <w:proofErr w:type="gramEnd"/>
      <w:r>
        <w:t xml:space="preserve"> is defined as having four types of template elements including “</w:t>
      </w:r>
      <w:r>
        <w:rPr>
          <w:i/>
        </w:rPr>
        <w:t>Masthead</w:t>
      </w:r>
      <w:r>
        <w:t>,” “</w:t>
      </w:r>
      <w:r>
        <w:rPr>
          <w:i/>
        </w:rPr>
        <w:t>Headline</w:t>
      </w:r>
      <w:r>
        <w:t>,” “</w:t>
      </w:r>
      <w:proofErr w:type="spellStart"/>
      <w:r>
        <w:rPr>
          <w:i/>
        </w:rPr>
        <w:t>Co</w:t>
      </w:r>
      <w:r>
        <w:rPr>
          <w:rFonts w:ascii="Calibri" w:eastAsia="Calibri" w:hAnsi="Calibri" w:cs="Calibri"/>
        </w:rPr>
        <w:t>v</w:t>
      </w:r>
      <w:r>
        <w:rPr>
          <w:i/>
        </w:rPr>
        <w:t>erLines</w:t>
      </w:r>
      <w:proofErr w:type="spellEnd"/>
      <w:r>
        <w:t>,” and “</w:t>
      </w:r>
      <w:r>
        <w:rPr>
          <w:i/>
        </w:rPr>
        <w:t>Subtitle</w:t>
      </w:r>
      <w:r>
        <w:t>.” For each type of eleme</w:t>
      </w:r>
      <w:r>
        <w:t xml:space="preserve">nt, we pre-define some mask regions shown in the yellow area within the percentage scale of the image. Aesthetic principles of spatial layout </w:t>
      </w:r>
      <w:proofErr w:type="gramStart"/>
      <w:r>
        <w:t>are considered</w:t>
      </w:r>
      <w:proofErr w:type="gramEnd"/>
      <w:r>
        <w:t xml:space="preserve"> in the mask regions. For example, Figure 2(b) is designed with the assumption that when a salient o</w:t>
      </w:r>
      <w:r>
        <w:t>bject is located in the bottom left of the image, the text should be constrained to predefined areas that guide the textual element flow from top to bottom. The actual textual area may vary according to the image importance map to avoid occlusion with sali</w:t>
      </w:r>
      <w:r>
        <w:t xml:space="preserve">ent objects. Correspondingly, the range of font sizes, font families, and text alignments </w:t>
      </w:r>
      <w:proofErr w:type="gramStart"/>
      <w:r>
        <w:t>is defined</w:t>
      </w:r>
      <w:proofErr w:type="gramEnd"/>
      <w:r>
        <w:t xml:space="preserve"> as styles in the template.</w:t>
      </w:r>
    </w:p>
    <w:p w:rsidR="004F02A2" w:rsidRDefault="00376E16">
      <w:pPr>
        <w:pStyle w:val="1"/>
        <w:ind w:left="206" w:hanging="221"/>
      </w:pPr>
      <w:r>
        <w:t>GENERATION OF VISUAL-TEXTUAL LAYOUT</w:t>
      </w:r>
    </w:p>
    <w:p w:rsidR="004F02A2" w:rsidRDefault="00376E16">
      <w:pPr>
        <w:ind w:left="-15" w:right="0"/>
      </w:pPr>
      <w:r>
        <w:t>In addition to the predefined layout templates, content-based image features such as a salie</w:t>
      </w:r>
      <w:r>
        <w:t xml:space="preserve">ncy map </w:t>
      </w:r>
      <w:proofErr w:type="gramStart"/>
      <w:r>
        <w:t>should also be considered</w:t>
      </w:r>
      <w:proofErr w:type="gramEnd"/>
      <w:r>
        <w:t xml:space="preserve"> in the automatic generation of visual-textual layout. By combining high-level template constraints and low-level image features, we define a computational system framework, as shown in Figure 3. The system allows the web a</w:t>
      </w:r>
      <w:r>
        <w:t xml:space="preserve">nalyzer to transfer web html to the dominant image, key sentences, and topic attribution. Since this is not our </w:t>
      </w:r>
      <w:proofErr w:type="gramStart"/>
      <w:r>
        <w:t>main focus</w:t>
      </w:r>
      <w:proofErr w:type="gramEnd"/>
      <w:r>
        <w:t xml:space="preserve"> in this article, we adopt the extraction approach introduced in Yin et al. [2013]. The system also allows users to upload a visual ba</w:t>
      </w:r>
      <w:r>
        <w:t xml:space="preserve">ckground image with a specified topic and some textual sentences. In the second stage, the original image </w:t>
      </w:r>
      <w:proofErr w:type="gramStart"/>
      <w:r>
        <w:t>is processed</w:t>
      </w:r>
      <w:proofErr w:type="gramEnd"/>
      <w:r>
        <w:t xml:space="preserve"> to obtain the visual perception map by combining saliency, face, text, and gaze attention maps. The image </w:t>
      </w:r>
      <w:proofErr w:type="gramStart"/>
      <w:r>
        <w:t>is resized</w:t>
      </w:r>
      <w:proofErr w:type="gramEnd"/>
      <w:r>
        <w:t xml:space="preserve"> to match the target </w:t>
      </w:r>
      <w:r>
        <w:t xml:space="preserve">layout size and preserve the important regions according to the visual perception map. The resized image </w:t>
      </w:r>
      <w:proofErr w:type="gramStart"/>
      <w:r>
        <w:t>is then used</w:t>
      </w:r>
      <w:proofErr w:type="gramEnd"/>
      <w:r>
        <w:t xml:space="preserve"> to rank </w:t>
      </w:r>
      <w:r>
        <w:lastRenderedPageBreak/>
        <w:t>the layout templates in terms of spatial distribution. With the resized image, the given sentences, and the spatial layout, the te</w:t>
      </w:r>
      <w:r>
        <w:t xml:space="preserve">xts </w:t>
      </w:r>
      <w:proofErr w:type="gramStart"/>
      <w:r>
        <w:t>are overlaid</w:t>
      </w:r>
      <w:proofErr w:type="gramEnd"/>
      <w:r>
        <w:t xml:space="preserve"> on the background image by an energy optimization process in stage 3. In the text coloring of state </w:t>
      </w:r>
      <w:proofErr w:type="gramStart"/>
      <w:r>
        <w:t>4</w:t>
      </w:r>
      <w:proofErr w:type="gramEnd"/>
      <w:r>
        <w:t>, the color palette is first analyzed from the cropped image, while the topic colors are selected through the topic attribute. By applying</w:t>
      </w:r>
      <w:r>
        <w:t xml:space="preserve"> a certain hue/tone model, color palette, semantic color, and content features, the texts </w:t>
      </w:r>
      <w:proofErr w:type="gramStart"/>
      <w:r>
        <w:t>are recolored</w:t>
      </w:r>
      <w:proofErr w:type="gramEnd"/>
      <w:r>
        <w:t xml:space="preserve"> by keeping the global color harmonization and local readability.</w:t>
      </w:r>
    </w:p>
    <w:p w:rsidR="004F02A2" w:rsidRDefault="00376E16">
      <w:pPr>
        <w:spacing w:after="182" w:line="259" w:lineRule="auto"/>
        <w:ind w:left="348" w:right="0" w:firstLine="0"/>
        <w:jc w:val="left"/>
      </w:pPr>
      <w:r>
        <w:rPr>
          <w:rFonts w:ascii="Calibri" w:eastAsia="Calibri" w:hAnsi="Calibri" w:cs="Calibri"/>
          <w:noProof/>
          <w:color w:val="000000"/>
          <w:sz w:val="22"/>
        </w:rPr>
        <mc:AlternateContent>
          <mc:Choice Requires="wpg">
            <w:drawing>
              <wp:inline distT="0" distB="0" distL="0" distR="0">
                <wp:extent cx="4470197" cy="917563"/>
                <wp:effectExtent l="0" t="0" r="0" b="0"/>
                <wp:docPr id="40066" name="Group 40066"/>
                <wp:cNvGraphicFramePr/>
                <a:graphic xmlns:a="http://schemas.openxmlformats.org/drawingml/2006/main">
                  <a:graphicData uri="http://schemas.microsoft.com/office/word/2010/wordprocessingGroup">
                    <wpg:wgp>
                      <wpg:cNvGrpSpPr/>
                      <wpg:grpSpPr>
                        <a:xfrm>
                          <a:off x="0" y="0"/>
                          <a:ext cx="4470197" cy="917563"/>
                          <a:chOff x="0" y="0"/>
                          <a:chExt cx="4470197" cy="917563"/>
                        </a:xfrm>
                      </wpg:grpSpPr>
                      <pic:pic xmlns:pic="http://schemas.openxmlformats.org/drawingml/2006/picture">
                        <pic:nvPicPr>
                          <pic:cNvPr id="2818" name="Picture 2818"/>
                          <pic:cNvPicPr/>
                        </pic:nvPicPr>
                        <pic:blipFill>
                          <a:blip r:embed="rId13"/>
                          <a:stretch>
                            <a:fillRect/>
                          </a:stretch>
                        </pic:blipFill>
                        <pic:spPr>
                          <a:xfrm>
                            <a:off x="0" y="0"/>
                            <a:ext cx="4470197" cy="841553"/>
                          </a:xfrm>
                          <a:prstGeom prst="rect">
                            <a:avLst/>
                          </a:prstGeom>
                        </pic:spPr>
                      </pic:pic>
                      <wps:wsp>
                        <wps:cNvPr id="2819" name="Shape 2819"/>
                        <wps:cNvSpPr/>
                        <wps:spPr>
                          <a:xfrm>
                            <a:off x="1177493" y="392532"/>
                            <a:ext cx="99835" cy="61036"/>
                          </a:xfrm>
                          <a:custGeom>
                            <a:avLst/>
                            <a:gdLst/>
                            <a:ahLst/>
                            <a:cxnLst/>
                            <a:rect l="0" t="0" r="0" b="0"/>
                            <a:pathLst>
                              <a:path w="99835" h="61036">
                                <a:moveTo>
                                  <a:pt x="0" y="15519"/>
                                </a:moveTo>
                                <a:lnTo>
                                  <a:pt x="69317" y="15519"/>
                                </a:lnTo>
                                <a:lnTo>
                                  <a:pt x="69317" y="0"/>
                                </a:lnTo>
                                <a:lnTo>
                                  <a:pt x="99835" y="30518"/>
                                </a:lnTo>
                                <a:lnTo>
                                  <a:pt x="69317" y="61036"/>
                                </a:lnTo>
                                <a:lnTo>
                                  <a:pt x="69317" y="46038"/>
                                </a:lnTo>
                                <a:lnTo>
                                  <a:pt x="0" y="46038"/>
                                </a:lnTo>
                                <a:lnTo>
                                  <a:pt x="0" y="15519"/>
                                </a:lnTo>
                                <a:close/>
                              </a:path>
                            </a:pathLst>
                          </a:custGeom>
                          <a:ln w="4902" cap="rnd">
                            <a:round/>
                          </a:ln>
                        </wps:spPr>
                        <wps:style>
                          <a:lnRef idx="1">
                            <a:srgbClr val="010101"/>
                          </a:lnRef>
                          <a:fillRef idx="0">
                            <a:srgbClr val="000000">
                              <a:alpha val="0"/>
                            </a:srgbClr>
                          </a:fillRef>
                          <a:effectRef idx="0">
                            <a:scrgbClr r="0" g="0" b="0"/>
                          </a:effectRef>
                          <a:fontRef idx="none"/>
                        </wps:style>
                        <wps:bodyPr/>
                      </wps:wsp>
                      <wps:wsp>
                        <wps:cNvPr id="2821" name="Shape 2821"/>
                        <wps:cNvSpPr/>
                        <wps:spPr>
                          <a:xfrm>
                            <a:off x="3724212" y="393040"/>
                            <a:ext cx="99847" cy="61049"/>
                          </a:xfrm>
                          <a:custGeom>
                            <a:avLst/>
                            <a:gdLst/>
                            <a:ahLst/>
                            <a:cxnLst/>
                            <a:rect l="0" t="0" r="0" b="0"/>
                            <a:pathLst>
                              <a:path w="99847" h="61049">
                                <a:moveTo>
                                  <a:pt x="0" y="15532"/>
                                </a:moveTo>
                                <a:lnTo>
                                  <a:pt x="69317" y="15532"/>
                                </a:lnTo>
                                <a:lnTo>
                                  <a:pt x="69317" y="0"/>
                                </a:lnTo>
                                <a:lnTo>
                                  <a:pt x="99847" y="30531"/>
                                </a:lnTo>
                                <a:lnTo>
                                  <a:pt x="69317" y="61049"/>
                                </a:lnTo>
                                <a:lnTo>
                                  <a:pt x="69317" y="46050"/>
                                </a:lnTo>
                                <a:lnTo>
                                  <a:pt x="0" y="46050"/>
                                </a:lnTo>
                                <a:lnTo>
                                  <a:pt x="0" y="15532"/>
                                </a:lnTo>
                                <a:close/>
                              </a:path>
                            </a:pathLst>
                          </a:custGeom>
                          <a:ln w="4864" cap="rnd">
                            <a:round/>
                          </a:ln>
                        </wps:spPr>
                        <wps:style>
                          <a:lnRef idx="1">
                            <a:srgbClr val="010101"/>
                          </a:lnRef>
                          <a:fillRef idx="0">
                            <a:srgbClr val="000000">
                              <a:alpha val="0"/>
                            </a:srgbClr>
                          </a:fillRef>
                          <a:effectRef idx="0">
                            <a:scrgbClr r="0" g="0" b="0"/>
                          </a:effectRef>
                          <a:fontRef idx="none"/>
                        </wps:style>
                        <wps:bodyPr/>
                      </wps:wsp>
                      <wps:wsp>
                        <wps:cNvPr id="2823" name="Shape 2823"/>
                        <wps:cNvSpPr/>
                        <wps:spPr>
                          <a:xfrm>
                            <a:off x="2435594" y="391503"/>
                            <a:ext cx="99848" cy="61049"/>
                          </a:xfrm>
                          <a:custGeom>
                            <a:avLst/>
                            <a:gdLst/>
                            <a:ahLst/>
                            <a:cxnLst/>
                            <a:rect l="0" t="0" r="0" b="0"/>
                            <a:pathLst>
                              <a:path w="99848" h="61049">
                                <a:moveTo>
                                  <a:pt x="0" y="15519"/>
                                </a:moveTo>
                                <a:lnTo>
                                  <a:pt x="69837" y="15519"/>
                                </a:lnTo>
                                <a:lnTo>
                                  <a:pt x="69837" y="0"/>
                                </a:lnTo>
                                <a:lnTo>
                                  <a:pt x="99848" y="30518"/>
                                </a:lnTo>
                                <a:lnTo>
                                  <a:pt x="69837" y="61049"/>
                                </a:lnTo>
                                <a:lnTo>
                                  <a:pt x="69837" y="46038"/>
                                </a:lnTo>
                                <a:lnTo>
                                  <a:pt x="0" y="46038"/>
                                </a:lnTo>
                                <a:lnTo>
                                  <a:pt x="0" y="15519"/>
                                </a:lnTo>
                                <a:close/>
                              </a:path>
                            </a:pathLst>
                          </a:custGeom>
                          <a:ln w="4864" cap="rnd">
                            <a:round/>
                          </a:ln>
                        </wps:spPr>
                        <wps:style>
                          <a:lnRef idx="1">
                            <a:srgbClr val="010101"/>
                          </a:lnRef>
                          <a:fillRef idx="0">
                            <a:srgbClr val="000000">
                              <a:alpha val="0"/>
                            </a:srgbClr>
                          </a:fillRef>
                          <a:effectRef idx="0">
                            <a:scrgbClr r="0" g="0" b="0"/>
                          </a:effectRef>
                          <a:fontRef idx="none"/>
                        </wps:style>
                        <wps:bodyPr/>
                      </wps:wsp>
                      <wps:wsp>
                        <wps:cNvPr id="2824" name="Shape 2824"/>
                        <wps:cNvSpPr/>
                        <wps:spPr>
                          <a:xfrm>
                            <a:off x="429311" y="850672"/>
                            <a:ext cx="17716" cy="54763"/>
                          </a:xfrm>
                          <a:custGeom>
                            <a:avLst/>
                            <a:gdLst/>
                            <a:ahLst/>
                            <a:cxnLst/>
                            <a:rect l="0" t="0" r="0" b="0"/>
                            <a:pathLst>
                              <a:path w="17716" h="54763">
                                <a:moveTo>
                                  <a:pt x="14351" y="0"/>
                                </a:moveTo>
                                <a:cubicBezTo>
                                  <a:pt x="15024" y="0"/>
                                  <a:pt x="15583" y="38"/>
                                  <a:pt x="16027" y="114"/>
                                </a:cubicBezTo>
                                <a:cubicBezTo>
                                  <a:pt x="16472" y="178"/>
                                  <a:pt x="16827" y="254"/>
                                  <a:pt x="17094" y="356"/>
                                </a:cubicBezTo>
                                <a:cubicBezTo>
                                  <a:pt x="17361" y="457"/>
                                  <a:pt x="17539" y="597"/>
                                  <a:pt x="17615" y="762"/>
                                </a:cubicBezTo>
                                <a:cubicBezTo>
                                  <a:pt x="17704" y="927"/>
                                  <a:pt x="17716" y="1105"/>
                                  <a:pt x="17666" y="1308"/>
                                </a:cubicBezTo>
                                <a:lnTo>
                                  <a:pt x="7264" y="53467"/>
                                </a:lnTo>
                                <a:cubicBezTo>
                                  <a:pt x="7226" y="53658"/>
                                  <a:pt x="7150" y="53848"/>
                                  <a:pt x="6998" y="54001"/>
                                </a:cubicBezTo>
                                <a:cubicBezTo>
                                  <a:pt x="6833" y="54178"/>
                                  <a:pt x="6604" y="54305"/>
                                  <a:pt x="6299" y="54407"/>
                                </a:cubicBezTo>
                                <a:cubicBezTo>
                                  <a:pt x="5994" y="54496"/>
                                  <a:pt x="5601" y="54585"/>
                                  <a:pt x="5118" y="54661"/>
                                </a:cubicBezTo>
                                <a:cubicBezTo>
                                  <a:pt x="4648" y="54737"/>
                                  <a:pt x="4077" y="54763"/>
                                  <a:pt x="3404" y="54763"/>
                                </a:cubicBezTo>
                                <a:cubicBezTo>
                                  <a:pt x="2680" y="54763"/>
                                  <a:pt x="2096" y="54737"/>
                                  <a:pt x="1651" y="54661"/>
                                </a:cubicBezTo>
                                <a:cubicBezTo>
                                  <a:pt x="1194" y="54585"/>
                                  <a:pt x="851" y="54496"/>
                                  <a:pt x="597" y="54407"/>
                                </a:cubicBezTo>
                                <a:cubicBezTo>
                                  <a:pt x="343" y="54305"/>
                                  <a:pt x="178" y="54178"/>
                                  <a:pt x="89" y="54001"/>
                                </a:cubicBezTo>
                                <a:cubicBezTo>
                                  <a:pt x="13" y="53848"/>
                                  <a:pt x="0" y="53658"/>
                                  <a:pt x="51" y="53467"/>
                                </a:cubicBezTo>
                                <a:lnTo>
                                  <a:pt x="10452" y="1308"/>
                                </a:lnTo>
                                <a:cubicBezTo>
                                  <a:pt x="10477" y="1105"/>
                                  <a:pt x="10579" y="927"/>
                                  <a:pt x="10770" y="762"/>
                                </a:cubicBezTo>
                                <a:cubicBezTo>
                                  <a:pt x="10947" y="597"/>
                                  <a:pt x="11201" y="457"/>
                                  <a:pt x="11493" y="356"/>
                                </a:cubicBezTo>
                                <a:cubicBezTo>
                                  <a:pt x="11811" y="254"/>
                                  <a:pt x="12192" y="178"/>
                                  <a:pt x="12649" y="114"/>
                                </a:cubicBezTo>
                                <a:cubicBezTo>
                                  <a:pt x="13106" y="38"/>
                                  <a:pt x="13678" y="0"/>
                                  <a:pt x="14351"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25" name="Shape 2825"/>
                        <wps:cNvSpPr/>
                        <wps:spPr>
                          <a:xfrm>
                            <a:off x="449695" y="877050"/>
                            <a:ext cx="12433" cy="28537"/>
                          </a:xfrm>
                          <a:custGeom>
                            <a:avLst/>
                            <a:gdLst/>
                            <a:ahLst/>
                            <a:cxnLst/>
                            <a:rect l="0" t="0" r="0" b="0"/>
                            <a:pathLst>
                              <a:path w="12433" h="28537">
                                <a:moveTo>
                                  <a:pt x="12433" y="0"/>
                                </a:moveTo>
                                <a:lnTo>
                                  <a:pt x="12433" y="3113"/>
                                </a:lnTo>
                                <a:lnTo>
                                  <a:pt x="8458" y="4000"/>
                                </a:lnTo>
                                <a:cubicBezTo>
                                  <a:pt x="7379" y="4610"/>
                                  <a:pt x="6490" y="5410"/>
                                  <a:pt x="5804" y="6413"/>
                                </a:cubicBezTo>
                                <a:cubicBezTo>
                                  <a:pt x="5131" y="7404"/>
                                  <a:pt x="4648" y="8585"/>
                                  <a:pt x="4343" y="9919"/>
                                </a:cubicBezTo>
                                <a:cubicBezTo>
                                  <a:pt x="4051" y="11265"/>
                                  <a:pt x="3912" y="12662"/>
                                  <a:pt x="3912" y="14135"/>
                                </a:cubicBezTo>
                                <a:cubicBezTo>
                                  <a:pt x="3912" y="15773"/>
                                  <a:pt x="4039" y="17272"/>
                                  <a:pt x="4318" y="18643"/>
                                </a:cubicBezTo>
                                <a:cubicBezTo>
                                  <a:pt x="4585" y="20015"/>
                                  <a:pt x="5042" y="21209"/>
                                  <a:pt x="5690" y="22199"/>
                                </a:cubicBezTo>
                                <a:cubicBezTo>
                                  <a:pt x="6337" y="23190"/>
                                  <a:pt x="7201" y="23978"/>
                                  <a:pt x="8280" y="24511"/>
                                </a:cubicBezTo>
                                <a:cubicBezTo>
                                  <a:pt x="9360" y="25070"/>
                                  <a:pt x="10719" y="25336"/>
                                  <a:pt x="12344" y="25336"/>
                                </a:cubicBezTo>
                                <a:lnTo>
                                  <a:pt x="12433" y="25317"/>
                                </a:lnTo>
                                <a:lnTo>
                                  <a:pt x="12433" y="28486"/>
                                </a:lnTo>
                                <a:lnTo>
                                  <a:pt x="12154" y="28537"/>
                                </a:lnTo>
                                <a:cubicBezTo>
                                  <a:pt x="10058" y="28537"/>
                                  <a:pt x="8255" y="28232"/>
                                  <a:pt x="6731" y="27610"/>
                                </a:cubicBezTo>
                                <a:cubicBezTo>
                                  <a:pt x="5207" y="26988"/>
                                  <a:pt x="3950" y="26073"/>
                                  <a:pt x="2946" y="24892"/>
                                </a:cubicBezTo>
                                <a:cubicBezTo>
                                  <a:pt x="1956" y="23711"/>
                                  <a:pt x="1219" y="22225"/>
                                  <a:pt x="737" y="20472"/>
                                </a:cubicBezTo>
                                <a:cubicBezTo>
                                  <a:pt x="241" y="18707"/>
                                  <a:pt x="0" y="16688"/>
                                  <a:pt x="0" y="14402"/>
                                </a:cubicBezTo>
                                <a:cubicBezTo>
                                  <a:pt x="0" y="12205"/>
                                  <a:pt x="254" y="10211"/>
                                  <a:pt x="787" y="8433"/>
                                </a:cubicBezTo>
                                <a:cubicBezTo>
                                  <a:pt x="1321" y="6642"/>
                                  <a:pt x="2108" y="5118"/>
                                  <a:pt x="3175" y="3861"/>
                                </a:cubicBezTo>
                                <a:cubicBezTo>
                                  <a:pt x="4229" y="2616"/>
                                  <a:pt x="5563" y="1651"/>
                                  <a:pt x="7150" y="965"/>
                                </a:cubicBezTo>
                                <a:lnTo>
                                  <a:pt x="12433"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26" name="Shape 2826"/>
                        <wps:cNvSpPr/>
                        <wps:spPr>
                          <a:xfrm>
                            <a:off x="462128" y="876999"/>
                            <a:ext cx="12408" cy="28537"/>
                          </a:xfrm>
                          <a:custGeom>
                            <a:avLst/>
                            <a:gdLst/>
                            <a:ahLst/>
                            <a:cxnLst/>
                            <a:rect l="0" t="0" r="0" b="0"/>
                            <a:pathLst>
                              <a:path w="12408" h="28537">
                                <a:moveTo>
                                  <a:pt x="279" y="0"/>
                                </a:moveTo>
                                <a:cubicBezTo>
                                  <a:pt x="2324" y="0"/>
                                  <a:pt x="4102" y="305"/>
                                  <a:pt x="5626" y="927"/>
                                </a:cubicBezTo>
                                <a:cubicBezTo>
                                  <a:pt x="7137" y="1537"/>
                                  <a:pt x="8407" y="2438"/>
                                  <a:pt x="9411" y="3620"/>
                                </a:cubicBezTo>
                                <a:cubicBezTo>
                                  <a:pt x="10427" y="4801"/>
                                  <a:pt x="11176" y="6261"/>
                                  <a:pt x="11671" y="8001"/>
                                </a:cubicBezTo>
                                <a:cubicBezTo>
                                  <a:pt x="12167" y="9741"/>
                                  <a:pt x="12408" y="11722"/>
                                  <a:pt x="12408" y="13970"/>
                                </a:cubicBezTo>
                                <a:cubicBezTo>
                                  <a:pt x="12408" y="16218"/>
                                  <a:pt x="12141" y="18250"/>
                                  <a:pt x="11621" y="20053"/>
                                </a:cubicBezTo>
                                <a:cubicBezTo>
                                  <a:pt x="11087" y="21857"/>
                                  <a:pt x="10287" y="23394"/>
                                  <a:pt x="9246" y="24651"/>
                                </a:cubicBezTo>
                                <a:cubicBezTo>
                                  <a:pt x="8192" y="25921"/>
                                  <a:pt x="6871" y="26899"/>
                                  <a:pt x="5283" y="27572"/>
                                </a:cubicBezTo>
                                <a:lnTo>
                                  <a:pt x="0" y="28537"/>
                                </a:lnTo>
                                <a:lnTo>
                                  <a:pt x="0" y="25368"/>
                                </a:lnTo>
                                <a:lnTo>
                                  <a:pt x="3988" y="24498"/>
                                </a:lnTo>
                                <a:cubicBezTo>
                                  <a:pt x="5093" y="23901"/>
                                  <a:pt x="5982" y="23076"/>
                                  <a:pt x="6655" y="22060"/>
                                </a:cubicBezTo>
                                <a:cubicBezTo>
                                  <a:pt x="7328" y="21031"/>
                                  <a:pt x="7811" y="19850"/>
                                  <a:pt x="8090" y="18504"/>
                                </a:cubicBezTo>
                                <a:cubicBezTo>
                                  <a:pt x="8382" y="17158"/>
                                  <a:pt x="8522" y="15735"/>
                                  <a:pt x="8522" y="14237"/>
                                </a:cubicBezTo>
                                <a:cubicBezTo>
                                  <a:pt x="8522" y="12662"/>
                                  <a:pt x="8382" y="11201"/>
                                  <a:pt x="8103" y="9843"/>
                                </a:cubicBezTo>
                                <a:cubicBezTo>
                                  <a:pt x="7823" y="8484"/>
                                  <a:pt x="7353" y="7315"/>
                                  <a:pt x="6706" y="6312"/>
                                </a:cubicBezTo>
                                <a:cubicBezTo>
                                  <a:pt x="6058" y="5321"/>
                                  <a:pt x="5194" y="4547"/>
                                  <a:pt x="4102" y="3988"/>
                                </a:cubicBezTo>
                                <a:cubicBezTo>
                                  <a:pt x="3010" y="3429"/>
                                  <a:pt x="1664" y="3150"/>
                                  <a:pt x="64" y="3150"/>
                                </a:cubicBezTo>
                                <a:lnTo>
                                  <a:pt x="0" y="3164"/>
                                </a:lnTo>
                                <a:lnTo>
                                  <a:pt x="0" y="51"/>
                                </a:lnTo>
                                <a:lnTo>
                                  <a:pt x="279"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27" name="Shape 2827"/>
                        <wps:cNvSpPr/>
                        <wps:spPr>
                          <a:xfrm>
                            <a:off x="497866" y="854292"/>
                            <a:ext cx="13119" cy="63271"/>
                          </a:xfrm>
                          <a:custGeom>
                            <a:avLst/>
                            <a:gdLst/>
                            <a:ahLst/>
                            <a:cxnLst/>
                            <a:rect l="0" t="0" r="0" b="0"/>
                            <a:pathLst>
                              <a:path w="13119" h="63271">
                                <a:moveTo>
                                  <a:pt x="10655" y="0"/>
                                </a:moveTo>
                                <a:cubicBezTo>
                                  <a:pt x="11201" y="0"/>
                                  <a:pt x="11646" y="38"/>
                                  <a:pt x="11976" y="114"/>
                                </a:cubicBezTo>
                                <a:cubicBezTo>
                                  <a:pt x="12319" y="190"/>
                                  <a:pt x="12573" y="279"/>
                                  <a:pt x="12764" y="406"/>
                                </a:cubicBezTo>
                                <a:cubicBezTo>
                                  <a:pt x="12967" y="521"/>
                                  <a:pt x="13068" y="673"/>
                                  <a:pt x="13094" y="864"/>
                                </a:cubicBezTo>
                                <a:cubicBezTo>
                                  <a:pt x="13119" y="1054"/>
                                  <a:pt x="13081" y="1257"/>
                                  <a:pt x="12979" y="1473"/>
                                </a:cubicBezTo>
                                <a:cubicBezTo>
                                  <a:pt x="10706" y="6286"/>
                                  <a:pt x="9017" y="11214"/>
                                  <a:pt x="7912" y="16269"/>
                                </a:cubicBezTo>
                                <a:cubicBezTo>
                                  <a:pt x="6795" y="21323"/>
                                  <a:pt x="6236" y="26416"/>
                                  <a:pt x="6236" y="31534"/>
                                </a:cubicBezTo>
                                <a:cubicBezTo>
                                  <a:pt x="6236" y="36678"/>
                                  <a:pt x="6807" y="41770"/>
                                  <a:pt x="7950" y="46812"/>
                                </a:cubicBezTo>
                                <a:cubicBezTo>
                                  <a:pt x="9081" y="51854"/>
                                  <a:pt x="10732" y="56807"/>
                                  <a:pt x="12916" y="61658"/>
                                </a:cubicBezTo>
                                <a:cubicBezTo>
                                  <a:pt x="13030" y="61950"/>
                                  <a:pt x="13094" y="62192"/>
                                  <a:pt x="13106" y="62395"/>
                                </a:cubicBezTo>
                                <a:cubicBezTo>
                                  <a:pt x="13119" y="62598"/>
                                  <a:pt x="13043" y="62763"/>
                                  <a:pt x="12878" y="62890"/>
                                </a:cubicBezTo>
                                <a:cubicBezTo>
                                  <a:pt x="12713" y="63030"/>
                                  <a:pt x="12446" y="63119"/>
                                  <a:pt x="12103" y="63182"/>
                                </a:cubicBezTo>
                                <a:cubicBezTo>
                                  <a:pt x="11760" y="63246"/>
                                  <a:pt x="11290" y="63271"/>
                                  <a:pt x="10693" y="63271"/>
                                </a:cubicBezTo>
                                <a:cubicBezTo>
                                  <a:pt x="10262" y="63271"/>
                                  <a:pt x="9881" y="63259"/>
                                  <a:pt x="9576" y="63233"/>
                                </a:cubicBezTo>
                                <a:cubicBezTo>
                                  <a:pt x="9271" y="63221"/>
                                  <a:pt x="9004" y="63170"/>
                                  <a:pt x="8776" y="63094"/>
                                </a:cubicBezTo>
                                <a:cubicBezTo>
                                  <a:pt x="8547" y="63017"/>
                                  <a:pt x="8357" y="62941"/>
                                  <a:pt x="8217" y="62852"/>
                                </a:cubicBezTo>
                                <a:cubicBezTo>
                                  <a:pt x="8077" y="62751"/>
                                  <a:pt x="7963" y="62636"/>
                                  <a:pt x="7887" y="62522"/>
                                </a:cubicBezTo>
                                <a:cubicBezTo>
                                  <a:pt x="6604" y="60084"/>
                                  <a:pt x="5461" y="57607"/>
                                  <a:pt x="4483" y="55118"/>
                                </a:cubicBezTo>
                                <a:cubicBezTo>
                                  <a:pt x="3505" y="52616"/>
                                  <a:pt x="2680" y="50076"/>
                                  <a:pt x="2007" y="47498"/>
                                </a:cubicBezTo>
                                <a:cubicBezTo>
                                  <a:pt x="1334" y="44907"/>
                                  <a:pt x="838" y="42291"/>
                                  <a:pt x="508" y="39649"/>
                                </a:cubicBezTo>
                                <a:cubicBezTo>
                                  <a:pt x="165" y="37020"/>
                                  <a:pt x="0" y="34341"/>
                                  <a:pt x="0" y="31636"/>
                                </a:cubicBezTo>
                                <a:cubicBezTo>
                                  <a:pt x="0" y="28943"/>
                                  <a:pt x="191" y="26276"/>
                                  <a:pt x="559" y="23647"/>
                                </a:cubicBezTo>
                                <a:cubicBezTo>
                                  <a:pt x="927" y="21018"/>
                                  <a:pt x="1448" y="18402"/>
                                  <a:pt x="2134" y="15799"/>
                                </a:cubicBezTo>
                                <a:cubicBezTo>
                                  <a:pt x="2819" y="13208"/>
                                  <a:pt x="3645" y="10655"/>
                                  <a:pt x="4623" y="8141"/>
                                </a:cubicBezTo>
                                <a:cubicBezTo>
                                  <a:pt x="5601" y="5639"/>
                                  <a:pt x="6706" y="3150"/>
                                  <a:pt x="7938" y="698"/>
                                </a:cubicBezTo>
                                <a:cubicBezTo>
                                  <a:pt x="7950" y="597"/>
                                  <a:pt x="8014" y="508"/>
                                  <a:pt x="8128" y="445"/>
                                </a:cubicBezTo>
                                <a:cubicBezTo>
                                  <a:pt x="8230" y="368"/>
                                  <a:pt x="8382" y="292"/>
                                  <a:pt x="8573" y="216"/>
                                </a:cubicBezTo>
                                <a:cubicBezTo>
                                  <a:pt x="8763" y="152"/>
                                  <a:pt x="9017" y="102"/>
                                  <a:pt x="9360" y="64"/>
                                </a:cubicBezTo>
                                <a:cubicBezTo>
                                  <a:pt x="9703" y="25"/>
                                  <a:pt x="10122" y="0"/>
                                  <a:pt x="10655"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28" name="Shape 2828"/>
                        <wps:cNvSpPr/>
                        <wps:spPr>
                          <a:xfrm>
                            <a:off x="519430" y="858102"/>
                            <a:ext cx="29058" cy="47092"/>
                          </a:xfrm>
                          <a:custGeom>
                            <a:avLst/>
                            <a:gdLst/>
                            <a:ahLst/>
                            <a:cxnLst/>
                            <a:rect l="0" t="0" r="0" b="0"/>
                            <a:pathLst>
                              <a:path w="29058" h="47092">
                                <a:moveTo>
                                  <a:pt x="13526" y="0"/>
                                </a:moveTo>
                                <a:cubicBezTo>
                                  <a:pt x="15773" y="0"/>
                                  <a:pt x="17742" y="305"/>
                                  <a:pt x="19431" y="940"/>
                                </a:cubicBezTo>
                                <a:cubicBezTo>
                                  <a:pt x="21107" y="1575"/>
                                  <a:pt x="22504" y="2438"/>
                                  <a:pt x="23622" y="3543"/>
                                </a:cubicBezTo>
                                <a:cubicBezTo>
                                  <a:pt x="24740" y="4648"/>
                                  <a:pt x="25565" y="5918"/>
                                  <a:pt x="26124" y="7391"/>
                                </a:cubicBezTo>
                                <a:cubicBezTo>
                                  <a:pt x="26670" y="8839"/>
                                  <a:pt x="26937" y="10401"/>
                                  <a:pt x="26937" y="12052"/>
                                </a:cubicBezTo>
                                <a:cubicBezTo>
                                  <a:pt x="26937" y="13525"/>
                                  <a:pt x="26810" y="15011"/>
                                  <a:pt x="26543" y="16472"/>
                                </a:cubicBezTo>
                                <a:cubicBezTo>
                                  <a:pt x="26276" y="17945"/>
                                  <a:pt x="25730" y="19533"/>
                                  <a:pt x="24879" y="21247"/>
                                </a:cubicBezTo>
                                <a:cubicBezTo>
                                  <a:pt x="24028" y="22962"/>
                                  <a:pt x="22797" y="24854"/>
                                  <a:pt x="21196" y="26949"/>
                                </a:cubicBezTo>
                                <a:cubicBezTo>
                                  <a:pt x="19596" y="29045"/>
                                  <a:pt x="17463" y="31445"/>
                                  <a:pt x="14821" y="34176"/>
                                </a:cubicBezTo>
                                <a:lnTo>
                                  <a:pt x="7455" y="41846"/>
                                </a:lnTo>
                                <a:lnTo>
                                  <a:pt x="27661" y="41846"/>
                                </a:lnTo>
                                <a:cubicBezTo>
                                  <a:pt x="27851" y="41846"/>
                                  <a:pt x="28042" y="41910"/>
                                  <a:pt x="28219" y="42024"/>
                                </a:cubicBezTo>
                                <a:cubicBezTo>
                                  <a:pt x="28397" y="42126"/>
                                  <a:pt x="28550" y="42291"/>
                                  <a:pt x="28677" y="42507"/>
                                </a:cubicBezTo>
                                <a:cubicBezTo>
                                  <a:pt x="28816" y="42710"/>
                                  <a:pt x="28905" y="42977"/>
                                  <a:pt x="28969" y="43307"/>
                                </a:cubicBezTo>
                                <a:cubicBezTo>
                                  <a:pt x="29032" y="43637"/>
                                  <a:pt x="29058" y="44005"/>
                                  <a:pt x="29058" y="44437"/>
                                </a:cubicBezTo>
                                <a:cubicBezTo>
                                  <a:pt x="29058" y="44869"/>
                                  <a:pt x="29032" y="45250"/>
                                  <a:pt x="28969" y="45580"/>
                                </a:cubicBezTo>
                                <a:cubicBezTo>
                                  <a:pt x="28905" y="45923"/>
                                  <a:pt x="28816" y="46203"/>
                                  <a:pt x="28715" y="46418"/>
                                </a:cubicBezTo>
                                <a:cubicBezTo>
                                  <a:pt x="28613" y="46647"/>
                                  <a:pt x="28473" y="46812"/>
                                  <a:pt x="28296" y="46926"/>
                                </a:cubicBezTo>
                                <a:cubicBezTo>
                                  <a:pt x="28105" y="47041"/>
                                  <a:pt x="27915" y="47092"/>
                                  <a:pt x="27699" y="47092"/>
                                </a:cubicBezTo>
                                <a:lnTo>
                                  <a:pt x="2057" y="47092"/>
                                </a:lnTo>
                                <a:cubicBezTo>
                                  <a:pt x="1715" y="47092"/>
                                  <a:pt x="1422" y="47053"/>
                                  <a:pt x="1168" y="46965"/>
                                </a:cubicBezTo>
                                <a:cubicBezTo>
                                  <a:pt x="927" y="46876"/>
                                  <a:pt x="711" y="46749"/>
                                  <a:pt x="521" y="46558"/>
                                </a:cubicBezTo>
                                <a:cubicBezTo>
                                  <a:pt x="343" y="46355"/>
                                  <a:pt x="216" y="46075"/>
                                  <a:pt x="127" y="45733"/>
                                </a:cubicBezTo>
                                <a:cubicBezTo>
                                  <a:pt x="51" y="45364"/>
                                  <a:pt x="0" y="44933"/>
                                  <a:pt x="0" y="44399"/>
                                </a:cubicBezTo>
                                <a:cubicBezTo>
                                  <a:pt x="0" y="43929"/>
                                  <a:pt x="13" y="43510"/>
                                  <a:pt x="64" y="43142"/>
                                </a:cubicBezTo>
                                <a:cubicBezTo>
                                  <a:pt x="89" y="42786"/>
                                  <a:pt x="178" y="42469"/>
                                  <a:pt x="292" y="42189"/>
                                </a:cubicBezTo>
                                <a:cubicBezTo>
                                  <a:pt x="419" y="41923"/>
                                  <a:pt x="559" y="41643"/>
                                  <a:pt x="737" y="41377"/>
                                </a:cubicBezTo>
                                <a:cubicBezTo>
                                  <a:pt x="927" y="41097"/>
                                  <a:pt x="1156" y="40805"/>
                                  <a:pt x="1435" y="40487"/>
                                </a:cubicBezTo>
                                <a:lnTo>
                                  <a:pt x="10439" y="30950"/>
                                </a:lnTo>
                                <a:cubicBezTo>
                                  <a:pt x="12522" y="28753"/>
                                  <a:pt x="14199" y="26771"/>
                                  <a:pt x="15443" y="25032"/>
                                </a:cubicBezTo>
                                <a:cubicBezTo>
                                  <a:pt x="16701" y="23279"/>
                                  <a:pt x="17678" y="21704"/>
                                  <a:pt x="18351" y="20256"/>
                                </a:cubicBezTo>
                                <a:cubicBezTo>
                                  <a:pt x="19025" y="18821"/>
                                  <a:pt x="19482" y="17526"/>
                                  <a:pt x="19698" y="16358"/>
                                </a:cubicBezTo>
                                <a:cubicBezTo>
                                  <a:pt x="19914" y="15176"/>
                                  <a:pt x="20028" y="14071"/>
                                  <a:pt x="20028" y="13056"/>
                                </a:cubicBezTo>
                                <a:cubicBezTo>
                                  <a:pt x="20028" y="12027"/>
                                  <a:pt x="19850" y="11049"/>
                                  <a:pt x="19520" y="10134"/>
                                </a:cubicBezTo>
                                <a:cubicBezTo>
                                  <a:pt x="19177" y="9207"/>
                                  <a:pt x="18694" y="8395"/>
                                  <a:pt x="18059" y="7709"/>
                                </a:cubicBezTo>
                                <a:cubicBezTo>
                                  <a:pt x="17437" y="7010"/>
                                  <a:pt x="16624" y="6464"/>
                                  <a:pt x="15685" y="6058"/>
                                </a:cubicBezTo>
                                <a:cubicBezTo>
                                  <a:pt x="14719" y="5651"/>
                                  <a:pt x="13627" y="5448"/>
                                  <a:pt x="12382" y="5448"/>
                                </a:cubicBezTo>
                                <a:cubicBezTo>
                                  <a:pt x="10922" y="5448"/>
                                  <a:pt x="9614" y="5651"/>
                                  <a:pt x="8446" y="6058"/>
                                </a:cubicBezTo>
                                <a:cubicBezTo>
                                  <a:pt x="7290" y="6464"/>
                                  <a:pt x="6274" y="6896"/>
                                  <a:pt x="5398" y="7391"/>
                                </a:cubicBezTo>
                                <a:cubicBezTo>
                                  <a:pt x="4534" y="7861"/>
                                  <a:pt x="3797" y="8306"/>
                                  <a:pt x="3213" y="8712"/>
                                </a:cubicBezTo>
                                <a:cubicBezTo>
                                  <a:pt x="2629" y="9118"/>
                                  <a:pt x="2197" y="9322"/>
                                  <a:pt x="1905" y="9322"/>
                                </a:cubicBezTo>
                                <a:cubicBezTo>
                                  <a:pt x="1740" y="9322"/>
                                  <a:pt x="1588" y="9284"/>
                                  <a:pt x="1461" y="9182"/>
                                </a:cubicBezTo>
                                <a:cubicBezTo>
                                  <a:pt x="1321" y="9080"/>
                                  <a:pt x="1219" y="8928"/>
                                  <a:pt x="1130" y="8712"/>
                                </a:cubicBezTo>
                                <a:cubicBezTo>
                                  <a:pt x="1054" y="8496"/>
                                  <a:pt x="991" y="8217"/>
                                  <a:pt x="940" y="7849"/>
                                </a:cubicBezTo>
                                <a:cubicBezTo>
                                  <a:pt x="889" y="7493"/>
                                  <a:pt x="864" y="7061"/>
                                  <a:pt x="864" y="6566"/>
                                </a:cubicBezTo>
                                <a:cubicBezTo>
                                  <a:pt x="864" y="6197"/>
                                  <a:pt x="876" y="5893"/>
                                  <a:pt x="902" y="5626"/>
                                </a:cubicBezTo>
                                <a:cubicBezTo>
                                  <a:pt x="927" y="5359"/>
                                  <a:pt x="965" y="5131"/>
                                  <a:pt x="1029" y="4953"/>
                                </a:cubicBezTo>
                                <a:cubicBezTo>
                                  <a:pt x="1079" y="4750"/>
                                  <a:pt x="1168" y="4572"/>
                                  <a:pt x="1257" y="4407"/>
                                </a:cubicBezTo>
                                <a:cubicBezTo>
                                  <a:pt x="1346" y="4242"/>
                                  <a:pt x="1549" y="4026"/>
                                  <a:pt x="1829" y="3772"/>
                                </a:cubicBezTo>
                                <a:cubicBezTo>
                                  <a:pt x="2121" y="3531"/>
                                  <a:pt x="2616" y="3188"/>
                                  <a:pt x="3327" y="2756"/>
                                </a:cubicBezTo>
                                <a:cubicBezTo>
                                  <a:pt x="4026" y="2337"/>
                                  <a:pt x="4915" y="1905"/>
                                  <a:pt x="5982" y="1486"/>
                                </a:cubicBezTo>
                                <a:cubicBezTo>
                                  <a:pt x="7036" y="1067"/>
                                  <a:pt x="8217" y="711"/>
                                  <a:pt x="9500" y="432"/>
                                </a:cubicBezTo>
                                <a:cubicBezTo>
                                  <a:pt x="10770" y="140"/>
                                  <a:pt x="12116" y="0"/>
                                  <a:pt x="1352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29" name="Shape 2829"/>
                        <wps:cNvSpPr/>
                        <wps:spPr>
                          <a:xfrm>
                            <a:off x="556692" y="858102"/>
                            <a:ext cx="29058" cy="47092"/>
                          </a:xfrm>
                          <a:custGeom>
                            <a:avLst/>
                            <a:gdLst/>
                            <a:ahLst/>
                            <a:cxnLst/>
                            <a:rect l="0" t="0" r="0" b="0"/>
                            <a:pathLst>
                              <a:path w="29058" h="47092">
                                <a:moveTo>
                                  <a:pt x="13526" y="0"/>
                                </a:moveTo>
                                <a:cubicBezTo>
                                  <a:pt x="15773" y="0"/>
                                  <a:pt x="17742" y="305"/>
                                  <a:pt x="19431" y="940"/>
                                </a:cubicBezTo>
                                <a:cubicBezTo>
                                  <a:pt x="21107" y="1575"/>
                                  <a:pt x="22504" y="2438"/>
                                  <a:pt x="23622" y="3543"/>
                                </a:cubicBezTo>
                                <a:cubicBezTo>
                                  <a:pt x="24740" y="4648"/>
                                  <a:pt x="25565" y="5918"/>
                                  <a:pt x="26124" y="7391"/>
                                </a:cubicBezTo>
                                <a:cubicBezTo>
                                  <a:pt x="26670" y="8839"/>
                                  <a:pt x="26949" y="10401"/>
                                  <a:pt x="26949" y="12052"/>
                                </a:cubicBezTo>
                                <a:cubicBezTo>
                                  <a:pt x="26949" y="13525"/>
                                  <a:pt x="26810" y="15011"/>
                                  <a:pt x="26543" y="16472"/>
                                </a:cubicBezTo>
                                <a:cubicBezTo>
                                  <a:pt x="26276" y="17945"/>
                                  <a:pt x="25730" y="19533"/>
                                  <a:pt x="24879" y="21247"/>
                                </a:cubicBezTo>
                                <a:cubicBezTo>
                                  <a:pt x="24028" y="22962"/>
                                  <a:pt x="22797" y="24854"/>
                                  <a:pt x="21196" y="26949"/>
                                </a:cubicBezTo>
                                <a:cubicBezTo>
                                  <a:pt x="19596" y="29045"/>
                                  <a:pt x="17463" y="31445"/>
                                  <a:pt x="14821" y="34176"/>
                                </a:cubicBezTo>
                                <a:lnTo>
                                  <a:pt x="7455" y="41846"/>
                                </a:lnTo>
                                <a:lnTo>
                                  <a:pt x="27661" y="41846"/>
                                </a:lnTo>
                                <a:cubicBezTo>
                                  <a:pt x="27851" y="41846"/>
                                  <a:pt x="28042" y="41910"/>
                                  <a:pt x="28219" y="42024"/>
                                </a:cubicBezTo>
                                <a:cubicBezTo>
                                  <a:pt x="28397" y="42126"/>
                                  <a:pt x="28550" y="42291"/>
                                  <a:pt x="28677" y="42507"/>
                                </a:cubicBezTo>
                                <a:cubicBezTo>
                                  <a:pt x="28816" y="42710"/>
                                  <a:pt x="28905" y="42977"/>
                                  <a:pt x="28969" y="43307"/>
                                </a:cubicBezTo>
                                <a:cubicBezTo>
                                  <a:pt x="29032" y="43637"/>
                                  <a:pt x="29058" y="44005"/>
                                  <a:pt x="29058" y="44437"/>
                                </a:cubicBezTo>
                                <a:cubicBezTo>
                                  <a:pt x="29058" y="44869"/>
                                  <a:pt x="29032" y="45250"/>
                                  <a:pt x="28969" y="45580"/>
                                </a:cubicBezTo>
                                <a:cubicBezTo>
                                  <a:pt x="28905" y="45923"/>
                                  <a:pt x="28816" y="46203"/>
                                  <a:pt x="28715" y="46418"/>
                                </a:cubicBezTo>
                                <a:cubicBezTo>
                                  <a:pt x="28613" y="46647"/>
                                  <a:pt x="28473" y="46812"/>
                                  <a:pt x="28283" y="46926"/>
                                </a:cubicBezTo>
                                <a:cubicBezTo>
                                  <a:pt x="28105" y="47041"/>
                                  <a:pt x="27915" y="47092"/>
                                  <a:pt x="27699" y="47092"/>
                                </a:cubicBezTo>
                                <a:lnTo>
                                  <a:pt x="2057" y="47092"/>
                                </a:lnTo>
                                <a:cubicBezTo>
                                  <a:pt x="1715" y="47092"/>
                                  <a:pt x="1422" y="47053"/>
                                  <a:pt x="1168" y="46965"/>
                                </a:cubicBezTo>
                                <a:cubicBezTo>
                                  <a:pt x="927" y="46876"/>
                                  <a:pt x="711" y="46749"/>
                                  <a:pt x="521" y="46558"/>
                                </a:cubicBezTo>
                                <a:cubicBezTo>
                                  <a:pt x="343" y="46355"/>
                                  <a:pt x="216" y="46075"/>
                                  <a:pt x="127" y="45733"/>
                                </a:cubicBezTo>
                                <a:cubicBezTo>
                                  <a:pt x="51" y="45364"/>
                                  <a:pt x="0" y="44933"/>
                                  <a:pt x="0" y="44399"/>
                                </a:cubicBezTo>
                                <a:cubicBezTo>
                                  <a:pt x="0" y="43929"/>
                                  <a:pt x="13" y="43510"/>
                                  <a:pt x="64" y="43142"/>
                                </a:cubicBezTo>
                                <a:cubicBezTo>
                                  <a:pt x="89" y="42786"/>
                                  <a:pt x="178" y="42469"/>
                                  <a:pt x="292" y="42189"/>
                                </a:cubicBezTo>
                                <a:cubicBezTo>
                                  <a:pt x="419" y="41923"/>
                                  <a:pt x="559" y="41643"/>
                                  <a:pt x="737" y="41377"/>
                                </a:cubicBezTo>
                                <a:cubicBezTo>
                                  <a:pt x="927" y="41097"/>
                                  <a:pt x="1156" y="40805"/>
                                  <a:pt x="1435" y="40487"/>
                                </a:cubicBezTo>
                                <a:lnTo>
                                  <a:pt x="10439" y="30950"/>
                                </a:lnTo>
                                <a:cubicBezTo>
                                  <a:pt x="12522" y="28753"/>
                                  <a:pt x="14199" y="26771"/>
                                  <a:pt x="15443" y="25032"/>
                                </a:cubicBezTo>
                                <a:cubicBezTo>
                                  <a:pt x="16701" y="23279"/>
                                  <a:pt x="17678" y="21704"/>
                                  <a:pt x="18351" y="20256"/>
                                </a:cubicBezTo>
                                <a:cubicBezTo>
                                  <a:pt x="19025" y="18821"/>
                                  <a:pt x="19482" y="17526"/>
                                  <a:pt x="19698" y="16358"/>
                                </a:cubicBezTo>
                                <a:cubicBezTo>
                                  <a:pt x="19914" y="15176"/>
                                  <a:pt x="20028" y="14071"/>
                                  <a:pt x="20028" y="13056"/>
                                </a:cubicBezTo>
                                <a:cubicBezTo>
                                  <a:pt x="20028" y="12027"/>
                                  <a:pt x="19850" y="11049"/>
                                  <a:pt x="19520" y="10134"/>
                                </a:cubicBezTo>
                                <a:cubicBezTo>
                                  <a:pt x="19177" y="9207"/>
                                  <a:pt x="18694" y="8395"/>
                                  <a:pt x="18059" y="7709"/>
                                </a:cubicBezTo>
                                <a:cubicBezTo>
                                  <a:pt x="17437" y="7010"/>
                                  <a:pt x="16624" y="6464"/>
                                  <a:pt x="15685" y="6058"/>
                                </a:cubicBezTo>
                                <a:cubicBezTo>
                                  <a:pt x="14719" y="5651"/>
                                  <a:pt x="13627" y="5448"/>
                                  <a:pt x="12382" y="5448"/>
                                </a:cubicBezTo>
                                <a:cubicBezTo>
                                  <a:pt x="10922" y="5448"/>
                                  <a:pt x="9614" y="5651"/>
                                  <a:pt x="8446" y="6058"/>
                                </a:cubicBezTo>
                                <a:cubicBezTo>
                                  <a:pt x="7290" y="6464"/>
                                  <a:pt x="6274" y="6896"/>
                                  <a:pt x="5398" y="7391"/>
                                </a:cubicBezTo>
                                <a:cubicBezTo>
                                  <a:pt x="4534" y="7861"/>
                                  <a:pt x="3797" y="8306"/>
                                  <a:pt x="3213" y="8712"/>
                                </a:cubicBezTo>
                                <a:cubicBezTo>
                                  <a:pt x="2629" y="9118"/>
                                  <a:pt x="2197" y="9322"/>
                                  <a:pt x="1905" y="9322"/>
                                </a:cubicBezTo>
                                <a:cubicBezTo>
                                  <a:pt x="1740" y="9322"/>
                                  <a:pt x="1588" y="9284"/>
                                  <a:pt x="1461" y="9182"/>
                                </a:cubicBezTo>
                                <a:cubicBezTo>
                                  <a:pt x="1321" y="9080"/>
                                  <a:pt x="1219" y="8928"/>
                                  <a:pt x="1130" y="8712"/>
                                </a:cubicBezTo>
                                <a:cubicBezTo>
                                  <a:pt x="1054" y="8496"/>
                                  <a:pt x="991" y="8217"/>
                                  <a:pt x="940" y="7849"/>
                                </a:cubicBezTo>
                                <a:cubicBezTo>
                                  <a:pt x="889" y="7493"/>
                                  <a:pt x="864" y="7061"/>
                                  <a:pt x="864" y="6566"/>
                                </a:cubicBezTo>
                                <a:cubicBezTo>
                                  <a:pt x="864" y="6197"/>
                                  <a:pt x="876" y="5893"/>
                                  <a:pt x="902" y="5626"/>
                                </a:cubicBezTo>
                                <a:cubicBezTo>
                                  <a:pt x="927" y="5359"/>
                                  <a:pt x="965" y="5131"/>
                                  <a:pt x="1029" y="4953"/>
                                </a:cubicBezTo>
                                <a:cubicBezTo>
                                  <a:pt x="1079" y="4750"/>
                                  <a:pt x="1168" y="4572"/>
                                  <a:pt x="1257" y="4407"/>
                                </a:cubicBezTo>
                                <a:cubicBezTo>
                                  <a:pt x="1359" y="4242"/>
                                  <a:pt x="1549" y="4026"/>
                                  <a:pt x="1829" y="3772"/>
                                </a:cubicBezTo>
                                <a:cubicBezTo>
                                  <a:pt x="2121" y="3531"/>
                                  <a:pt x="2616" y="3188"/>
                                  <a:pt x="3327" y="2756"/>
                                </a:cubicBezTo>
                                <a:cubicBezTo>
                                  <a:pt x="4026" y="2337"/>
                                  <a:pt x="4915" y="1905"/>
                                  <a:pt x="5982" y="1486"/>
                                </a:cubicBezTo>
                                <a:cubicBezTo>
                                  <a:pt x="7036" y="1067"/>
                                  <a:pt x="8217" y="711"/>
                                  <a:pt x="9500" y="432"/>
                                </a:cubicBezTo>
                                <a:cubicBezTo>
                                  <a:pt x="10770" y="140"/>
                                  <a:pt x="12116" y="0"/>
                                  <a:pt x="1352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0" name="Shape 2830"/>
                        <wps:cNvSpPr/>
                        <wps:spPr>
                          <a:xfrm>
                            <a:off x="592455" y="858200"/>
                            <a:ext cx="16046" cy="47679"/>
                          </a:xfrm>
                          <a:custGeom>
                            <a:avLst/>
                            <a:gdLst/>
                            <a:ahLst/>
                            <a:cxnLst/>
                            <a:rect l="0" t="0" r="0" b="0"/>
                            <a:pathLst>
                              <a:path w="16046" h="47679">
                                <a:moveTo>
                                  <a:pt x="16046" y="0"/>
                                </a:moveTo>
                                <a:lnTo>
                                  <a:pt x="16046" y="4980"/>
                                </a:lnTo>
                                <a:lnTo>
                                  <a:pt x="11189" y="6391"/>
                                </a:lnTo>
                                <a:cubicBezTo>
                                  <a:pt x="9919" y="7344"/>
                                  <a:pt x="8915" y="8652"/>
                                  <a:pt x="8191" y="10341"/>
                                </a:cubicBezTo>
                                <a:cubicBezTo>
                                  <a:pt x="7468" y="12004"/>
                                  <a:pt x="6960" y="13960"/>
                                  <a:pt x="6693" y="16221"/>
                                </a:cubicBezTo>
                                <a:cubicBezTo>
                                  <a:pt x="6439" y="18456"/>
                                  <a:pt x="6312" y="20882"/>
                                  <a:pt x="6312" y="23460"/>
                                </a:cubicBezTo>
                                <a:cubicBezTo>
                                  <a:pt x="6312" y="26927"/>
                                  <a:pt x="6490" y="29873"/>
                                  <a:pt x="6845" y="32299"/>
                                </a:cubicBezTo>
                                <a:cubicBezTo>
                                  <a:pt x="7201" y="34737"/>
                                  <a:pt x="7772" y="36706"/>
                                  <a:pt x="8547" y="38230"/>
                                </a:cubicBezTo>
                                <a:cubicBezTo>
                                  <a:pt x="9322" y="39767"/>
                                  <a:pt x="10312" y="40872"/>
                                  <a:pt x="11519" y="41570"/>
                                </a:cubicBezTo>
                                <a:cubicBezTo>
                                  <a:pt x="12738" y="42269"/>
                                  <a:pt x="14199" y="42611"/>
                                  <a:pt x="15926" y="42611"/>
                                </a:cubicBezTo>
                                <a:lnTo>
                                  <a:pt x="16046" y="42589"/>
                                </a:lnTo>
                                <a:lnTo>
                                  <a:pt x="16046" y="47569"/>
                                </a:lnTo>
                                <a:lnTo>
                                  <a:pt x="15557" y="47679"/>
                                </a:lnTo>
                                <a:cubicBezTo>
                                  <a:pt x="12649" y="47679"/>
                                  <a:pt x="10185" y="47158"/>
                                  <a:pt x="8191" y="46117"/>
                                </a:cubicBezTo>
                                <a:cubicBezTo>
                                  <a:pt x="6185" y="45075"/>
                                  <a:pt x="4585" y="43538"/>
                                  <a:pt x="3365" y="41519"/>
                                </a:cubicBezTo>
                                <a:cubicBezTo>
                                  <a:pt x="2146" y="39500"/>
                                  <a:pt x="1283" y="37011"/>
                                  <a:pt x="762" y="34052"/>
                                </a:cubicBezTo>
                                <a:cubicBezTo>
                                  <a:pt x="254" y="31105"/>
                                  <a:pt x="0" y="27714"/>
                                  <a:pt x="0" y="23892"/>
                                </a:cubicBezTo>
                                <a:cubicBezTo>
                                  <a:pt x="0" y="20348"/>
                                  <a:pt x="279" y="17097"/>
                                  <a:pt x="851" y="14151"/>
                                </a:cubicBezTo>
                                <a:cubicBezTo>
                                  <a:pt x="1435" y="11204"/>
                                  <a:pt x="2362" y="8664"/>
                                  <a:pt x="3658" y="6543"/>
                                </a:cubicBezTo>
                                <a:cubicBezTo>
                                  <a:pt x="4940" y="4435"/>
                                  <a:pt x="6642" y="2797"/>
                                  <a:pt x="8750" y="1641"/>
                                </a:cubicBezTo>
                                <a:lnTo>
                                  <a:pt x="16046"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1" name="Shape 2831"/>
                        <wps:cNvSpPr/>
                        <wps:spPr>
                          <a:xfrm>
                            <a:off x="608502" y="858102"/>
                            <a:ext cx="16047" cy="47667"/>
                          </a:xfrm>
                          <a:custGeom>
                            <a:avLst/>
                            <a:gdLst/>
                            <a:ahLst/>
                            <a:cxnLst/>
                            <a:rect l="0" t="0" r="0" b="0"/>
                            <a:pathLst>
                              <a:path w="16047" h="47667">
                                <a:moveTo>
                                  <a:pt x="438" y="0"/>
                                </a:moveTo>
                                <a:cubicBezTo>
                                  <a:pt x="3385" y="0"/>
                                  <a:pt x="5861" y="508"/>
                                  <a:pt x="7855" y="1549"/>
                                </a:cubicBezTo>
                                <a:cubicBezTo>
                                  <a:pt x="9849" y="2603"/>
                                  <a:pt x="11462" y="4127"/>
                                  <a:pt x="12681" y="6147"/>
                                </a:cubicBezTo>
                                <a:cubicBezTo>
                                  <a:pt x="13900" y="8166"/>
                                  <a:pt x="14764" y="10655"/>
                                  <a:pt x="15272" y="13614"/>
                                </a:cubicBezTo>
                                <a:cubicBezTo>
                                  <a:pt x="15793" y="16561"/>
                                  <a:pt x="16047" y="19952"/>
                                  <a:pt x="16047" y="23774"/>
                                </a:cubicBezTo>
                                <a:cubicBezTo>
                                  <a:pt x="16047" y="27330"/>
                                  <a:pt x="15767" y="30594"/>
                                  <a:pt x="15208" y="33528"/>
                                </a:cubicBezTo>
                                <a:cubicBezTo>
                                  <a:pt x="14649" y="36474"/>
                                  <a:pt x="13710" y="39002"/>
                                  <a:pt x="12414" y="41110"/>
                                </a:cubicBezTo>
                                <a:cubicBezTo>
                                  <a:pt x="11106" y="43231"/>
                                  <a:pt x="9404" y="44869"/>
                                  <a:pt x="7309" y="46025"/>
                                </a:cubicBezTo>
                                <a:lnTo>
                                  <a:pt x="0" y="47667"/>
                                </a:lnTo>
                                <a:lnTo>
                                  <a:pt x="0" y="42688"/>
                                </a:lnTo>
                                <a:lnTo>
                                  <a:pt x="3410" y="42062"/>
                                </a:lnTo>
                                <a:cubicBezTo>
                                  <a:pt x="4413" y="41643"/>
                                  <a:pt x="5290" y="41021"/>
                                  <a:pt x="6026" y="40221"/>
                                </a:cubicBezTo>
                                <a:cubicBezTo>
                                  <a:pt x="6750" y="39421"/>
                                  <a:pt x="7360" y="38456"/>
                                  <a:pt x="7842" y="37338"/>
                                </a:cubicBezTo>
                                <a:cubicBezTo>
                                  <a:pt x="8312" y="36208"/>
                                  <a:pt x="8693" y="34963"/>
                                  <a:pt x="8985" y="33604"/>
                                </a:cubicBezTo>
                                <a:cubicBezTo>
                                  <a:pt x="9265" y="32245"/>
                                  <a:pt x="9468" y="30759"/>
                                  <a:pt x="9582" y="29172"/>
                                </a:cubicBezTo>
                                <a:cubicBezTo>
                                  <a:pt x="9684" y="27584"/>
                                  <a:pt x="9735" y="25921"/>
                                  <a:pt x="9735" y="24206"/>
                                </a:cubicBezTo>
                                <a:cubicBezTo>
                                  <a:pt x="9735" y="21882"/>
                                  <a:pt x="9658" y="19799"/>
                                  <a:pt x="9481" y="17958"/>
                                </a:cubicBezTo>
                                <a:cubicBezTo>
                                  <a:pt x="9316" y="16116"/>
                                  <a:pt x="9074" y="14503"/>
                                  <a:pt x="8744" y="13081"/>
                                </a:cubicBezTo>
                                <a:cubicBezTo>
                                  <a:pt x="8427" y="11671"/>
                                  <a:pt x="8007" y="10465"/>
                                  <a:pt x="7499" y="9449"/>
                                </a:cubicBezTo>
                                <a:cubicBezTo>
                                  <a:pt x="6979" y="8433"/>
                                  <a:pt x="6369" y="7594"/>
                                  <a:pt x="5645" y="6934"/>
                                </a:cubicBezTo>
                                <a:cubicBezTo>
                                  <a:pt x="4934" y="6274"/>
                                  <a:pt x="4121" y="5791"/>
                                  <a:pt x="3194" y="5499"/>
                                </a:cubicBezTo>
                                <a:cubicBezTo>
                                  <a:pt x="2267" y="5207"/>
                                  <a:pt x="1238" y="5055"/>
                                  <a:pt x="83" y="5055"/>
                                </a:cubicBezTo>
                                <a:lnTo>
                                  <a:pt x="0" y="5079"/>
                                </a:lnTo>
                                <a:lnTo>
                                  <a:pt x="0" y="99"/>
                                </a:lnTo>
                                <a:lnTo>
                                  <a:pt x="438"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2" name="Shape 2832"/>
                        <wps:cNvSpPr/>
                        <wps:spPr>
                          <a:xfrm>
                            <a:off x="630073" y="858163"/>
                            <a:ext cx="15634" cy="47716"/>
                          </a:xfrm>
                          <a:custGeom>
                            <a:avLst/>
                            <a:gdLst/>
                            <a:ahLst/>
                            <a:cxnLst/>
                            <a:rect l="0" t="0" r="0" b="0"/>
                            <a:pathLst>
                              <a:path w="15634" h="47716">
                                <a:moveTo>
                                  <a:pt x="15634" y="0"/>
                                </a:moveTo>
                                <a:lnTo>
                                  <a:pt x="15634" y="4744"/>
                                </a:lnTo>
                                <a:lnTo>
                                  <a:pt x="15596" y="4739"/>
                                </a:lnTo>
                                <a:cubicBezTo>
                                  <a:pt x="13018" y="4739"/>
                                  <a:pt x="11062" y="5323"/>
                                  <a:pt x="9741" y="6504"/>
                                </a:cubicBezTo>
                                <a:cubicBezTo>
                                  <a:pt x="8407" y="7673"/>
                                  <a:pt x="7747" y="9273"/>
                                  <a:pt x="7747" y="11305"/>
                                </a:cubicBezTo>
                                <a:cubicBezTo>
                                  <a:pt x="7747" y="12232"/>
                                  <a:pt x="7899" y="13108"/>
                                  <a:pt x="8230" y="13908"/>
                                </a:cubicBezTo>
                                <a:cubicBezTo>
                                  <a:pt x="8547" y="14709"/>
                                  <a:pt x="9055" y="15471"/>
                                  <a:pt x="9741" y="16182"/>
                                </a:cubicBezTo>
                                <a:cubicBezTo>
                                  <a:pt x="10414" y="16906"/>
                                  <a:pt x="11278" y="17604"/>
                                  <a:pt x="12319" y="18277"/>
                                </a:cubicBezTo>
                                <a:lnTo>
                                  <a:pt x="15634" y="20184"/>
                                </a:lnTo>
                                <a:lnTo>
                                  <a:pt x="15634" y="25950"/>
                                </a:lnTo>
                                <a:lnTo>
                                  <a:pt x="15202" y="25719"/>
                                </a:lnTo>
                                <a:cubicBezTo>
                                  <a:pt x="13703" y="26469"/>
                                  <a:pt x="12370" y="27205"/>
                                  <a:pt x="11239" y="27955"/>
                                </a:cubicBezTo>
                                <a:cubicBezTo>
                                  <a:pt x="10096" y="28691"/>
                                  <a:pt x="9169" y="29453"/>
                                  <a:pt x="8446" y="30241"/>
                                </a:cubicBezTo>
                                <a:cubicBezTo>
                                  <a:pt x="7709" y="31028"/>
                                  <a:pt x="7163" y="31866"/>
                                  <a:pt x="6794" y="32730"/>
                                </a:cubicBezTo>
                                <a:cubicBezTo>
                                  <a:pt x="6413" y="33606"/>
                                  <a:pt x="6236" y="34571"/>
                                  <a:pt x="6236" y="35625"/>
                                </a:cubicBezTo>
                                <a:cubicBezTo>
                                  <a:pt x="6236" y="37937"/>
                                  <a:pt x="7036" y="39740"/>
                                  <a:pt x="8623" y="40997"/>
                                </a:cubicBezTo>
                                <a:lnTo>
                                  <a:pt x="15634" y="42875"/>
                                </a:lnTo>
                                <a:lnTo>
                                  <a:pt x="15634" y="47671"/>
                                </a:lnTo>
                                <a:lnTo>
                                  <a:pt x="15265" y="47716"/>
                                </a:lnTo>
                                <a:cubicBezTo>
                                  <a:pt x="12878" y="47716"/>
                                  <a:pt x="10744" y="47462"/>
                                  <a:pt x="8852" y="46954"/>
                                </a:cubicBezTo>
                                <a:cubicBezTo>
                                  <a:pt x="6960" y="46459"/>
                                  <a:pt x="5359" y="45722"/>
                                  <a:pt x="4051" y="44731"/>
                                </a:cubicBezTo>
                                <a:cubicBezTo>
                                  <a:pt x="2730" y="43753"/>
                                  <a:pt x="1727" y="42547"/>
                                  <a:pt x="1029" y="41112"/>
                                </a:cubicBezTo>
                                <a:cubicBezTo>
                                  <a:pt x="343" y="39677"/>
                                  <a:pt x="0" y="38038"/>
                                  <a:pt x="0" y="36197"/>
                                </a:cubicBezTo>
                                <a:cubicBezTo>
                                  <a:pt x="0" y="34736"/>
                                  <a:pt x="229" y="33403"/>
                                  <a:pt x="711" y="32184"/>
                                </a:cubicBezTo>
                                <a:cubicBezTo>
                                  <a:pt x="1194" y="30952"/>
                                  <a:pt x="1880" y="29834"/>
                                  <a:pt x="2769" y="28806"/>
                                </a:cubicBezTo>
                                <a:cubicBezTo>
                                  <a:pt x="3670" y="27777"/>
                                  <a:pt x="4775" y="26812"/>
                                  <a:pt x="6096" y="25923"/>
                                </a:cubicBezTo>
                                <a:cubicBezTo>
                                  <a:pt x="7404" y="25021"/>
                                  <a:pt x="8890" y="24170"/>
                                  <a:pt x="10541" y="23357"/>
                                </a:cubicBezTo>
                                <a:cubicBezTo>
                                  <a:pt x="9106" y="22621"/>
                                  <a:pt x="7836" y="21833"/>
                                  <a:pt x="6744" y="21008"/>
                                </a:cubicBezTo>
                                <a:cubicBezTo>
                                  <a:pt x="5639" y="20182"/>
                                  <a:pt x="4699" y="19281"/>
                                  <a:pt x="3937" y="18315"/>
                                </a:cubicBezTo>
                                <a:cubicBezTo>
                                  <a:pt x="3175" y="17350"/>
                                  <a:pt x="2591" y="16321"/>
                                  <a:pt x="2197" y="15217"/>
                                </a:cubicBezTo>
                                <a:cubicBezTo>
                                  <a:pt x="1803" y="14112"/>
                                  <a:pt x="1613" y="12931"/>
                                  <a:pt x="1613" y="11622"/>
                                </a:cubicBezTo>
                                <a:cubicBezTo>
                                  <a:pt x="1613" y="10009"/>
                                  <a:pt x="1905" y="8473"/>
                                  <a:pt x="2489" y="7050"/>
                                </a:cubicBezTo>
                                <a:cubicBezTo>
                                  <a:pt x="3073" y="5628"/>
                                  <a:pt x="3962" y="4396"/>
                                  <a:pt x="5143" y="3342"/>
                                </a:cubicBezTo>
                                <a:cubicBezTo>
                                  <a:pt x="6325" y="2288"/>
                                  <a:pt x="7823" y="1463"/>
                                  <a:pt x="9665" y="853"/>
                                </a:cubicBezTo>
                                <a:lnTo>
                                  <a:pt x="1563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3" name="Shape 2833"/>
                        <wps:cNvSpPr/>
                        <wps:spPr>
                          <a:xfrm>
                            <a:off x="645706" y="858102"/>
                            <a:ext cx="15634" cy="47732"/>
                          </a:xfrm>
                          <a:custGeom>
                            <a:avLst/>
                            <a:gdLst/>
                            <a:ahLst/>
                            <a:cxnLst/>
                            <a:rect l="0" t="0" r="0" b="0"/>
                            <a:pathLst>
                              <a:path w="15634" h="47732">
                                <a:moveTo>
                                  <a:pt x="432" y="0"/>
                                </a:moveTo>
                                <a:cubicBezTo>
                                  <a:pt x="2769" y="0"/>
                                  <a:pt x="4801" y="279"/>
                                  <a:pt x="6515" y="838"/>
                                </a:cubicBezTo>
                                <a:cubicBezTo>
                                  <a:pt x="8230" y="1397"/>
                                  <a:pt x="9627" y="2159"/>
                                  <a:pt x="10744" y="3137"/>
                                </a:cubicBezTo>
                                <a:cubicBezTo>
                                  <a:pt x="11849" y="4102"/>
                                  <a:pt x="12675" y="5245"/>
                                  <a:pt x="13195" y="6566"/>
                                </a:cubicBezTo>
                                <a:cubicBezTo>
                                  <a:pt x="13729" y="7874"/>
                                  <a:pt x="13983" y="9284"/>
                                  <a:pt x="13983" y="10795"/>
                                </a:cubicBezTo>
                                <a:cubicBezTo>
                                  <a:pt x="13983" y="12014"/>
                                  <a:pt x="13792" y="13183"/>
                                  <a:pt x="13399" y="14313"/>
                                </a:cubicBezTo>
                                <a:cubicBezTo>
                                  <a:pt x="12992" y="15431"/>
                                  <a:pt x="12421" y="16497"/>
                                  <a:pt x="11659" y="17501"/>
                                </a:cubicBezTo>
                                <a:cubicBezTo>
                                  <a:pt x="10884" y="18504"/>
                                  <a:pt x="9957" y="19444"/>
                                  <a:pt x="8839" y="20320"/>
                                </a:cubicBezTo>
                                <a:cubicBezTo>
                                  <a:pt x="7734" y="21184"/>
                                  <a:pt x="6452" y="21997"/>
                                  <a:pt x="5029" y="22771"/>
                                </a:cubicBezTo>
                                <a:cubicBezTo>
                                  <a:pt x="6718" y="23609"/>
                                  <a:pt x="8230" y="24473"/>
                                  <a:pt x="9550" y="25349"/>
                                </a:cubicBezTo>
                                <a:cubicBezTo>
                                  <a:pt x="10884" y="26238"/>
                                  <a:pt x="11989" y="27191"/>
                                  <a:pt x="12890" y="28207"/>
                                </a:cubicBezTo>
                                <a:cubicBezTo>
                                  <a:pt x="13792" y="29223"/>
                                  <a:pt x="14465" y="30302"/>
                                  <a:pt x="14935" y="31433"/>
                                </a:cubicBezTo>
                                <a:cubicBezTo>
                                  <a:pt x="15405" y="32563"/>
                                  <a:pt x="15634" y="33820"/>
                                  <a:pt x="15634" y="35179"/>
                                </a:cubicBezTo>
                                <a:cubicBezTo>
                                  <a:pt x="15634" y="37198"/>
                                  <a:pt x="15278" y="38976"/>
                                  <a:pt x="14567" y="40538"/>
                                </a:cubicBezTo>
                                <a:cubicBezTo>
                                  <a:pt x="13843" y="42101"/>
                                  <a:pt x="12814" y="43434"/>
                                  <a:pt x="11455" y="44501"/>
                                </a:cubicBezTo>
                                <a:cubicBezTo>
                                  <a:pt x="10109" y="45580"/>
                                  <a:pt x="8446" y="46393"/>
                                  <a:pt x="6452" y="46939"/>
                                </a:cubicBezTo>
                                <a:lnTo>
                                  <a:pt x="0" y="47732"/>
                                </a:lnTo>
                                <a:lnTo>
                                  <a:pt x="0" y="42937"/>
                                </a:lnTo>
                                <a:lnTo>
                                  <a:pt x="102" y="42964"/>
                                </a:lnTo>
                                <a:cubicBezTo>
                                  <a:pt x="3175" y="42964"/>
                                  <a:pt x="5474" y="42316"/>
                                  <a:pt x="7049" y="41047"/>
                                </a:cubicBezTo>
                                <a:cubicBezTo>
                                  <a:pt x="8611" y="39764"/>
                                  <a:pt x="9398" y="38037"/>
                                  <a:pt x="9398" y="35827"/>
                                </a:cubicBezTo>
                                <a:cubicBezTo>
                                  <a:pt x="9398" y="34722"/>
                                  <a:pt x="9195" y="33731"/>
                                  <a:pt x="8788" y="32830"/>
                                </a:cubicBezTo>
                                <a:cubicBezTo>
                                  <a:pt x="8382" y="31940"/>
                                  <a:pt x="7760" y="31102"/>
                                  <a:pt x="6934" y="30315"/>
                                </a:cubicBezTo>
                                <a:cubicBezTo>
                                  <a:pt x="6109" y="29540"/>
                                  <a:pt x="5093" y="28791"/>
                                  <a:pt x="3848" y="28067"/>
                                </a:cubicBezTo>
                                <a:lnTo>
                                  <a:pt x="0" y="26012"/>
                                </a:lnTo>
                                <a:lnTo>
                                  <a:pt x="0" y="20246"/>
                                </a:lnTo>
                                <a:lnTo>
                                  <a:pt x="394" y="20472"/>
                                </a:lnTo>
                                <a:cubicBezTo>
                                  <a:pt x="2807" y="19240"/>
                                  <a:pt x="4661" y="17856"/>
                                  <a:pt x="5956" y="16358"/>
                                </a:cubicBezTo>
                                <a:cubicBezTo>
                                  <a:pt x="7239" y="14834"/>
                                  <a:pt x="7887" y="13183"/>
                                  <a:pt x="7887" y="11367"/>
                                </a:cubicBezTo>
                                <a:cubicBezTo>
                                  <a:pt x="7887" y="10363"/>
                                  <a:pt x="7722" y="9449"/>
                                  <a:pt x="7379" y="8636"/>
                                </a:cubicBezTo>
                                <a:cubicBezTo>
                                  <a:pt x="7023" y="7823"/>
                                  <a:pt x="6515" y="7138"/>
                                  <a:pt x="5842" y="6566"/>
                                </a:cubicBezTo>
                                <a:cubicBezTo>
                                  <a:pt x="5169" y="5982"/>
                                  <a:pt x="4343" y="5550"/>
                                  <a:pt x="3353" y="5258"/>
                                </a:cubicBezTo>
                                <a:lnTo>
                                  <a:pt x="0" y="4806"/>
                                </a:lnTo>
                                <a:lnTo>
                                  <a:pt x="0" y="62"/>
                                </a:lnTo>
                                <a:lnTo>
                                  <a:pt x="432"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4" name="Shape 2834"/>
                        <wps:cNvSpPr/>
                        <wps:spPr>
                          <a:xfrm>
                            <a:off x="665734" y="867754"/>
                            <a:ext cx="27762" cy="37605"/>
                          </a:xfrm>
                          <a:custGeom>
                            <a:avLst/>
                            <a:gdLst/>
                            <a:ahLst/>
                            <a:cxnLst/>
                            <a:rect l="0" t="0" r="0" b="0"/>
                            <a:pathLst>
                              <a:path w="27762" h="37605">
                                <a:moveTo>
                                  <a:pt x="3023" y="0"/>
                                </a:moveTo>
                                <a:cubicBezTo>
                                  <a:pt x="3607" y="0"/>
                                  <a:pt x="4064" y="13"/>
                                  <a:pt x="4432" y="38"/>
                                </a:cubicBezTo>
                                <a:cubicBezTo>
                                  <a:pt x="4801" y="64"/>
                                  <a:pt x="5093" y="127"/>
                                  <a:pt x="5309" y="190"/>
                                </a:cubicBezTo>
                                <a:cubicBezTo>
                                  <a:pt x="5512" y="254"/>
                                  <a:pt x="5664" y="356"/>
                                  <a:pt x="5753" y="470"/>
                                </a:cubicBezTo>
                                <a:cubicBezTo>
                                  <a:pt x="5855" y="597"/>
                                  <a:pt x="5956" y="737"/>
                                  <a:pt x="6083" y="889"/>
                                </a:cubicBezTo>
                                <a:lnTo>
                                  <a:pt x="14084" y="14834"/>
                                </a:lnTo>
                                <a:lnTo>
                                  <a:pt x="22022" y="889"/>
                                </a:lnTo>
                                <a:cubicBezTo>
                                  <a:pt x="22123" y="737"/>
                                  <a:pt x="22225" y="597"/>
                                  <a:pt x="22314" y="470"/>
                                </a:cubicBezTo>
                                <a:cubicBezTo>
                                  <a:pt x="22415" y="356"/>
                                  <a:pt x="22555" y="254"/>
                                  <a:pt x="22733" y="190"/>
                                </a:cubicBezTo>
                                <a:cubicBezTo>
                                  <a:pt x="22911" y="127"/>
                                  <a:pt x="23165" y="64"/>
                                  <a:pt x="23495" y="38"/>
                                </a:cubicBezTo>
                                <a:cubicBezTo>
                                  <a:pt x="23825" y="13"/>
                                  <a:pt x="24270" y="0"/>
                                  <a:pt x="24829" y="0"/>
                                </a:cubicBezTo>
                                <a:cubicBezTo>
                                  <a:pt x="25413" y="0"/>
                                  <a:pt x="25895" y="26"/>
                                  <a:pt x="26276" y="64"/>
                                </a:cubicBezTo>
                                <a:cubicBezTo>
                                  <a:pt x="26657" y="127"/>
                                  <a:pt x="26924" y="216"/>
                                  <a:pt x="27076" y="343"/>
                                </a:cubicBezTo>
                                <a:cubicBezTo>
                                  <a:pt x="27242" y="483"/>
                                  <a:pt x="27305" y="673"/>
                                  <a:pt x="27267" y="940"/>
                                </a:cubicBezTo>
                                <a:cubicBezTo>
                                  <a:pt x="27229" y="1194"/>
                                  <a:pt x="27102" y="1537"/>
                                  <a:pt x="26861" y="1956"/>
                                </a:cubicBezTo>
                                <a:lnTo>
                                  <a:pt x="17196" y="18402"/>
                                </a:lnTo>
                                <a:lnTo>
                                  <a:pt x="27267" y="35649"/>
                                </a:lnTo>
                                <a:cubicBezTo>
                                  <a:pt x="27521" y="36068"/>
                                  <a:pt x="27673" y="36411"/>
                                  <a:pt x="27711" y="36652"/>
                                </a:cubicBezTo>
                                <a:cubicBezTo>
                                  <a:pt x="27762" y="36906"/>
                                  <a:pt x="27699" y="37097"/>
                                  <a:pt x="27534" y="37249"/>
                                </a:cubicBezTo>
                                <a:cubicBezTo>
                                  <a:pt x="27356" y="37389"/>
                                  <a:pt x="27076" y="37478"/>
                                  <a:pt x="26683" y="37529"/>
                                </a:cubicBezTo>
                                <a:cubicBezTo>
                                  <a:pt x="26289" y="37579"/>
                                  <a:pt x="25756" y="37605"/>
                                  <a:pt x="25108" y="37605"/>
                                </a:cubicBezTo>
                                <a:cubicBezTo>
                                  <a:pt x="24498" y="37605"/>
                                  <a:pt x="24016" y="37592"/>
                                  <a:pt x="23673" y="37554"/>
                                </a:cubicBezTo>
                                <a:cubicBezTo>
                                  <a:pt x="23330" y="37529"/>
                                  <a:pt x="23051" y="37478"/>
                                  <a:pt x="22847" y="37402"/>
                                </a:cubicBezTo>
                                <a:cubicBezTo>
                                  <a:pt x="22644" y="37325"/>
                                  <a:pt x="22492" y="37236"/>
                                  <a:pt x="22390" y="37135"/>
                                </a:cubicBezTo>
                                <a:cubicBezTo>
                                  <a:pt x="22276" y="37021"/>
                                  <a:pt x="22200" y="36894"/>
                                  <a:pt x="22111" y="36703"/>
                                </a:cubicBezTo>
                                <a:lnTo>
                                  <a:pt x="13818" y="21882"/>
                                </a:lnTo>
                                <a:lnTo>
                                  <a:pt x="5448" y="36703"/>
                                </a:lnTo>
                                <a:cubicBezTo>
                                  <a:pt x="5347" y="36894"/>
                                  <a:pt x="5245" y="37033"/>
                                  <a:pt x="5118" y="37148"/>
                                </a:cubicBezTo>
                                <a:cubicBezTo>
                                  <a:pt x="5017" y="37262"/>
                                  <a:pt x="4851" y="37351"/>
                                  <a:pt x="4648" y="37414"/>
                                </a:cubicBezTo>
                                <a:cubicBezTo>
                                  <a:pt x="4458" y="37478"/>
                                  <a:pt x="4178" y="37529"/>
                                  <a:pt x="3823" y="37554"/>
                                </a:cubicBezTo>
                                <a:cubicBezTo>
                                  <a:pt x="3480" y="37592"/>
                                  <a:pt x="3023" y="37605"/>
                                  <a:pt x="2451" y="37605"/>
                                </a:cubicBezTo>
                                <a:cubicBezTo>
                                  <a:pt x="1816" y="37605"/>
                                  <a:pt x="1321" y="37579"/>
                                  <a:pt x="953" y="37529"/>
                                </a:cubicBezTo>
                                <a:cubicBezTo>
                                  <a:pt x="584" y="37478"/>
                                  <a:pt x="330" y="37389"/>
                                  <a:pt x="190" y="37249"/>
                                </a:cubicBezTo>
                                <a:cubicBezTo>
                                  <a:pt x="51" y="37097"/>
                                  <a:pt x="0" y="36906"/>
                                  <a:pt x="51" y="36652"/>
                                </a:cubicBezTo>
                                <a:cubicBezTo>
                                  <a:pt x="89" y="36411"/>
                                  <a:pt x="241" y="36068"/>
                                  <a:pt x="483" y="35649"/>
                                </a:cubicBezTo>
                                <a:lnTo>
                                  <a:pt x="10655" y="18517"/>
                                </a:lnTo>
                                <a:lnTo>
                                  <a:pt x="953" y="1956"/>
                                </a:lnTo>
                                <a:cubicBezTo>
                                  <a:pt x="724" y="1537"/>
                                  <a:pt x="572" y="1194"/>
                                  <a:pt x="508" y="940"/>
                                </a:cubicBezTo>
                                <a:cubicBezTo>
                                  <a:pt x="432" y="673"/>
                                  <a:pt x="483" y="470"/>
                                  <a:pt x="635" y="330"/>
                                </a:cubicBezTo>
                                <a:cubicBezTo>
                                  <a:pt x="787" y="190"/>
                                  <a:pt x="1054" y="102"/>
                                  <a:pt x="1435" y="64"/>
                                </a:cubicBezTo>
                                <a:cubicBezTo>
                                  <a:pt x="1829" y="13"/>
                                  <a:pt x="2350" y="0"/>
                                  <a:pt x="3023"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5" name="Shape 2835"/>
                        <wps:cNvSpPr/>
                        <wps:spPr>
                          <a:xfrm>
                            <a:off x="701078" y="858457"/>
                            <a:ext cx="27013" cy="46723"/>
                          </a:xfrm>
                          <a:custGeom>
                            <a:avLst/>
                            <a:gdLst/>
                            <a:ahLst/>
                            <a:cxnLst/>
                            <a:rect l="0" t="0" r="0" b="0"/>
                            <a:pathLst>
                              <a:path w="27013" h="46723">
                                <a:moveTo>
                                  <a:pt x="14465" y="0"/>
                                </a:moveTo>
                                <a:cubicBezTo>
                                  <a:pt x="15037" y="0"/>
                                  <a:pt x="15507" y="13"/>
                                  <a:pt x="15888" y="64"/>
                                </a:cubicBezTo>
                                <a:cubicBezTo>
                                  <a:pt x="16281" y="114"/>
                                  <a:pt x="16574" y="178"/>
                                  <a:pt x="16789" y="267"/>
                                </a:cubicBezTo>
                                <a:cubicBezTo>
                                  <a:pt x="17005" y="356"/>
                                  <a:pt x="17158" y="445"/>
                                  <a:pt x="17221" y="584"/>
                                </a:cubicBezTo>
                                <a:cubicBezTo>
                                  <a:pt x="17297" y="711"/>
                                  <a:pt x="17323" y="851"/>
                                  <a:pt x="17323" y="991"/>
                                </a:cubicBezTo>
                                <a:lnTo>
                                  <a:pt x="17323" y="41783"/>
                                </a:lnTo>
                                <a:lnTo>
                                  <a:pt x="25718" y="41783"/>
                                </a:lnTo>
                                <a:cubicBezTo>
                                  <a:pt x="25908" y="41783"/>
                                  <a:pt x="26099" y="41834"/>
                                  <a:pt x="26251" y="41935"/>
                                </a:cubicBezTo>
                                <a:cubicBezTo>
                                  <a:pt x="26429" y="42050"/>
                                  <a:pt x="26568" y="42202"/>
                                  <a:pt x="26670" y="42405"/>
                                </a:cubicBezTo>
                                <a:cubicBezTo>
                                  <a:pt x="26772" y="42608"/>
                                  <a:pt x="26860" y="42863"/>
                                  <a:pt x="26924" y="43180"/>
                                </a:cubicBezTo>
                                <a:cubicBezTo>
                                  <a:pt x="26975" y="43485"/>
                                  <a:pt x="27013" y="43853"/>
                                  <a:pt x="27013" y="44285"/>
                                </a:cubicBezTo>
                                <a:cubicBezTo>
                                  <a:pt x="27013" y="44742"/>
                                  <a:pt x="26975" y="45123"/>
                                  <a:pt x="26899" y="45428"/>
                                </a:cubicBezTo>
                                <a:cubicBezTo>
                                  <a:pt x="26835" y="45745"/>
                                  <a:pt x="26746" y="45999"/>
                                  <a:pt x="26619" y="46190"/>
                                </a:cubicBezTo>
                                <a:cubicBezTo>
                                  <a:pt x="26492" y="46380"/>
                                  <a:pt x="26365" y="46520"/>
                                  <a:pt x="26213" y="46609"/>
                                </a:cubicBezTo>
                                <a:cubicBezTo>
                                  <a:pt x="26048" y="46685"/>
                                  <a:pt x="25895" y="46723"/>
                                  <a:pt x="25718" y="46723"/>
                                </a:cubicBezTo>
                                <a:lnTo>
                                  <a:pt x="1473" y="46723"/>
                                </a:lnTo>
                                <a:cubicBezTo>
                                  <a:pt x="1308" y="46723"/>
                                  <a:pt x="1156" y="46685"/>
                                  <a:pt x="1003" y="46609"/>
                                </a:cubicBezTo>
                                <a:cubicBezTo>
                                  <a:pt x="864" y="46520"/>
                                  <a:pt x="724" y="46380"/>
                                  <a:pt x="597" y="46190"/>
                                </a:cubicBezTo>
                                <a:cubicBezTo>
                                  <a:pt x="470" y="45999"/>
                                  <a:pt x="356" y="45745"/>
                                  <a:pt x="292" y="45428"/>
                                </a:cubicBezTo>
                                <a:cubicBezTo>
                                  <a:pt x="216" y="45123"/>
                                  <a:pt x="190" y="44742"/>
                                  <a:pt x="190" y="44285"/>
                                </a:cubicBezTo>
                                <a:cubicBezTo>
                                  <a:pt x="190" y="43853"/>
                                  <a:pt x="216" y="43485"/>
                                  <a:pt x="292" y="43180"/>
                                </a:cubicBezTo>
                                <a:cubicBezTo>
                                  <a:pt x="356" y="42863"/>
                                  <a:pt x="457" y="42608"/>
                                  <a:pt x="559" y="42405"/>
                                </a:cubicBezTo>
                                <a:cubicBezTo>
                                  <a:pt x="673" y="42202"/>
                                  <a:pt x="800" y="42050"/>
                                  <a:pt x="952" y="41935"/>
                                </a:cubicBezTo>
                                <a:cubicBezTo>
                                  <a:pt x="1105" y="41834"/>
                                  <a:pt x="1283" y="41783"/>
                                  <a:pt x="1473" y="41783"/>
                                </a:cubicBezTo>
                                <a:lnTo>
                                  <a:pt x="11163" y="41783"/>
                                </a:lnTo>
                                <a:lnTo>
                                  <a:pt x="11163" y="6477"/>
                                </a:lnTo>
                                <a:lnTo>
                                  <a:pt x="2184" y="11824"/>
                                </a:lnTo>
                                <a:cubicBezTo>
                                  <a:pt x="1740" y="12065"/>
                                  <a:pt x="1372" y="12205"/>
                                  <a:pt x="1105" y="12255"/>
                                </a:cubicBezTo>
                                <a:cubicBezTo>
                                  <a:pt x="826" y="12306"/>
                                  <a:pt x="597" y="12255"/>
                                  <a:pt x="432" y="12090"/>
                                </a:cubicBezTo>
                                <a:cubicBezTo>
                                  <a:pt x="267" y="11938"/>
                                  <a:pt x="152" y="11684"/>
                                  <a:pt x="89" y="11328"/>
                                </a:cubicBezTo>
                                <a:cubicBezTo>
                                  <a:pt x="38" y="10973"/>
                                  <a:pt x="0" y="10503"/>
                                  <a:pt x="0" y="9957"/>
                                </a:cubicBezTo>
                                <a:cubicBezTo>
                                  <a:pt x="0" y="9563"/>
                                  <a:pt x="13" y="9208"/>
                                  <a:pt x="51" y="8928"/>
                                </a:cubicBezTo>
                                <a:cubicBezTo>
                                  <a:pt x="89" y="8636"/>
                                  <a:pt x="140" y="8395"/>
                                  <a:pt x="216" y="8204"/>
                                </a:cubicBezTo>
                                <a:cubicBezTo>
                                  <a:pt x="292" y="8014"/>
                                  <a:pt x="394" y="7849"/>
                                  <a:pt x="533" y="7709"/>
                                </a:cubicBezTo>
                                <a:cubicBezTo>
                                  <a:pt x="660" y="7557"/>
                                  <a:pt x="826" y="7417"/>
                                  <a:pt x="1054" y="7277"/>
                                </a:cubicBezTo>
                                <a:lnTo>
                                  <a:pt x="11735" y="419"/>
                                </a:lnTo>
                                <a:cubicBezTo>
                                  <a:pt x="11836" y="356"/>
                                  <a:pt x="11951" y="292"/>
                                  <a:pt x="12090" y="241"/>
                                </a:cubicBezTo>
                                <a:cubicBezTo>
                                  <a:pt x="12230" y="190"/>
                                  <a:pt x="12408" y="140"/>
                                  <a:pt x="12624" y="102"/>
                                </a:cubicBezTo>
                                <a:cubicBezTo>
                                  <a:pt x="12840" y="51"/>
                                  <a:pt x="13094" y="25"/>
                                  <a:pt x="13386" y="13"/>
                                </a:cubicBezTo>
                                <a:cubicBezTo>
                                  <a:pt x="13678" y="0"/>
                                  <a:pt x="14021" y="0"/>
                                  <a:pt x="14465"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6" name="Shape 2836"/>
                        <wps:cNvSpPr/>
                        <wps:spPr>
                          <a:xfrm>
                            <a:off x="735724" y="858787"/>
                            <a:ext cx="29312" cy="47092"/>
                          </a:xfrm>
                          <a:custGeom>
                            <a:avLst/>
                            <a:gdLst/>
                            <a:ahLst/>
                            <a:cxnLst/>
                            <a:rect l="0" t="0" r="0" b="0"/>
                            <a:pathLst>
                              <a:path w="29312" h="47092">
                                <a:moveTo>
                                  <a:pt x="4521" y="0"/>
                                </a:moveTo>
                                <a:lnTo>
                                  <a:pt x="25082" y="0"/>
                                </a:lnTo>
                                <a:cubicBezTo>
                                  <a:pt x="25273" y="0"/>
                                  <a:pt x="25463" y="51"/>
                                  <a:pt x="25629" y="153"/>
                                </a:cubicBezTo>
                                <a:cubicBezTo>
                                  <a:pt x="25819" y="267"/>
                                  <a:pt x="25959" y="432"/>
                                  <a:pt x="26086" y="635"/>
                                </a:cubicBezTo>
                                <a:cubicBezTo>
                                  <a:pt x="26200" y="851"/>
                                  <a:pt x="26302" y="1130"/>
                                  <a:pt x="26352" y="1461"/>
                                </a:cubicBezTo>
                                <a:cubicBezTo>
                                  <a:pt x="26416" y="1803"/>
                                  <a:pt x="26441" y="2197"/>
                                  <a:pt x="26441" y="2654"/>
                                </a:cubicBezTo>
                                <a:cubicBezTo>
                                  <a:pt x="26441" y="3505"/>
                                  <a:pt x="26327" y="4178"/>
                                  <a:pt x="26086" y="4661"/>
                                </a:cubicBezTo>
                                <a:cubicBezTo>
                                  <a:pt x="25844" y="5143"/>
                                  <a:pt x="25514" y="5372"/>
                                  <a:pt x="25082" y="5372"/>
                                </a:cubicBezTo>
                                <a:lnTo>
                                  <a:pt x="7760" y="5372"/>
                                </a:lnTo>
                                <a:lnTo>
                                  <a:pt x="7760" y="18402"/>
                                </a:lnTo>
                                <a:cubicBezTo>
                                  <a:pt x="8598" y="18275"/>
                                  <a:pt x="9449" y="18199"/>
                                  <a:pt x="10325" y="18186"/>
                                </a:cubicBezTo>
                                <a:cubicBezTo>
                                  <a:pt x="11189" y="18161"/>
                                  <a:pt x="12205" y="18148"/>
                                  <a:pt x="13348" y="18148"/>
                                </a:cubicBezTo>
                                <a:cubicBezTo>
                                  <a:pt x="16015" y="18148"/>
                                  <a:pt x="18326" y="18466"/>
                                  <a:pt x="20307" y="19088"/>
                                </a:cubicBezTo>
                                <a:cubicBezTo>
                                  <a:pt x="22288" y="19723"/>
                                  <a:pt x="23952" y="20625"/>
                                  <a:pt x="25273" y="21780"/>
                                </a:cubicBezTo>
                                <a:cubicBezTo>
                                  <a:pt x="26607" y="22949"/>
                                  <a:pt x="27610" y="24359"/>
                                  <a:pt x="28296" y="25997"/>
                                </a:cubicBezTo>
                                <a:cubicBezTo>
                                  <a:pt x="28969" y="27648"/>
                                  <a:pt x="29312" y="29477"/>
                                  <a:pt x="29312" y="31483"/>
                                </a:cubicBezTo>
                                <a:cubicBezTo>
                                  <a:pt x="29312" y="33973"/>
                                  <a:pt x="28893" y="36182"/>
                                  <a:pt x="28054" y="38125"/>
                                </a:cubicBezTo>
                                <a:cubicBezTo>
                                  <a:pt x="27216" y="40056"/>
                                  <a:pt x="26035" y="41694"/>
                                  <a:pt x="24511" y="43015"/>
                                </a:cubicBezTo>
                                <a:cubicBezTo>
                                  <a:pt x="22974" y="44348"/>
                                  <a:pt x="21146" y="45352"/>
                                  <a:pt x="19037" y="46050"/>
                                </a:cubicBezTo>
                                <a:cubicBezTo>
                                  <a:pt x="16916" y="46736"/>
                                  <a:pt x="14567" y="47092"/>
                                  <a:pt x="11989" y="47092"/>
                                </a:cubicBezTo>
                                <a:cubicBezTo>
                                  <a:pt x="10554" y="47092"/>
                                  <a:pt x="9195" y="46990"/>
                                  <a:pt x="7899" y="46787"/>
                                </a:cubicBezTo>
                                <a:cubicBezTo>
                                  <a:pt x="6604" y="46584"/>
                                  <a:pt x="5461" y="46330"/>
                                  <a:pt x="4458" y="46025"/>
                                </a:cubicBezTo>
                                <a:cubicBezTo>
                                  <a:pt x="3454" y="45733"/>
                                  <a:pt x="2629" y="45441"/>
                                  <a:pt x="1981" y="45149"/>
                                </a:cubicBezTo>
                                <a:cubicBezTo>
                                  <a:pt x="1333" y="44869"/>
                                  <a:pt x="927" y="44640"/>
                                  <a:pt x="737" y="44475"/>
                                </a:cubicBezTo>
                                <a:cubicBezTo>
                                  <a:pt x="559" y="44310"/>
                                  <a:pt x="444" y="44145"/>
                                  <a:pt x="368" y="44005"/>
                                </a:cubicBezTo>
                                <a:cubicBezTo>
                                  <a:pt x="292" y="43866"/>
                                  <a:pt x="229" y="43688"/>
                                  <a:pt x="165" y="43485"/>
                                </a:cubicBezTo>
                                <a:cubicBezTo>
                                  <a:pt x="114" y="43282"/>
                                  <a:pt x="63" y="43028"/>
                                  <a:pt x="51" y="42710"/>
                                </a:cubicBezTo>
                                <a:cubicBezTo>
                                  <a:pt x="25" y="42405"/>
                                  <a:pt x="0" y="42037"/>
                                  <a:pt x="0" y="41605"/>
                                </a:cubicBezTo>
                                <a:cubicBezTo>
                                  <a:pt x="0" y="41199"/>
                                  <a:pt x="25" y="40830"/>
                                  <a:pt x="63" y="40513"/>
                                </a:cubicBezTo>
                                <a:cubicBezTo>
                                  <a:pt x="102" y="40183"/>
                                  <a:pt x="165" y="39929"/>
                                  <a:pt x="254" y="39713"/>
                                </a:cubicBezTo>
                                <a:cubicBezTo>
                                  <a:pt x="356" y="39510"/>
                                  <a:pt x="470" y="39370"/>
                                  <a:pt x="597" y="39269"/>
                                </a:cubicBezTo>
                                <a:cubicBezTo>
                                  <a:pt x="737" y="39180"/>
                                  <a:pt x="889" y="39129"/>
                                  <a:pt x="1041" y="39129"/>
                                </a:cubicBezTo>
                                <a:cubicBezTo>
                                  <a:pt x="1283" y="39129"/>
                                  <a:pt x="1664" y="39281"/>
                                  <a:pt x="2159" y="39573"/>
                                </a:cubicBezTo>
                                <a:cubicBezTo>
                                  <a:pt x="2667" y="39878"/>
                                  <a:pt x="3340" y="40208"/>
                                  <a:pt x="4191" y="40538"/>
                                </a:cubicBezTo>
                                <a:cubicBezTo>
                                  <a:pt x="5029" y="40894"/>
                                  <a:pt x="6083" y="41224"/>
                                  <a:pt x="7353" y="41529"/>
                                </a:cubicBezTo>
                                <a:cubicBezTo>
                                  <a:pt x="8598" y="41834"/>
                                  <a:pt x="10084" y="41999"/>
                                  <a:pt x="11811" y="41999"/>
                                </a:cubicBezTo>
                                <a:cubicBezTo>
                                  <a:pt x="13411" y="41999"/>
                                  <a:pt x="14884" y="41808"/>
                                  <a:pt x="16218" y="41415"/>
                                </a:cubicBezTo>
                                <a:cubicBezTo>
                                  <a:pt x="17564" y="41047"/>
                                  <a:pt x="18720" y="40437"/>
                                  <a:pt x="19685" y="39637"/>
                                </a:cubicBezTo>
                                <a:cubicBezTo>
                                  <a:pt x="20650" y="38811"/>
                                  <a:pt x="21412" y="37795"/>
                                  <a:pt x="21958" y="36563"/>
                                </a:cubicBezTo>
                                <a:cubicBezTo>
                                  <a:pt x="22504" y="35331"/>
                                  <a:pt x="22784" y="33833"/>
                                  <a:pt x="22784" y="32055"/>
                                </a:cubicBezTo>
                                <a:cubicBezTo>
                                  <a:pt x="22784" y="30582"/>
                                  <a:pt x="22543" y="29274"/>
                                  <a:pt x="22085" y="28130"/>
                                </a:cubicBezTo>
                                <a:cubicBezTo>
                                  <a:pt x="21628" y="27000"/>
                                  <a:pt x="20904" y="26048"/>
                                  <a:pt x="19926" y="25298"/>
                                </a:cubicBezTo>
                                <a:cubicBezTo>
                                  <a:pt x="18961" y="24549"/>
                                  <a:pt x="17742" y="23990"/>
                                  <a:pt x="16256" y="23609"/>
                                </a:cubicBezTo>
                                <a:cubicBezTo>
                                  <a:pt x="14770" y="23241"/>
                                  <a:pt x="13005" y="23051"/>
                                  <a:pt x="10947" y="23051"/>
                                </a:cubicBezTo>
                                <a:cubicBezTo>
                                  <a:pt x="9487" y="23051"/>
                                  <a:pt x="8230" y="23127"/>
                                  <a:pt x="7176" y="23279"/>
                                </a:cubicBezTo>
                                <a:cubicBezTo>
                                  <a:pt x="6134" y="23419"/>
                                  <a:pt x="5156" y="23495"/>
                                  <a:pt x="4242" y="23495"/>
                                </a:cubicBezTo>
                                <a:cubicBezTo>
                                  <a:pt x="3569" y="23495"/>
                                  <a:pt x="3099" y="23330"/>
                                  <a:pt x="2807" y="23025"/>
                                </a:cubicBezTo>
                                <a:cubicBezTo>
                                  <a:pt x="2527" y="22720"/>
                                  <a:pt x="2375" y="22111"/>
                                  <a:pt x="2375" y="21234"/>
                                </a:cubicBezTo>
                                <a:lnTo>
                                  <a:pt x="2375" y="2324"/>
                                </a:lnTo>
                                <a:cubicBezTo>
                                  <a:pt x="2375" y="1537"/>
                                  <a:pt x="2553" y="952"/>
                                  <a:pt x="2934" y="571"/>
                                </a:cubicBezTo>
                                <a:cubicBezTo>
                                  <a:pt x="3302" y="190"/>
                                  <a:pt x="3835" y="0"/>
                                  <a:pt x="4521"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7" name="Shape 2837"/>
                        <wps:cNvSpPr/>
                        <wps:spPr>
                          <a:xfrm>
                            <a:off x="771106" y="867091"/>
                            <a:ext cx="13214" cy="27447"/>
                          </a:xfrm>
                          <a:custGeom>
                            <a:avLst/>
                            <a:gdLst/>
                            <a:ahLst/>
                            <a:cxnLst/>
                            <a:rect l="0" t="0" r="0" b="0"/>
                            <a:pathLst>
                              <a:path w="13214" h="27447">
                                <a:moveTo>
                                  <a:pt x="13214" y="0"/>
                                </a:moveTo>
                                <a:lnTo>
                                  <a:pt x="13214" y="9552"/>
                                </a:lnTo>
                                <a:lnTo>
                                  <a:pt x="5626" y="22354"/>
                                </a:lnTo>
                                <a:lnTo>
                                  <a:pt x="13214" y="22354"/>
                                </a:lnTo>
                                <a:lnTo>
                                  <a:pt x="13214" y="27447"/>
                                </a:lnTo>
                                <a:lnTo>
                                  <a:pt x="1651" y="27447"/>
                                </a:lnTo>
                                <a:cubicBezTo>
                                  <a:pt x="1359" y="27447"/>
                                  <a:pt x="1130" y="27409"/>
                                  <a:pt x="927" y="27333"/>
                                </a:cubicBezTo>
                                <a:cubicBezTo>
                                  <a:pt x="737" y="27269"/>
                                  <a:pt x="571" y="27130"/>
                                  <a:pt x="406" y="26939"/>
                                </a:cubicBezTo>
                                <a:cubicBezTo>
                                  <a:pt x="254" y="26749"/>
                                  <a:pt x="152" y="26482"/>
                                  <a:pt x="89" y="26114"/>
                                </a:cubicBezTo>
                                <a:cubicBezTo>
                                  <a:pt x="25" y="25758"/>
                                  <a:pt x="0" y="25288"/>
                                  <a:pt x="0" y="24717"/>
                                </a:cubicBezTo>
                                <a:cubicBezTo>
                                  <a:pt x="0" y="24259"/>
                                  <a:pt x="13" y="23853"/>
                                  <a:pt x="25" y="23497"/>
                                </a:cubicBezTo>
                                <a:cubicBezTo>
                                  <a:pt x="63" y="23142"/>
                                  <a:pt x="102" y="22799"/>
                                  <a:pt x="178" y="22507"/>
                                </a:cubicBezTo>
                                <a:cubicBezTo>
                                  <a:pt x="241" y="22215"/>
                                  <a:pt x="343" y="21923"/>
                                  <a:pt x="457" y="21656"/>
                                </a:cubicBezTo>
                                <a:cubicBezTo>
                                  <a:pt x="584" y="21377"/>
                                  <a:pt x="724" y="21084"/>
                                  <a:pt x="889" y="20767"/>
                                </a:cubicBezTo>
                                <a:lnTo>
                                  <a:pt x="1321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8" name="Shape 2838"/>
                        <wps:cNvSpPr/>
                        <wps:spPr>
                          <a:xfrm>
                            <a:off x="784321" y="858559"/>
                            <a:ext cx="20174" cy="46838"/>
                          </a:xfrm>
                          <a:custGeom>
                            <a:avLst/>
                            <a:gdLst/>
                            <a:ahLst/>
                            <a:cxnLst/>
                            <a:rect l="0" t="0" r="0" b="0"/>
                            <a:pathLst>
                              <a:path w="20174" h="46838">
                                <a:moveTo>
                                  <a:pt x="8985" y="0"/>
                                </a:moveTo>
                                <a:cubicBezTo>
                                  <a:pt x="9773" y="0"/>
                                  <a:pt x="10458" y="38"/>
                                  <a:pt x="11043" y="89"/>
                                </a:cubicBezTo>
                                <a:cubicBezTo>
                                  <a:pt x="11640" y="153"/>
                                  <a:pt x="12109" y="229"/>
                                  <a:pt x="12465" y="318"/>
                                </a:cubicBezTo>
                                <a:cubicBezTo>
                                  <a:pt x="12821" y="419"/>
                                  <a:pt x="13100" y="546"/>
                                  <a:pt x="13290" y="699"/>
                                </a:cubicBezTo>
                                <a:cubicBezTo>
                                  <a:pt x="13481" y="851"/>
                                  <a:pt x="13570" y="1041"/>
                                  <a:pt x="13570" y="1257"/>
                                </a:cubicBezTo>
                                <a:lnTo>
                                  <a:pt x="13570" y="30886"/>
                                </a:lnTo>
                                <a:lnTo>
                                  <a:pt x="18815" y="30886"/>
                                </a:lnTo>
                                <a:cubicBezTo>
                                  <a:pt x="19221" y="30886"/>
                                  <a:pt x="19552" y="31090"/>
                                  <a:pt x="19806" y="31509"/>
                                </a:cubicBezTo>
                                <a:cubicBezTo>
                                  <a:pt x="20047" y="31928"/>
                                  <a:pt x="20174" y="32563"/>
                                  <a:pt x="20174" y="33426"/>
                                </a:cubicBezTo>
                                <a:cubicBezTo>
                                  <a:pt x="20174" y="34214"/>
                                  <a:pt x="20060" y="34836"/>
                                  <a:pt x="19818" y="35293"/>
                                </a:cubicBezTo>
                                <a:cubicBezTo>
                                  <a:pt x="19577" y="35751"/>
                                  <a:pt x="19234" y="35979"/>
                                  <a:pt x="18815" y="35979"/>
                                </a:cubicBezTo>
                                <a:lnTo>
                                  <a:pt x="13570" y="35979"/>
                                </a:lnTo>
                                <a:lnTo>
                                  <a:pt x="13570" y="45733"/>
                                </a:lnTo>
                                <a:cubicBezTo>
                                  <a:pt x="13570" y="45923"/>
                                  <a:pt x="13532" y="46088"/>
                                  <a:pt x="13430" y="46215"/>
                                </a:cubicBezTo>
                                <a:cubicBezTo>
                                  <a:pt x="13341" y="46342"/>
                                  <a:pt x="13163" y="46457"/>
                                  <a:pt x="12922" y="46558"/>
                                </a:cubicBezTo>
                                <a:cubicBezTo>
                                  <a:pt x="12694" y="46660"/>
                                  <a:pt x="12376" y="46723"/>
                                  <a:pt x="11995" y="46774"/>
                                </a:cubicBezTo>
                                <a:cubicBezTo>
                                  <a:pt x="11614" y="46812"/>
                                  <a:pt x="11131" y="46838"/>
                                  <a:pt x="10522" y="46838"/>
                                </a:cubicBezTo>
                                <a:cubicBezTo>
                                  <a:pt x="9950" y="46838"/>
                                  <a:pt x="9480" y="46812"/>
                                  <a:pt x="9087" y="46774"/>
                                </a:cubicBezTo>
                                <a:cubicBezTo>
                                  <a:pt x="8706" y="46723"/>
                                  <a:pt x="8401" y="46660"/>
                                  <a:pt x="8172" y="46558"/>
                                </a:cubicBezTo>
                                <a:cubicBezTo>
                                  <a:pt x="7956" y="46457"/>
                                  <a:pt x="7791" y="46342"/>
                                  <a:pt x="7715" y="46215"/>
                                </a:cubicBezTo>
                                <a:cubicBezTo>
                                  <a:pt x="7626" y="46088"/>
                                  <a:pt x="7588" y="45923"/>
                                  <a:pt x="7588" y="45733"/>
                                </a:cubicBezTo>
                                <a:lnTo>
                                  <a:pt x="7588" y="35979"/>
                                </a:lnTo>
                                <a:lnTo>
                                  <a:pt x="0" y="35979"/>
                                </a:lnTo>
                                <a:lnTo>
                                  <a:pt x="0" y="30886"/>
                                </a:lnTo>
                                <a:lnTo>
                                  <a:pt x="7588" y="30886"/>
                                </a:lnTo>
                                <a:lnTo>
                                  <a:pt x="7588" y="5410"/>
                                </a:lnTo>
                                <a:lnTo>
                                  <a:pt x="7512" y="5410"/>
                                </a:lnTo>
                                <a:lnTo>
                                  <a:pt x="0" y="18084"/>
                                </a:lnTo>
                                <a:lnTo>
                                  <a:pt x="0" y="8532"/>
                                </a:lnTo>
                                <a:lnTo>
                                  <a:pt x="4401" y="1118"/>
                                </a:lnTo>
                                <a:cubicBezTo>
                                  <a:pt x="4515" y="914"/>
                                  <a:pt x="4693" y="749"/>
                                  <a:pt x="4908" y="610"/>
                                </a:cubicBezTo>
                                <a:cubicBezTo>
                                  <a:pt x="5137" y="457"/>
                                  <a:pt x="5429" y="343"/>
                                  <a:pt x="5798" y="254"/>
                                </a:cubicBezTo>
                                <a:cubicBezTo>
                                  <a:pt x="6153" y="153"/>
                                  <a:pt x="6598" y="89"/>
                                  <a:pt x="7118" y="51"/>
                                </a:cubicBezTo>
                                <a:cubicBezTo>
                                  <a:pt x="7652" y="25"/>
                                  <a:pt x="8274" y="0"/>
                                  <a:pt x="8985"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39" name="Shape 2839"/>
                        <wps:cNvSpPr/>
                        <wps:spPr>
                          <a:xfrm>
                            <a:off x="808381" y="867091"/>
                            <a:ext cx="13214" cy="27447"/>
                          </a:xfrm>
                          <a:custGeom>
                            <a:avLst/>
                            <a:gdLst/>
                            <a:ahLst/>
                            <a:cxnLst/>
                            <a:rect l="0" t="0" r="0" b="0"/>
                            <a:pathLst>
                              <a:path w="13214" h="27447">
                                <a:moveTo>
                                  <a:pt x="13214" y="0"/>
                                </a:moveTo>
                                <a:lnTo>
                                  <a:pt x="13214" y="9552"/>
                                </a:lnTo>
                                <a:lnTo>
                                  <a:pt x="5626" y="22354"/>
                                </a:lnTo>
                                <a:lnTo>
                                  <a:pt x="13214" y="22354"/>
                                </a:lnTo>
                                <a:lnTo>
                                  <a:pt x="13214" y="27447"/>
                                </a:lnTo>
                                <a:lnTo>
                                  <a:pt x="1651" y="27447"/>
                                </a:lnTo>
                                <a:cubicBezTo>
                                  <a:pt x="1359" y="27447"/>
                                  <a:pt x="1118" y="27409"/>
                                  <a:pt x="927" y="27333"/>
                                </a:cubicBezTo>
                                <a:cubicBezTo>
                                  <a:pt x="737" y="27269"/>
                                  <a:pt x="559" y="27130"/>
                                  <a:pt x="406" y="26939"/>
                                </a:cubicBezTo>
                                <a:cubicBezTo>
                                  <a:pt x="254" y="26749"/>
                                  <a:pt x="152" y="26482"/>
                                  <a:pt x="76" y="26114"/>
                                </a:cubicBezTo>
                                <a:cubicBezTo>
                                  <a:pt x="25" y="25758"/>
                                  <a:pt x="0" y="25288"/>
                                  <a:pt x="0" y="24717"/>
                                </a:cubicBezTo>
                                <a:cubicBezTo>
                                  <a:pt x="0" y="24259"/>
                                  <a:pt x="13" y="23853"/>
                                  <a:pt x="38" y="23497"/>
                                </a:cubicBezTo>
                                <a:cubicBezTo>
                                  <a:pt x="63" y="23142"/>
                                  <a:pt x="102" y="22799"/>
                                  <a:pt x="178" y="22507"/>
                                </a:cubicBezTo>
                                <a:cubicBezTo>
                                  <a:pt x="254" y="22215"/>
                                  <a:pt x="343" y="21923"/>
                                  <a:pt x="457" y="21656"/>
                                </a:cubicBezTo>
                                <a:cubicBezTo>
                                  <a:pt x="584" y="21377"/>
                                  <a:pt x="724" y="21084"/>
                                  <a:pt x="889" y="20767"/>
                                </a:cubicBezTo>
                                <a:lnTo>
                                  <a:pt x="1321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0" name="Shape 2840"/>
                        <wps:cNvSpPr/>
                        <wps:spPr>
                          <a:xfrm>
                            <a:off x="821595" y="858559"/>
                            <a:ext cx="20174" cy="46838"/>
                          </a:xfrm>
                          <a:custGeom>
                            <a:avLst/>
                            <a:gdLst/>
                            <a:ahLst/>
                            <a:cxnLst/>
                            <a:rect l="0" t="0" r="0" b="0"/>
                            <a:pathLst>
                              <a:path w="20174" h="46838">
                                <a:moveTo>
                                  <a:pt x="8985" y="0"/>
                                </a:moveTo>
                                <a:cubicBezTo>
                                  <a:pt x="9773" y="0"/>
                                  <a:pt x="10458" y="38"/>
                                  <a:pt x="11043" y="89"/>
                                </a:cubicBezTo>
                                <a:cubicBezTo>
                                  <a:pt x="11640" y="153"/>
                                  <a:pt x="12109" y="229"/>
                                  <a:pt x="12465" y="318"/>
                                </a:cubicBezTo>
                                <a:cubicBezTo>
                                  <a:pt x="12821" y="419"/>
                                  <a:pt x="13100" y="546"/>
                                  <a:pt x="13291" y="699"/>
                                </a:cubicBezTo>
                                <a:cubicBezTo>
                                  <a:pt x="13481" y="851"/>
                                  <a:pt x="13570" y="1041"/>
                                  <a:pt x="13570" y="1257"/>
                                </a:cubicBezTo>
                                <a:lnTo>
                                  <a:pt x="13570" y="30886"/>
                                </a:lnTo>
                                <a:lnTo>
                                  <a:pt x="18815" y="30886"/>
                                </a:lnTo>
                                <a:cubicBezTo>
                                  <a:pt x="19222" y="30886"/>
                                  <a:pt x="19552" y="31090"/>
                                  <a:pt x="19806" y="31509"/>
                                </a:cubicBezTo>
                                <a:cubicBezTo>
                                  <a:pt x="20047" y="31928"/>
                                  <a:pt x="20174" y="32563"/>
                                  <a:pt x="20174" y="33426"/>
                                </a:cubicBezTo>
                                <a:cubicBezTo>
                                  <a:pt x="20174" y="34214"/>
                                  <a:pt x="20060" y="34836"/>
                                  <a:pt x="19818" y="35293"/>
                                </a:cubicBezTo>
                                <a:cubicBezTo>
                                  <a:pt x="19577" y="35751"/>
                                  <a:pt x="19247" y="35979"/>
                                  <a:pt x="18815" y="35979"/>
                                </a:cubicBezTo>
                                <a:lnTo>
                                  <a:pt x="13570" y="35979"/>
                                </a:lnTo>
                                <a:lnTo>
                                  <a:pt x="13570" y="45733"/>
                                </a:lnTo>
                                <a:cubicBezTo>
                                  <a:pt x="13570" y="45923"/>
                                  <a:pt x="13532" y="46088"/>
                                  <a:pt x="13430" y="46215"/>
                                </a:cubicBezTo>
                                <a:cubicBezTo>
                                  <a:pt x="13341" y="46342"/>
                                  <a:pt x="13176" y="46457"/>
                                  <a:pt x="12935" y="46558"/>
                                </a:cubicBezTo>
                                <a:cubicBezTo>
                                  <a:pt x="12694" y="46660"/>
                                  <a:pt x="12376" y="46723"/>
                                  <a:pt x="11995" y="46774"/>
                                </a:cubicBezTo>
                                <a:cubicBezTo>
                                  <a:pt x="11614" y="46812"/>
                                  <a:pt x="11132" y="46838"/>
                                  <a:pt x="10522" y="46838"/>
                                </a:cubicBezTo>
                                <a:cubicBezTo>
                                  <a:pt x="9950" y="46838"/>
                                  <a:pt x="9481" y="46812"/>
                                  <a:pt x="9087" y="46774"/>
                                </a:cubicBezTo>
                                <a:cubicBezTo>
                                  <a:pt x="8719" y="46723"/>
                                  <a:pt x="8401" y="46660"/>
                                  <a:pt x="8172" y="46558"/>
                                </a:cubicBezTo>
                                <a:cubicBezTo>
                                  <a:pt x="7957" y="46457"/>
                                  <a:pt x="7791" y="46342"/>
                                  <a:pt x="7715" y="46215"/>
                                </a:cubicBezTo>
                                <a:cubicBezTo>
                                  <a:pt x="7626" y="46088"/>
                                  <a:pt x="7588" y="45923"/>
                                  <a:pt x="7588" y="45733"/>
                                </a:cubicBezTo>
                                <a:lnTo>
                                  <a:pt x="7588" y="35979"/>
                                </a:lnTo>
                                <a:lnTo>
                                  <a:pt x="0" y="35979"/>
                                </a:lnTo>
                                <a:lnTo>
                                  <a:pt x="0" y="30886"/>
                                </a:lnTo>
                                <a:lnTo>
                                  <a:pt x="7588" y="30886"/>
                                </a:lnTo>
                                <a:lnTo>
                                  <a:pt x="7588" y="5410"/>
                                </a:lnTo>
                                <a:lnTo>
                                  <a:pt x="7512" y="5410"/>
                                </a:lnTo>
                                <a:lnTo>
                                  <a:pt x="0" y="18084"/>
                                </a:lnTo>
                                <a:lnTo>
                                  <a:pt x="0" y="8532"/>
                                </a:lnTo>
                                <a:lnTo>
                                  <a:pt x="4401" y="1118"/>
                                </a:lnTo>
                                <a:cubicBezTo>
                                  <a:pt x="4515" y="914"/>
                                  <a:pt x="4680" y="749"/>
                                  <a:pt x="4909" y="610"/>
                                </a:cubicBezTo>
                                <a:cubicBezTo>
                                  <a:pt x="5137" y="457"/>
                                  <a:pt x="5429" y="343"/>
                                  <a:pt x="5798" y="254"/>
                                </a:cubicBezTo>
                                <a:cubicBezTo>
                                  <a:pt x="6153" y="153"/>
                                  <a:pt x="6598" y="89"/>
                                  <a:pt x="7118" y="51"/>
                                </a:cubicBezTo>
                                <a:cubicBezTo>
                                  <a:pt x="7652" y="25"/>
                                  <a:pt x="8261" y="0"/>
                                  <a:pt x="8985"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1" name="Shape 2841"/>
                        <wps:cNvSpPr/>
                        <wps:spPr>
                          <a:xfrm>
                            <a:off x="848297" y="854292"/>
                            <a:ext cx="13094" cy="63271"/>
                          </a:xfrm>
                          <a:custGeom>
                            <a:avLst/>
                            <a:gdLst/>
                            <a:ahLst/>
                            <a:cxnLst/>
                            <a:rect l="0" t="0" r="0" b="0"/>
                            <a:pathLst>
                              <a:path w="13094" h="63271">
                                <a:moveTo>
                                  <a:pt x="2477" y="0"/>
                                </a:moveTo>
                                <a:cubicBezTo>
                                  <a:pt x="2972" y="0"/>
                                  <a:pt x="3391" y="25"/>
                                  <a:pt x="3734" y="64"/>
                                </a:cubicBezTo>
                                <a:cubicBezTo>
                                  <a:pt x="4064" y="102"/>
                                  <a:pt x="4331" y="152"/>
                                  <a:pt x="4534" y="216"/>
                                </a:cubicBezTo>
                                <a:cubicBezTo>
                                  <a:pt x="4737" y="292"/>
                                  <a:pt x="4890" y="368"/>
                                  <a:pt x="4991" y="445"/>
                                </a:cubicBezTo>
                                <a:cubicBezTo>
                                  <a:pt x="5080" y="508"/>
                                  <a:pt x="5156" y="597"/>
                                  <a:pt x="5194" y="698"/>
                                </a:cubicBezTo>
                                <a:cubicBezTo>
                                  <a:pt x="7658" y="5588"/>
                                  <a:pt x="9601" y="10630"/>
                                  <a:pt x="10986" y="15799"/>
                                </a:cubicBezTo>
                                <a:cubicBezTo>
                                  <a:pt x="12395" y="20980"/>
                                  <a:pt x="13094" y="26264"/>
                                  <a:pt x="13094" y="31636"/>
                                </a:cubicBezTo>
                                <a:cubicBezTo>
                                  <a:pt x="13094" y="34341"/>
                                  <a:pt x="12929" y="37020"/>
                                  <a:pt x="12586" y="39649"/>
                                </a:cubicBezTo>
                                <a:cubicBezTo>
                                  <a:pt x="12256" y="42291"/>
                                  <a:pt x="11760" y="44907"/>
                                  <a:pt x="11087" y="47498"/>
                                </a:cubicBezTo>
                                <a:cubicBezTo>
                                  <a:pt x="10414" y="50076"/>
                                  <a:pt x="9601" y="52616"/>
                                  <a:pt x="8623" y="55118"/>
                                </a:cubicBezTo>
                                <a:cubicBezTo>
                                  <a:pt x="7658" y="57607"/>
                                  <a:pt x="6528" y="60084"/>
                                  <a:pt x="5232" y="62522"/>
                                </a:cubicBezTo>
                                <a:cubicBezTo>
                                  <a:pt x="5156" y="62636"/>
                                  <a:pt x="5055" y="62751"/>
                                  <a:pt x="4915" y="62852"/>
                                </a:cubicBezTo>
                                <a:cubicBezTo>
                                  <a:pt x="4775" y="62941"/>
                                  <a:pt x="4585" y="63017"/>
                                  <a:pt x="4356" y="63094"/>
                                </a:cubicBezTo>
                                <a:cubicBezTo>
                                  <a:pt x="4128" y="63170"/>
                                  <a:pt x="3861" y="63221"/>
                                  <a:pt x="3543" y="63233"/>
                                </a:cubicBezTo>
                                <a:cubicBezTo>
                                  <a:pt x="3239" y="63259"/>
                                  <a:pt x="2870" y="63271"/>
                                  <a:pt x="2438" y="63271"/>
                                </a:cubicBezTo>
                                <a:cubicBezTo>
                                  <a:pt x="1816" y="63271"/>
                                  <a:pt x="1334" y="63246"/>
                                  <a:pt x="978" y="63182"/>
                                </a:cubicBezTo>
                                <a:cubicBezTo>
                                  <a:pt x="635" y="63119"/>
                                  <a:pt x="394" y="63030"/>
                                  <a:pt x="229" y="62890"/>
                                </a:cubicBezTo>
                                <a:cubicBezTo>
                                  <a:pt x="76" y="62763"/>
                                  <a:pt x="0" y="62598"/>
                                  <a:pt x="25" y="62395"/>
                                </a:cubicBezTo>
                                <a:cubicBezTo>
                                  <a:pt x="38" y="62192"/>
                                  <a:pt x="89" y="61950"/>
                                  <a:pt x="216" y="61658"/>
                                </a:cubicBezTo>
                                <a:cubicBezTo>
                                  <a:pt x="2413" y="56832"/>
                                  <a:pt x="4077" y="51892"/>
                                  <a:pt x="5194" y="46825"/>
                                </a:cubicBezTo>
                                <a:cubicBezTo>
                                  <a:pt x="6325" y="41770"/>
                                  <a:pt x="6883" y="36678"/>
                                  <a:pt x="6883" y="31534"/>
                                </a:cubicBezTo>
                                <a:cubicBezTo>
                                  <a:pt x="6883" y="26416"/>
                                  <a:pt x="6325" y="21323"/>
                                  <a:pt x="5194" y="16269"/>
                                </a:cubicBezTo>
                                <a:cubicBezTo>
                                  <a:pt x="4077" y="11214"/>
                                  <a:pt x="2388" y="6286"/>
                                  <a:pt x="140" y="1473"/>
                                </a:cubicBezTo>
                                <a:cubicBezTo>
                                  <a:pt x="51" y="1257"/>
                                  <a:pt x="13" y="1054"/>
                                  <a:pt x="38" y="864"/>
                                </a:cubicBezTo>
                                <a:cubicBezTo>
                                  <a:pt x="64" y="673"/>
                                  <a:pt x="165" y="521"/>
                                  <a:pt x="356" y="406"/>
                                </a:cubicBezTo>
                                <a:cubicBezTo>
                                  <a:pt x="546" y="279"/>
                                  <a:pt x="813" y="190"/>
                                  <a:pt x="1156" y="114"/>
                                </a:cubicBezTo>
                                <a:cubicBezTo>
                                  <a:pt x="1473" y="38"/>
                                  <a:pt x="1931" y="0"/>
                                  <a:pt x="247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2" name="Shape 2842"/>
                        <wps:cNvSpPr/>
                        <wps:spPr>
                          <a:xfrm>
                            <a:off x="2966466" y="866814"/>
                            <a:ext cx="25476" cy="35433"/>
                          </a:xfrm>
                          <a:custGeom>
                            <a:avLst/>
                            <a:gdLst/>
                            <a:ahLst/>
                            <a:cxnLst/>
                            <a:rect l="0" t="0" r="0" b="0"/>
                            <a:pathLst>
                              <a:path w="25476" h="35433">
                                <a:moveTo>
                                  <a:pt x="15075" y="0"/>
                                </a:moveTo>
                                <a:cubicBezTo>
                                  <a:pt x="16104" y="0"/>
                                  <a:pt x="17107" y="89"/>
                                  <a:pt x="18072" y="292"/>
                                </a:cubicBezTo>
                                <a:cubicBezTo>
                                  <a:pt x="19025" y="470"/>
                                  <a:pt x="19926" y="724"/>
                                  <a:pt x="20739" y="1041"/>
                                </a:cubicBezTo>
                                <a:cubicBezTo>
                                  <a:pt x="21565" y="1346"/>
                                  <a:pt x="22263" y="1715"/>
                                  <a:pt x="22911" y="2108"/>
                                </a:cubicBezTo>
                                <a:cubicBezTo>
                                  <a:pt x="23546" y="2515"/>
                                  <a:pt x="24003" y="2858"/>
                                  <a:pt x="24283" y="3150"/>
                                </a:cubicBezTo>
                                <a:cubicBezTo>
                                  <a:pt x="24574" y="3442"/>
                                  <a:pt x="24791" y="3670"/>
                                  <a:pt x="24879" y="3835"/>
                                </a:cubicBezTo>
                                <a:cubicBezTo>
                                  <a:pt x="24981" y="4001"/>
                                  <a:pt x="25083" y="4204"/>
                                  <a:pt x="25159" y="4420"/>
                                </a:cubicBezTo>
                                <a:cubicBezTo>
                                  <a:pt x="25235" y="4648"/>
                                  <a:pt x="25273" y="4915"/>
                                  <a:pt x="25298" y="5194"/>
                                </a:cubicBezTo>
                                <a:cubicBezTo>
                                  <a:pt x="25324" y="5486"/>
                                  <a:pt x="25337" y="5842"/>
                                  <a:pt x="25337" y="6274"/>
                                </a:cubicBezTo>
                                <a:cubicBezTo>
                                  <a:pt x="25337" y="7214"/>
                                  <a:pt x="25235" y="7861"/>
                                  <a:pt x="25007" y="8230"/>
                                </a:cubicBezTo>
                                <a:cubicBezTo>
                                  <a:pt x="24803" y="8598"/>
                                  <a:pt x="24536" y="8788"/>
                                  <a:pt x="24232" y="8788"/>
                                </a:cubicBezTo>
                                <a:cubicBezTo>
                                  <a:pt x="23851" y="8788"/>
                                  <a:pt x="23444" y="8598"/>
                                  <a:pt x="22987" y="8192"/>
                                </a:cubicBezTo>
                                <a:cubicBezTo>
                                  <a:pt x="22517" y="7798"/>
                                  <a:pt x="21933" y="7366"/>
                                  <a:pt x="21209" y="6883"/>
                                </a:cubicBezTo>
                                <a:cubicBezTo>
                                  <a:pt x="20498" y="6401"/>
                                  <a:pt x="19622" y="5969"/>
                                  <a:pt x="18606" y="5575"/>
                                </a:cubicBezTo>
                                <a:cubicBezTo>
                                  <a:pt x="17590" y="5182"/>
                                  <a:pt x="16383" y="4991"/>
                                  <a:pt x="15011" y="4991"/>
                                </a:cubicBezTo>
                                <a:cubicBezTo>
                                  <a:pt x="12154" y="4991"/>
                                  <a:pt x="9982" y="6071"/>
                                  <a:pt x="8458" y="8268"/>
                                </a:cubicBezTo>
                                <a:cubicBezTo>
                                  <a:pt x="6934" y="10452"/>
                                  <a:pt x="6185" y="13627"/>
                                  <a:pt x="6185" y="17793"/>
                                </a:cubicBezTo>
                                <a:cubicBezTo>
                                  <a:pt x="6185" y="19876"/>
                                  <a:pt x="6363" y="21692"/>
                                  <a:pt x="6782" y="23254"/>
                                </a:cubicBezTo>
                                <a:cubicBezTo>
                                  <a:pt x="7176" y="24829"/>
                                  <a:pt x="7747" y="26137"/>
                                  <a:pt x="8496" y="27191"/>
                                </a:cubicBezTo>
                                <a:cubicBezTo>
                                  <a:pt x="9271" y="28232"/>
                                  <a:pt x="10211" y="29020"/>
                                  <a:pt x="11328" y="29540"/>
                                </a:cubicBezTo>
                                <a:cubicBezTo>
                                  <a:pt x="12446" y="30048"/>
                                  <a:pt x="13703" y="30302"/>
                                  <a:pt x="15151" y="30302"/>
                                </a:cubicBezTo>
                                <a:cubicBezTo>
                                  <a:pt x="16510" y="30302"/>
                                  <a:pt x="17717" y="30086"/>
                                  <a:pt x="18733" y="29667"/>
                                </a:cubicBezTo>
                                <a:cubicBezTo>
                                  <a:pt x="19761" y="29235"/>
                                  <a:pt x="20650" y="28753"/>
                                  <a:pt x="21412" y="28245"/>
                                </a:cubicBezTo>
                                <a:cubicBezTo>
                                  <a:pt x="22162" y="27724"/>
                                  <a:pt x="22797" y="27267"/>
                                  <a:pt x="23305" y="26848"/>
                                </a:cubicBezTo>
                                <a:cubicBezTo>
                                  <a:pt x="23825" y="26429"/>
                                  <a:pt x="24232" y="26213"/>
                                  <a:pt x="24511" y="26213"/>
                                </a:cubicBezTo>
                                <a:cubicBezTo>
                                  <a:pt x="24676" y="26213"/>
                                  <a:pt x="24816" y="26264"/>
                                  <a:pt x="24943" y="26353"/>
                                </a:cubicBezTo>
                                <a:cubicBezTo>
                                  <a:pt x="25057" y="26454"/>
                                  <a:pt x="25159" y="26619"/>
                                  <a:pt x="25248" y="26848"/>
                                </a:cubicBezTo>
                                <a:cubicBezTo>
                                  <a:pt x="25337" y="27076"/>
                                  <a:pt x="25388" y="27356"/>
                                  <a:pt x="25413" y="27699"/>
                                </a:cubicBezTo>
                                <a:cubicBezTo>
                                  <a:pt x="25451" y="28054"/>
                                  <a:pt x="25476" y="28461"/>
                                  <a:pt x="25476" y="28943"/>
                                </a:cubicBezTo>
                                <a:cubicBezTo>
                                  <a:pt x="25476" y="29350"/>
                                  <a:pt x="25464" y="29705"/>
                                  <a:pt x="25438" y="29997"/>
                                </a:cubicBezTo>
                                <a:cubicBezTo>
                                  <a:pt x="25413" y="30302"/>
                                  <a:pt x="25375" y="30544"/>
                                  <a:pt x="25324" y="30747"/>
                                </a:cubicBezTo>
                                <a:cubicBezTo>
                                  <a:pt x="25260" y="30963"/>
                                  <a:pt x="25184" y="31141"/>
                                  <a:pt x="25108" y="31293"/>
                                </a:cubicBezTo>
                                <a:cubicBezTo>
                                  <a:pt x="25019" y="31445"/>
                                  <a:pt x="24816" y="31674"/>
                                  <a:pt x="24536" y="31966"/>
                                </a:cubicBezTo>
                                <a:cubicBezTo>
                                  <a:pt x="24232" y="32271"/>
                                  <a:pt x="23724" y="32652"/>
                                  <a:pt x="23000" y="33084"/>
                                </a:cubicBezTo>
                                <a:cubicBezTo>
                                  <a:pt x="22276" y="33528"/>
                                  <a:pt x="21476" y="33922"/>
                                  <a:pt x="20574" y="34265"/>
                                </a:cubicBezTo>
                                <a:cubicBezTo>
                                  <a:pt x="19685" y="34620"/>
                                  <a:pt x="18720" y="34900"/>
                                  <a:pt x="17653" y="35103"/>
                                </a:cubicBezTo>
                                <a:cubicBezTo>
                                  <a:pt x="16599" y="35332"/>
                                  <a:pt x="15520" y="35433"/>
                                  <a:pt x="14389" y="35433"/>
                                </a:cubicBezTo>
                                <a:cubicBezTo>
                                  <a:pt x="12078" y="35433"/>
                                  <a:pt x="10020" y="35052"/>
                                  <a:pt x="8217" y="34290"/>
                                </a:cubicBezTo>
                                <a:cubicBezTo>
                                  <a:pt x="6426" y="33515"/>
                                  <a:pt x="4940" y="32410"/>
                                  <a:pt x="3721" y="30937"/>
                                </a:cubicBezTo>
                                <a:cubicBezTo>
                                  <a:pt x="2527" y="29464"/>
                                  <a:pt x="1588" y="27661"/>
                                  <a:pt x="978" y="25514"/>
                                </a:cubicBezTo>
                                <a:cubicBezTo>
                                  <a:pt x="330" y="23381"/>
                                  <a:pt x="0" y="20904"/>
                                  <a:pt x="0" y="18110"/>
                                </a:cubicBezTo>
                                <a:cubicBezTo>
                                  <a:pt x="0" y="14923"/>
                                  <a:pt x="407" y="12205"/>
                                  <a:pt x="1169" y="9919"/>
                                </a:cubicBezTo>
                                <a:cubicBezTo>
                                  <a:pt x="1956" y="7633"/>
                                  <a:pt x="3023" y="5766"/>
                                  <a:pt x="4369" y="4305"/>
                                </a:cubicBezTo>
                                <a:cubicBezTo>
                                  <a:pt x="5728" y="2845"/>
                                  <a:pt x="7315" y="1753"/>
                                  <a:pt x="9132" y="1054"/>
                                </a:cubicBezTo>
                                <a:cubicBezTo>
                                  <a:pt x="10973" y="356"/>
                                  <a:pt x="12941" y="0"/>
                                  <a:pt x="15075"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3" name="Shape 2843"/>
                        <wps:cNvSpPr/>
                        <wps:spPr>
                          <a:xfrm>
                            <a:off x="2997607" y="866837"/>
                            <a:ext cx="16116" cy="35423"/>
                          </a:xfrm>
                          <a:custGeom>
                            <a:avLst/>
                            <a:gdLst/>
                            <a:ahLst/>
                            <a:cxnLst/>
                            <a:rect l="0" t="0" r="0" b="0"/>
                            <a:pathLst>
                              <a:path w="16116" h="35423">
                                <a:moveTo>
                                  <a:pt x="16116" y="0"/>
                                </a:moveTo>
                                <a:lnTo>
                                  <a:pt x="16116" y="4923"/>
                                </a:lnTo>
                                <a:lnTo>
                                  <a:pt x="11697" y="5819"/>
                                </a:lnTo>
                                <a:cubicBezTo>
                                  <a:pt x="10439" y="6454"/>
                                  <a:pt x="9423" y="7330"/>
                                  <a:pt x="8585" y="8461"/>
                                </a:cubicBezTo>
                                <a:cubicBezTo>
                                  <a:pt x="7785" y="9604"/>
                                  <a:pt x="7176" y="10950"/>
                                  <a:pt x="6795" y="12499"/>
                                </a:cubicBezTo>
                                <a:cubicBezTo>
                                  <a:pt x="6388" y="14049"/>
                                  <a:pt x="6198" y="15750"/>
                                  <a:pt x="6198" y="17592"/>
                                </a:cubicBezTo>
                                <a:cubicBezTo>
                                  <a:pt x="6198" y="19370"/>
                                  <a:pt x="6363" y="21021"/>
                                  <a:pt x="6680" y="22583"/>
                                </a:cubicBezTo>
                                <a:cubicBezTo>
                                  <a:pt x="6998" y="24132"/>
                                  <a:pt x="7544" y="25491"/>
                                  <a:pt x="8306" y="26647"/>
                                </a:cubicBezTo>
                                <a:cubicBezTo>
                                  <a:pt x="9042" y="27815"/>
                                  <a:pt x="10058" y="28730"/>
                                  <a:pt x="11316" y="29416"/>
                                </a:cubicBezTo>
                                <a:cubicBezTo>
                                  <a:pt x="12598" y="30089"/>
                                  <a:pt x="14173" y="30432"/>
                                  <a:pt x="16065" y="30432"/>
                                </a:cubicBezTo>
                                <a:lnTo>
                                  <a:pt x="16116" y="30421"/>
                                </a:lnTo>
                                <a:lnTo>
                                  <a:pt x="16116" y="35358"/>
                                </a:lnTo>
                                <a:lnTo>
                                  <a:pt x="15773" y="35423"/>
                                </a:lnTo>
                                <a:cubicBezTo>
                                  <a:pt x="13132" y="35423"/>
                                  <a:pt x="10807" y="35029"/>
                                  <a:pt x="8839" y="34242"/>
                                </a:cubicBezTo>
                                <a:cubicBezTo>
                                  <a:pt x="6871" y="33442"/>
                                  <a:pt x="5219" y="32298"/>
                                  <a:pt x="3899" y="30800"/>
                                </a:cubicBezTo>
                                <a:cubicBezTo>
                                  <a:pt x="2591" y="29289"/>
                                  <a:pt x="1613" y="27460"/>
                                  <a:pt x="965" y="25314"/>
                                </a:cubicBezTo>
                                <a:cubicBezTo>
                                  <a:pt x="317" y="23154"/>
                                  <a:pt x="0" y="20716"/>
                                  <a:pt x="0" y="17986"/>
                                </a:cubicBezTo>
                                <a:cubicBezTo>
                                  <a:pt x="0" y="15357"/>
                                  <a:pt x="330" y="12931"/>
                                  <a:pt x="1016" y="10721"/>
                                </a:cubicBezTo>
                                <a:cubicBezTo>
                                  <a:pt x="1689" y="8511"/>
                                  <a:pt x="2718" y="6606"/>
                                  <a:pt x="4102" y="5006"/>
                                </a:cubicBezTo>
                                <a:cubicBezTo>
                                  <a:pt x="5461" y="3406"/>
                                  <a:pt x="7188" y="2161"/>
                                  <a:pt x="9246" y="1272"/>
                                </a:cubicBezTo>
                                <a:lnTo>
                                  <a:pt x="16116"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4" name="Shape 2844"/>
                        <wps:cNvSpPr/>
                        <wps:spPr>
                          <a:xfrm>
                            <a:off x="3013723" y="866776"/>
                            <a:ext cx="16167" cy="35419"/>
                          </a:xfrm>
                          <a:custGeom>
                            <a:avLst/>
                            <a:gdLst/>
                            <a:ahLst/>
                            <a:cxnLst/>
                            <a:rect l="0" t="0" r="0" b="0"/>
                            <a:pathLst>
                              <a:path w="16167" h="35419">
                                <a:moveTo>
                                  <a:pt x="330" y="0"/>
                                </a:moveTo>
                                <a:cubicBezTo>
                                  <a:pt x="2984" y="0"/>
                                  <a:pt x="5308" y="406"/>
                                  <a:pt x="7277" y="1194"/>
                                </a:cubicBezTo>
                                <a:cubicBezTo>
                                  <a:pt x="9258" y="1981"/>
                                  <a:pt x="10896" y="3124"/>
                                  <a:pt x="12204" y="4635"/>
                                </a:cubicBezTo>
                                <a:cubicBezTo>
                                  <a:pt x="13525" y="6134"/>
                                  <a:pt x="14516" y="7963"/>
                                  <a:pt x="15163" y="10122"/>
                                </a:cubicBezTo>
                                <a:cubicBezTo>
                                  <a:pt x="15824" y="12268"/>
                                  <a:pt x="16167" y="14706"/>
                                  <a:pt x="16167" y="17399"/>
                                </a:cubicBezTo>
                                <a:cubicBezTo>
                                  <a:pt x="16167" y="20040"/>
                                  <a:pt x="15799" y="22453"/>
                                  <a:pt x="15125" y="24663"/>
                                </a:cubicBezTo>
                                <a:cubicBezTo>
                                  <a:pt x="14427" y="26886"/>
                                  <a:pt x="13386" y="28778"/>
                                  <a:pt x="12014" y="30391"/>
                                </a:cubicBezTo>
                                <a:cubicBezTo>
                                  <a:pt x="10642" y="31991"/>
                                  <a:pt x="8915" y="33236"/>
                                  <a:pt x="6845" y="34125"/>
                                </a:cubicBezTo>
                                <a:lnTo>
                                  <a:pt x="0" y="35419"/>
                                </a:lnTo>
                                <a:lnTo>
                                  <a:pt x="0" y="30482"/>
                                </a:lnTo>
                                <a:lnTo>
                                  <a:pt x="4432" y="29565"/>
                                </a:lnTo>
                                <a:cubicBezTo>
                                  <a:pt x="5689" y="28943"/>
                                  <a:pt x="6731" y="28067"/>
                                  <a:pt x="7544" y="26949"/>
                                </a:cubicBezTo>
                                <a:cubicBezTo>
                                  <a:pt x="8356" y="25819"/>
                                  <a:pt x="8953" y="24486"/>
                                  <a:pt x="9334" y="22923"/>
                                </a:cubicBezTo>
                                <a:cubicBezTo>
                                  <a:pt x="9728" y="21361"/>
                                  <a:pt x="9918" y="19659"/>
                                  <a:pt x="9918" y="17793"/>
                                </a:cubicBezTo>
                                <a:cubicBezTo>
                                  <a:pt x="9918" y="16053"/>
                                  <a:pt x="9766" y="14402"/>
                                  <a:pt x="9423" y="12852"/>
                                </a:cubicBezTo>
                                <a:cubicBezTo>
                                  <a:pt x="9106" y="11290"/>
                                  <a:pt x="8572" y="9931"/>
                                  <a:pt x="7823" y="8763"/>
                                </a:cubicBezTo>
                                <a:cubicBezTo>
                                  <a:pt x="7099" y="7594"/>
                                  <a:pt x="6096" y="6655"/>
                                  <a:pt x="4826" y="5982"/>
                                </a:cubicBezTo>
                                <a:cubicBezTo>
                                  <a:pt x="3543" y="5296"/>
                                  <a:pt x="1981" y="4966"/>
                                  <a:pt x="89" y="4966"/>
                                </a:cubicBezTo>
                                <a:lnTo>
                                  <a:pt x="0" y="4984"/>
                                </a:lnTo>
                                <a:lnTo>
                                  <a:pt x="0" y="61"/>
                                </a:lnTo>
                                <a:lnTo>
                                  <a:pt x="33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5" name="Shape 2845"/>
                        <wps:cNvSpPr/>
                        <wps:spPr>
                          <a:xfrm>
                            <a:off x="3038577" y="866776"/>
                            <a:ext cx="47892" cy="35001"/>
                          </a:xfrm>
                          <a:custGeom>
                            <a:avLst/>
                            <a:gdLst/>
                            <a:ahLst/>
                            <a:cxnLst/>
                            <a:rect l="0" t="0" r="0" b="0"/>
                            <a:pathLst>
                              <a:path w="47892" h="35001">
                                <a:moveTo>
                                  <a:pt x="15824" y="0"/>
                                </a:moveTo>
                                <a:cubicBezTo>
                                  <a:pt x="17157" y="0"/>
                                  <a:pt x="18352" y="153"/>
                                  <a:pt x="19431" y="470"/>
                                </a:cubicBezTo>
                                <a:cubicBezTo>
                                  <a:pt x="20485" y="775"/>
                                  <a:pt x="21425" y="1219"/>
                                  <a:pt x="22250" y="1778"/>
                                </a:cubicBezTo>
                                <a:cubicBezTo>
                                  <a:pt x="23063" y="2337"/>
                                  <a:pt x="23749" y="3010"/>
                                  <a:pt x="24321" y="3785"/>
                                </a:cubicBezTo>
                                <a:cubicBezTo>
                                  <a:pt x="24892" y="4559"/>
                                  <a:pt x="25374" y="5436"/>
                                  <a:pt x="25755" y="6375"/>
                                </a:cubicBezTo>
                                <a:cubicBezTo>
                                  <a:pt x="26822" y="5220"/>
                                  <a:pt x="27851" y="4229"/>
                                  <a:pt x="28829" y="3404"/>
                                </a:cubicBezTo>
                                <a:cubicBezTo>
                                  <a:pt x="29794" y="2604"/>
                                  <a:pt x="30721" y="1943"/>
                                  <a:pt x="31623" y="1435"/>
                                </a:cubicBezTo>
                                <a:cubicBezTo>
                                  <a:pt x="32512" y="940"/>
                                  <a:pt x="33388" y="572"/>
                                  <a:pt x="34227" y="343"/>
                                </a:cubicBezTo>
                                <a:cubicBezTo>
                                  <a:pt x="35090" y="114"/>
                                  <a:pt x="35941" y="0"/>
                                  <a:pt x="36805" y="0"/>
                                </a:cubicBezTo>
                                <a:cubicBezTo>
                                  <a:pt x="38887" y="0"/>
                                  <a:pt x="40627" y="368"/>
                                  <a:pt x="42037" y="1092"/>
                                </a:cubicBezTo>
                                <a:cubicBezTo>
                                  <a:pt x="43447" y="1829"/>
                                  <a:pt x="44590" y="2807"/>
                                  <a:pt x="45466" y="4026"/>
                                </a:cubicBezTo>
                                <a:cubicBezTo>
                                  <a:pt x="46342" y="5245"/>
                                  <a:pt x="46965" y="6668"/>
                                  <a:pt x="47333" y="8306"/>
                                </a:cubicBezTo>
                                <a:cubicBezTo>
                                  <a:pt x="47701" y="9944"/>
                                  <a:pt x="47892" y="11671"/>
                                  <a:pt x="47892" y="13488"/>
                                </a:cubicBezTo>
                                <a:lnTo>
                                  <a:pt x="47892" y="33896"/>
                                </a:lnTo>
                                <a:cubicBezTo>
                                  <a:pt x="47892" y="34087"/>
                                  <a:pt x="47841" y="34252"/>
                                  <a:pt x="47739" y="34379"/>
                                </a:cubicBezTo>
                                <a:cubicBezTo>
                                  <a:pt x="47650" y="34506"/>
                                  <a:pt x="47485" y="34620"/>
                                  <a:pt x="47269" y="34722"/>
                                </a:cubicBezTo>
                                <a:cubicBezTo>
                                  <a:pt x="47066" y="34823"/>
                                  <a:pt x="46761" y="34887"/>
                                  <a:pt x="46381" y="34938"/>
                                </a:cubicBezTo>
                                <a:cubicBezTo>
                                  <a:pt x="45987" y="34976"/>
                                  <a:pt x="45517" y="35001"/>
                                  <a:pt x="44945" y="35001"/>
                                </a:cubicBezTo>
                                <a:cubicBezTo>
                                  <a:pt x="44348" y="35001"/>
                                  <a:pt x="43853" y="34976"/>
                                  <a:pt x="43472" y="34938"/>
                                </a:cubicBezTo>
                                <a:cubicBezTo>
                                  <a:pt x="43104" y="34887"/>
                                  <a:pt x="42786" y="34823"/>
                                  <a:pt x="42570" y="34722"/>
                                </a:cubicBezTo>
                                <a:cubicBezTo>
                                  <a:pt x="42329" y="34620"/>
                                  <a:pt x="42164" y="34506"/>
                                  <a:pt x="42088" y="34379"/>
                                </a:cubicBezTo>
                                <a:cubicBezTo>
                                  <a:pt x="41986" y="34252"/>
                                  <a:pt x="41935" y="34087"/>
                                  <a:pt x="41935" y="33896"/>
                                </a:cubicBezTo>
                                <a:lnTo>
                                  <a:pt x="41935" y="14275"/>
                                </a:lnTo>
                                <a:cubicBezTo>
                                  <a:pt x="41935" y="12916"/>
                                  <a:pt x="41821" y="11671"/>
                                  <a:pt x="41580" y="10554"/>
                                </a:cubicBezTo>
                                <a:cubicBezTo>
                                  <a:pt x="41339" y="9423"/>
                                  <a:pt x="40958" y="8458"/>
                                  <a:pt x="40437" y="7645"/>
                                </a:cubicBezTo>
                                <a:cubicBezTo>
                                  <a:pt x="39903" y="6833"/>
                                  <a:pt x="39230" y="6210"/>
                                  <a:pt x="38430" y="5779"/>
                                </a:cubicBezTo>
                                <a:cubicBezTo>
                                  <a:pt x="37605" y="5347"/>
                                  <a:pt x="36652" y="5131"/>
                                  <a:pt x="35547" y="5131"/>
                                </a:cubicBezTo>
                                <a:cubicBezTo>
                                  <a:pt x="34188" y="5131"/>
                                  <a:pt x="32817" y="5664"/>
                                  <a:pt x="31445" y="6706"/>
                                </a:cubicBezTo>
                                <a:cubicBezTo>
                                  <a:pt x="30073" y="7760"/>
                                  <a:pt x="28549" y="9297"/>
                                  <a:pt x="26898" y="11341"/>
                                </a:cubicBezTo>
                                <a:lnTo>
                                  <a:pt x="26898" y="33896"/>
                                </a:lnTo>
                                <a:cubicBezTo>
                                  <a:pt x="26898" y="34087"/>
                                  <a:pt x="26848" y="34252"/>
                                  <a:pt x="26772" y="34379"/>
                                </a:cubicBezTo>
                                <a:cubicBezTo>
                                  <a:pt x="26670" y="34506"/>
                                  <a:pt x="26505" y="34620"/>
                                  <a:pt x="26264" y="34722"/>
                                </a:cubicBezTo>
                                <a:cubicBezTo>
                                  <a:pt x="26048" y="34823"/>
                                  <a:pt x="25743" y="34887"/>
                                  <a:pt x="25362" y="34938"/>
                                </a:cubicBezTo>
                                <a:cubicBezTo>
                                  <a:pt x="24981" y="34976"/>
                                  <a:pt x="24511" y="35001"/>
                                  <a:pt x="23927" y="35001"/>
                                </a:cubicBezTo>
                                <a:cubicBezTo>
                                  <a:pt x="23381" y="35001"/>
                                  <a:pt x="22911" y="34976"/>
                                  <a:pt x="22517" y="34938"/>
                                </a:cubicBezTo>
                                <a:cubicBezTo>
                                  <a:pt x="22111" y="34887"/>
                                  <a:pt x="21806" y="34823"/>
                                  <a:pt x="21565" y="34722"/>
                                </a:cubicBezTo>
                                <a:cubicBezTo>
                                  <a:pt x="21349" y="34620"/>
                                  <a:pt x="21196" y="34506"/>
                                  <a:pt x="21107" y="34379"/>
                                </a:cubicBezTo>
                                <a:cubicBezTo>
                                  <a:pt x="21018" y="34252"/>
                                  <a:pt x="20981" y="34087"/>
                                  <a:pt x="20981" y="33896"/>
                                </a:cubicBezTo>
                                <a:lnTo>
                                  <a:pt x="20981" y="14275"/>
                                </a:lnTo>
                                <a:cubicBezTo>
                                  <a:pt x="20981" y="12916"/>
                                  <a:pt x="20853" y="11671"/>
                                  <a:pt x="20587" y="10554"/>
                                </a:cubicBezTo>
                                <a:cubicBezTo>
                                  <a:pt x="20332" y="9423"/>
                                  <a:pt x="19926" y="8458"/>
                                  <a:pt x="19405" y="7645"/>
                                </a:cubicBezTo>
                                <a:cubicBezTo>
                                  <a:pt x="18872" y="6833"/>
                                  <a:pt x="18224" y="6210"/>
                                  <a:pt x="17425" y="5779"/>
                                </a:cubicBezTo>
                                <a:cubicBezTo>
                                  <a:pt x="16611" y="5347"/>
                                  <a:pt x="15672" y="5131"/>
                                  <a:pt x="14580" y="5131"/>
                                </a:cubicBezTo>
                                <a:cubicBezTo>
                                  <a:pt x="13195" y="5131"/>
                                  <a:pt x="11824" y="5664"/>
                                  <a:pt x="10439" y="6706"/>
                                </a:cubicBezTo>
                                <a:cubicBezTo>
                                  <a:pt x="9055" y="7760"/>
                                  <a:pt x="7544" y="9297"/>
                                  <a:pt x="5931" y="11341"/>
                                </a:cubicBezTo>
                                <a:lnTo>
                                  <a:pt x="5931" y="33896"/>
                                </a:lnTo>
                                <a:cubicBezTo>
                                  <a:pt x="5931" y="34087"/>
                                  <a:pt x="5867" y="34252"/>
                                  <a:pt x="5778" y="34379"/>
                                </a:cubicBezTo>
                                <a:cubicBezTo>
                                  <a:pt x="5677" y="34506"/>
                                  <a:pt x="5524" y="34620"/>
                                  <a:pt x="5309" y="34722"/>
                                </a:cubicBezTo>
                                <a:cubicBezTo>
                                  <a:pt x="5093" y="34823"/>
                                  <a:pt x="4800" y="34887"/>
                                  <a:pt x="4419" y="34938"/>
                                </a:cubicBezTo>
                                <a:cubicBezTo>
                                  <a:pt x="4026" y="34976"/>
                                  <a:pt x="3530" y="35001"/>
                                  <a:pt x="2959" y="35001"/>
                                </a:cubicBezTo>
                                <a:cubicBezTo>
                                  <a:pt x="2375" y="35001"/>
                                  <a:pt x="1892" y="34976"/>
                                  <a:pt x="1511" y="34938"/>
                                </a:cubicBezTo>
                                <a:cubicBezTo>
                                  <a:pt x="1117" y="34887"/>
                                  <a:pt x="838" y="34823"/>
                                  <a:pt x="597" y="34722"/>
                                </a:cubicBezTo>
                                <a:cubicBezTo>
                                  <a:pt x="368" y="34620"/>
                                  <a:pt x="216" y="34506"/>
                                  <a:pt x="127" y="34379"/>
                                </a:cubicBezTo>
                                <a:cubicBezTo>
                                  <a:pt x="38" y="34252"/>
                                  <a:pt x="0" y="34087"/>
                                  <a:pt x="0" y="33896"/>
                                </a:cubicBezTo>
                                <a:lnTo>
                                  <a:pt x="0" y="1613"/>
                                </a:lnTo>
                                <a:cubicBezTo>
                                  <a:pt x="0" y="1422"/>
                                  <a:pt x="38" y="1270"/>
                                  <a:pt x="114" y="1130"/>
                                </a:cubicBezTo>
                                <a:cubicBezTo>
                                  <a:pt x="190" y="1003"/>
                                  <a:pt x="330" y="876"/>
                                  <a:pt x="546" y="775"/>
                                </a:cubicBezTo>
                                <a:cubicBezTo>
                                  <a:pt x="762" y="660"/>
                                  <a:pt x="1029" y="597"/>
                                  <a:pt x="1372" y="559"/>
                                </a:cubicBezTo>
                                <a:cubicBezTo>
                                  <a:pt x="1702" y="521"/>
                                  <a:pt x="2134" y="508"/>
                                  <a:pt x="2692" y="508"/>
                                </a:cubicBezTo>
                                <a:cubicBezTo>
                                  <a:pt x="3226" y="508"/>
                                  <a:pt x="3658" y="521"/>
                                  <a:pt x="4001" y="559"/>
                                </a:cubicBezTo>
                                <a:cubicBezTo>
                                  <a:pt x="4356" y="597"/>
                                  <a:pt x="4610" y="660"/>
                                  <a:pt x="4813" y="775"/>
                                </a:cubicBezTo>
                                <a:cubicBezTo>
                                  <a:pt x="5004" y="876"/>
                                  <a:pt x="5131" y="1003"/>
                                  <a:pt x="5220" y="1130"/>
                                </a:cubicBezTo>
                                <a:cubicBezTo>
                                  <a:pt x="5309" y="1270"/>
                                  <a:pt x="5347" y="1422"/>
                                  <a:pt x="5347" y="1613"/>
                                </a:cubicBezTo>
                                <a:lnTo>
                                  <a:pt x="5347" y="5880"/>
                                </a:lnTo>
                                <a:cubicBezTo>
                                  <a:pt x="7176" y="3848"/>
                                  <a:pt x="8928" y="2362"/>
                                  <a:pt x="10630" y="1422"/>
                                </a:cubicBezTo>
                                <a:cubicBezTo>
                                  <a:pt x="12344" y="483"/>
                                  <a:pt x="14084" y="0"/>
                                  <a:pt x="15824"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6" name="Shape 2846"/>
                        <wps:cNvSpPr/>
                        <wps:spPr>
                          <a:xfrm>
                            <a:off x="3097327" y="851600"/>
                            <a:ext cx="14687" cy="50527"/>
                          </a:xfrm>
                          <a:custGeom>
                            <a:avLst/>
                            <a:gdLst/>
                            <a:ahLst/>
                            <a:cxnLst/>
                            <a:rect l="0" t="0" r="0" b="0"/>
                            <a:pathLst>
                              <a:path w="14687" h="50527">
                                <a:moveTo>
                                  <a:pt x="2947" y="0"/>
                                </a:moveTo>
                                <a:cubicBezTo>
                                  <a:pt x="3531" y="0"/>
                                  <a:pt x="4013" y="25"/>
                                  <a:pt x="4407" y="76"/>
                                </a:cubicBezTo>
                                <a:cubicBezTo>
                                  <a:pt x="4788" y="127"/>
                                  <a:pt x="5093" y="190"/>
                                  <a:pt x="5296" y="292"/>
                                </a:cubicBezTo>
                                <a:cubicBezTo>
                                  <a:pt x="5524" y="394"/>
                                  <a:pt x="5677" y="508"/>
                                  <a:pt x="5766" y="648"/>
                                </a:cubicBezTo>
                                <a:cubicBezTo>
                                  <a:pt x="5867" y="788"/>
                                  <a:pt x="5918" y="965"/>
                                  <a:pt x="5918" y="1156"/>
                                </a:cubicBezTo>
                                <a:lnTo>
                                  <a:pt x="5918" y="20485"/>
                                </a:lnTo>
                                <a:cubicBezTo>
                                  <a:pt x="6871" y="19507"/>
                                  <a:pt x="7798" y="18682"/>
                                  <a:pt x="8699" y="18009"/>
                                </a:cubicBezTo>
                                <a:cubicBezTo>
                                  <a:pt x="9589" y="17336"/>
                                  <a:pt x="10465" y="16789"/>
                                  <a:pt x="11341" y="16370"/>
                                </a:cubicBezTo>
                                <a:cubicBezTo>
                                  <a:pt x="12192" y="15951"/>
                                  <a:pt x="13056" y="15659"/>
                                  <a:pt x="13919" y="15456"/>
                                </a:cubicBezTo>
                                <a:lnTo>
                                  <a:pt x="14687" y="15377"/>
                                </a:lnTo>
                                <a:lnTo>
                                  <a:pt x="14687" y="20377"/>
                                </a:lnTo>
                                <a:lnTo>
                                  <a:pt x="13195" y="20587"/>
                                </a:lnTo>
                                <a:cubicBezTo>
                                  <a:pt x="12459" y="20803"/>
                                  <a:pt x="11697" y="21158"/>
                                  <a:pt x="10935" y="21666"/>
                                </a:cubicBezTo>
                                <a:cubicBezTo>
                                  <a:pt x="10173" y="22174"/>
                                  <a:pt x="9373" y="22822"/>
                                  <a:pt x="8547" y="23609"/>
                                </a:cubicBezTo>
                                <a:cubicBezTo>
                                  <a:pt x="7722" y="24384"/>
                                  <a:pt x="6845" y="25375"/>
                                  <a:pt x="5918" y="26581"/>
                                </a:cubicBezTo>
                                <a:lnTo>
                                  <a:pt x="5918" y="39459"/>
                                </a:lnTo>
                                <a:cubicBezTo>
                                  <a:pt x="7531" y="41440"/>
                                  <a:pt x="9093" y="42951"/>
                                  <a:pt x="10579" y="43993"/>
                                </a:cubicBezTo>
                                <a:lnTo>
                                  <a:pt x="14687" y="45385"/>
                                </a:lnTo>
                                <a:lnTo>
                                  <a:pt x="14687" y="50527"/>
                                </a:lnTo>
                                <a:lnTo>
                                  <a:pt x="12967" y="50343"/>
                                </a:lnTo>
                                <a:cubicBezTo>
                                  <a:pt x="12078" y="50140"/>
                                  <a:pt x="11227" y="49810"/>
                                  <a:pt x="10389" y="49365"/>
                                </a:cubicBezTo>
                                <a:cubicBezTo>
                                  <a:pt x="9563" y="48908"/>
                                  <a:pt x="8725" y="48324"/>
                                  <a:pt x="7887" y="47638"/>
                                </a:cubicBezTo>
                                <a:cubicBezTo>
                                  <a:pt x="7049" y="46939"/>
                                  <a:pt x="6160" y="46101"/>
                                  <a:pt x="5233" y="45123"/>
                                </a:cubicBezTo>
                                <a:lnTo>
                                  <a:pt x="5233" y="49073"/>
                                </a:lnTo>
                                <a:cubicBezTo>
                                  <a:pt x="5233" y="49263"/>
                                  <a:pt x="5182" y="49428"/>
                                  <a:pt x="5093" y="49568"/>
                                </a:cubicBezTo>
                                <a:cubicBezTo>
                                  <a:pt x="4991" y="49721"/>
                                  <a:pt x="4839" y="49835"/>
                                  <a:pt x="4623" y="49911"/>
                                </a:cubicBezTo>
                                <a:cubicBezTo>
                                  <a:pt x="4407" y="50000"/>
                                  <a:pt x="4128" y="50063"/>
                                  <a:pt x="3823" y="50114"/>
                                </a:cubicBezTo>
                                <a:cubicBezTo>
                                  <a:pt x="3493" y="50152"/>
                                  <a:pt x="3073" y="50178"/>
                                  <a:pt x="2566" y="50178"/>
                                </a:cubicBezTo>
                                <a:cubicBezTo>
                                  <a:pt x="2096" y="50178"/>
                                  <a:pt x="1702" y="50152"/>
                                  <a:pt x="1372" y="50114"/>
                                </a:cubicBezTo>
                                <a:cubicBezTo>
                                  <a:pt x="1016" y="50063"/>
                                  <a:pt x="750" y="50000"/>
                                  <a:pt x="534" y="49911"/>
                                </a:cubicBezTo>
                                <a:cubicBezTo>
                                  <a:pt x="318" y="49835"/>
                                  <a:pt x="178" y="49721"/>
                                  <a:pt x="102" y="49568"/>
                                </a:cubicBezTo>
                                <a:cubicBezTo>
                                  <a:pt x="26" y="49428"/>
                                  <a:pt x="0" y="49263"/>
                                  <a:pt x="0" y="49073"/>
                                </a:cubicBezTo>
                                <a:lnTo>
                                  <a:pt x="0" y="1156"/>
                                </a:lnTo>
                                <a:cubicBezTo>
                                  <a:pt x="0" y="965"/>
                                  <a:pt x="38" y="788"/>
                                  <a:pt x="127" y="648"/>
                                </a:cubicBezTo>
                                <a:cubicBezTo>
                                  <a:pt x="203" y="508"/>
                                  <a:pt x="356" y="394"/>
                                  <a:pt x="584" y="292"/>
                                </a:cubicBezTo>
                                <a:cubicBezTo>
                                  <a:pt x="826" y="190"/>
                                  <a:pt x="1118" y="127"/>
                                  <a:pt x="1499" y="76"/>
                                </a:cubicBezTo>
                                <a:cubicBezTo>
                                  <a:pt x="1893" y="25"/>
                                  <a:pt x="2375" y="0"/>
                                  <a:pt x="294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7" name="Shape 2847"/>
                        <wps:cNvSpPr/>
                        <wps:spPr>
                          <a:xfrm>
                            <a:off x="3112014" y="866776"/>
                            <a:ext cx="15005" cy="35471"/>
                          </a:xfrm>
                          <a:custGeom>
                            <a:avLst/>
                            <a:gdLst/>
                            <a:ahLst/>
                            <a:cxnLst/>
                            <a:rect l="0" t="0" r="0" b="0"/>
                            <a:pathLst>
                              <a:path w="15005" h="35471">
                                <a:moveTo>
                                  <a:pt x="1949" y="0"/>
                                </a:moveTo>
                                <a:cubicBezTo>
                                  <a:pt x="4299" y="0"/>
                                  <a:pt x="6293" y="470"/>
                                  <a:pt x="7957" y="1397"/>
                                </a:cubicBezTo>
                                <a:cubicBezTo>
                                  <a:pt x="9620" y="2324"/>
                                  <a:pt x="10980" y="3581"/>
                                  <a:pt x="12008" y="5156"/>
                                </a:cubicBezTo>
                                <a:cubicBezTo>
                                  <a:pt x="13050" y="6706"/>
                                  <a:pt x="13812" y="8547"/>
                                  <a:pt x="14281" y="10655"/>
                                </a:cubicBezTo>
                                <a:cubicBezTo>
                                  <a:pt x="14764" y="12764"/>
                                  <a:pt x="15005" y="14973"/>
                                  <a:pt x="15005" y="17323"/>
                                </a:cubicBezTo>
                                <a:cubicBezTo>
                                  <a:pt x="15005" y="20117"/>
                                  <a:pt x="14713" y="22631"/>
                                  <a:pt x="14103" y="24879"/>
                                </a:cubicBezTo>
                                <a:cubicBezTo>
                                  <a:pt x="13481" y="27114"/>
                                  <a:pt x="12592" y="29007"/>
                                  <a:pt x="11411" y="30594"/>
                                </a:cubicBezTo>
                                <a:cubicBezTo>
                                  <a:pt x="10217" y="32169"/>
                                  <a:pt x="8770" y="33376"/>
                                  <a:pt x="7042" y="34214"/>
                                </a:cubicBezTo>
                                <a:cubicBezTo>
                                  <a:pt x="5328" y="35052"/>
                                  <a:pt x="3347" y="35471"/>
                                  <a:pt x="1124" y="35471"/>
                                </a:cubicBezTo>
                                <a:lnTo>
                                  <a:pt x="0" y="35351"/>
                                </a:lnTo>
                                <a:lnTo>
                                  <a:pt x="0" y="30208"/>
                                </a:lnTo>
                                <a:lnTo>
                                  <a:pt x="502" y="30378"/>
                                </a:lnTo>
                                <a:cubicBezTo>
                                  <a:pt x="2001" y="30378"/>
                                  <a:pt x="3258" y="30023"/>
                                  <a:pt x="4325" y="29299"/>
                                </a:cubicBezTo>
                                <a:cubicBezTo>
                                  <a:pt x="5366" y="28588"/>
                                  <a:pt x="6229" y="27635"/>
                                  <a:pt x="6890" y="26454"/>
                                </a:cubicBezTo>
                                <a:cubicBezTo>
                                  <a:pt x="7538" y="25260"/>
                                  <a:pt x="8020" y="23939"/>
                                  <a:pt x="8312" y="22466"/>
                                </a:cubicBezTo>
                                <a:cubicBezTo>
                                  <a:pt x="8617" y="20993"/>
                                  <a:pt x="8770" y="19507"/>
                                  <a:pt x="8770" y="18009"/>
                                </a:cubicBezTo>
                                <a:cubicBezTo>
                                  <a:pt x="8770" y="16358"/>
                                  <a:pt x="8642" y="14745"/>
                                  <a:pt x="8389" y="13195"/>
                                </a:cubicBezTo>
                                <a:cubicBezTo>
                                  <a:pt x="8147" y="11646"/>
                                  <a:pt x="7703" y="10274"/>
                                  <a:pt x="7081" y="9068"/>
                                </a:cubicBezTo>
                                <a:cubicBezTo>
                                  <a:pt x="6458" y="7874"/>
                                  <a:pt x="5633" y="6921"/>
                                  <a:pt x="4617" y="6185"/>
                                </a:cubicBezTo>
                                <a:cubicBezTo>
                                  <a:pt x="3588" y="5448"/>
                                  <a:pt x="2305" y="5093"/>
                                  <a:pt x="769" y="5093"/>
                                </a:cubicBezTo>
                                <a:lnTo>
                                  <a:pt x="0" y="5201"/>
                                </a:lnTo>
                                <a:lnTo>
                                  <a:pt x="0" y="200"/>
                                </a:lnTo>
                                <a:lnTo>
                                  <a:pt x="1949"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8" name="Shape 2848"/>
                        <wps:cNvSpPr/>
                        <wps:spPr>
                          <a:xfrm>
                            <a:off x="3135897" y="867284"/>
                            <a:ext cx="5918" cy="34493"/>
                          </a:xfrm>
                          <a:custGeom>
                            <a:avLst/>
                            <a:gdLst/>
                            <a:ahLst/>
                            <a:cxnLst/>
                            <a:rect l="0" t="0" r="0" b="0"/>
                            <a:pathLst>
                              <a:path w="5918" h="34493">
                                <a:moveTo>
                                  <a:pt x="2946" y="0"/>
                                </a:moveTo>
                                <a:cubicBezTo>
                                  <a:pt x="3543" y="0"/>
                                  <a:pt x="4026" y="13"/>
                                  <a:pt x="4419" y="64"/>
                                </a:cubicBezTo>
                                <a:cubicBezTo>
                                  <a:pt x="4788" y="114"/>
                                  <a:pt x="5093" y="190"/>
                                  <a:pt x="5296" y="279"/>
                                </a:cubicBezTo>
                                <a:cubicBezTo>
                                  <a:pt x="5524" y="381"/>
                                  <a:pt x="5677" y="495"/>
                                  <a:pt x="5766" y="635"/>
                                </a:cubicBezTo>
                                <a:cubicBezTo>
                                  <a:pt x="5867" y="787"/>
                                  <a:pt x="5918" y="940"/>
                                  <a:pt x="5918" y="1105"/>
                                </a:cubicBezTo>
                                <a:lnTo>
                                  <a:pt x="5918" y="33388"/>
                                </a:lnTo>
                                <a:cubicBezTo>
                                  <a:pt x="5918" y="33579"/>
                                  <a:pt x="5867" y="33744"/>
                                  <a:pt x="5766" y="33871"/>
                                </a:cubicBezTo>
                                <a:cubicBezTo>
                                  <a:pt x="5677" y="33998"/>
                                  <a:pt x="5524" y="34112"/>
                                  <a:pt x="5296" y="34214"/>
                                </a:cubicBezTo>
                                <a:cubicBezTo>
                                  <a:pt x="5093" y="34315"/>
                                  <a:pt x="4788" y="34379"/>
                                  <a:pt x="4419" y="34430"/>
                                </a:cubicBezTo>
                                <a:cubicBezTo>
                                  <a:pt x="4026" y="34468"/>
                                  <a:pt x="3543" y="34493"/>
                                  <a:pt x="2946" y="34493"/>
                                </a:cubicBezTo>
                                <a:cubicBezTo>
                                  <a:pt x="2362" y="34493"/>
                                  <a:pt x="1893" y="34468"/>
                                  <a:pt x="1499" y="34430"/>
                                </a:cubicBezTo>
                                <a:cubicBezTo>
                                  <a:pt x="1118" y="34379"/>
                                  <a:pt x="826" y="34315"/>
                                  <a:pt x="597" y="34214"/>
                                </a:cubicBezTo>
                                <a:cubicBezTo>
                                  <a:pt x="368" y="34112"/>
                                  <a:pt x="203" y="33998"/>
                                  <a:pt x="127" y="33871"/>
                                </a:cubicBezTo>
                                <a:cubicBezTo>
                                  <a:pt x="51" y="33744"/>
                                  <a:pt x="0" y="33579"/>
                                  <a:pt x="0" y="33388"/>
                                </a:cubicBezTo>
                                <a:lnTo>
                                  <a:pt x="0" y="1105"/>
                                </a:lnTo>
                                <a:cubicBezTo>
                                  <a:pt x="0" y="940"/>
                                  <a:pt x="51" y="787"/>
                                  <a:pt x="127" y="635"/>
                                </a:cubicBezTo>
                                <a:cubicBezTo>
                                  <a:pt x="203" y="495"/>
                                  <a:pt x="368" y="381"/>
                                  <a:pt x="597" y="279"/>
                                </a:cubicBezTo>
                                <a:cubicBezTo>
                                  <a:pt x="826" y="190"/>
                                  <a:pt x="1118" y="114"/>
                                  <a:pt x="1499" y="64"/>
                                </a:cubicBezTo>
                                <a:cubicBezTo>
                                  <a:pt x="1893" y="13"/>
                                  <a:pt x="2362" y="0"/>
                                  <a:pt x="294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49" name="Shape 2849"/>
                        <wps:cNvSpPr/>
                        <wps:spPr>
                          <a:xfrm>
                            <a:off x="3135186" y="853975"/>
                            <a:ext cx="7303" cy="7099"/>
                          </a:xfrm>
                          <a:custGeom>
                            <a:avLst/>
                            <a:gdLst/>
                            <a:ahLst/>
                            <a:cxnLst/>
                            <a:rect l="0" t="0" r="0" b="0"/>
                            <a:pathLst>
                              <a:path w="7303" h="7099">
                                <a:moveTo>
                                  <a:pt x="3696" y="0"/>
                                </a:moveTo>
                                <a:cubicBezTo>
                                  <a:pt x="5068" y="0"/>
                                  <a:pt x="6020" y="241"/>
                                  <a:pt x="6541" y="737"/>
                                </a:cubicBezTo>
                                <a:cubicBezTo>
                                  <a:pt x="7048" y="1219"/>
                                  <a:pt x="7303" y="2146"/>
                                  <a:pt x="7303" y="3518"/>
                                </a:cubicBezTo>
                                <a:cubicBezTo>
                                  <a:pt x="7303" y="4902"/>
                                  <a:pt x="7036" y="5842"/>
                                  <a:pt x="6515" y="6350"/>
                                </a:cubicBezTo>
                                <a:cubicBezTo>
                                  <a:pt x="5995" y="6845"/>
                                  <a:pt x="5016" y="7099"/>
                                  <a:pt x="3620" y="7099"/>
                                </a:cubicBezTo>
                                <a:cubicBezTo>
                                  <a:pt x="2223" y="7099"/>
                                  <a:pt x="1283" y="6858"/>
                                  <a:pt x="762" y="6363"/>
                                </a:cubicBezTo>
                                <a:cubicBezTo>
                                  <a:pt x="254" y="5880"/>
                                  <a:pt x="0" y="4953"/>
                                  <a:pt x="0" y="3581"/>
                                </a:cubicBezTo>
                                <a:cubicBezTo>
                                  <a:pt x="0" y="2210"/>
                                  <a:pt x="254" y="1257"/>
                                  <a:pt x="775" y="749"/>
                                </a:cubicBezTo>
                                <a:cubicBezTo>
                                  <a:pt x="1308" y="254"/>
                                  <a:pt x="2274" y="0"/>
                                  <a:pt x="369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0" name="Shape 2850"/>
                        <wps:cNvSpPr/>
                        <wps:spPr>
                          <a:xfrm>
                            <a:off x="3152712" y="866776"/>
                            <a:ext cx="27813" cy="35001"/>
                          </a:xfrm>
                          <a:custGeom>
                            <a:avLst/>
                            <a:gdLst/>
                            <a:ahLst/>
                            <a:cxnLst/>
                            <a:rect l="0" t="0" r="0" b="0"/>
                            <a:pathLst>
                              <a:path w="27813" h="35001">
                                <a:moveTo>
                                  <a:pt x="16256" y="0"/>
                                </a:moveTo>
                                <a:cubicBezTo>
                                  <a:pt x="18415" y="0"/>
                                  <a:pt x="20219" y="368"/>
                                  <a:pt x="21692" y="1092"/>
                                </a:cubicBezTo>
                                <a:cubicBezTo>
                                  <a:pt x="23165" y="1829"/>
                                  <a:pt x="24346" y="2807"/>
                                  <a:pt x="25260" y="4026"/>
                                </a:cubicBezTo>
                                <a:cubicBezTo>
                                  <a:pt x="26162" y="5245"/>
                                  <a:pt x="26822" y="6668"/>
                                  <a:pt x="27216" y="8306"/>
                                </a:cubicBezTo>
                                <a:cubicBezTo>
                                  <a:pt x="27610" y="9944"/>
                                  <a:pt x="27813" y="11913"/>
                                  <a:pt x="27813" y="14211"/>
                                </a:cubicBezTo>
                                <a:lnTo>
                                  <a:pt x="27813" y="33896"/>
                                </a:lnTo>
                                <a:cubicBezTo>
                                  <a:pt x="27813" y="34087"/>
                                  <a:pt x="27762" y="34252"/>
                                  <a:pt x="27661" y="34379"/>
                                </a:cubicBezTo>
                                <a:cubicBezTo>
                                  <a:pt x="27559" y="34506"/>
                                  <a:pt x="27406" y="34620"/>
                                  <a:pt x="27191" y="34722"/>
                                </a:cubicBezTo>
                                <a:cubicBezTo>
                                  <a:pt x="26975" y="34823"/>
                                  <a:pt x="26670" y="34887"/>
                                  <a:pt x="26302" y="34938"/>
                                </a:cubicBezTo>
                                <a:cubicBezTo>
                                  <a:pt x="25908" y="34976"/>
                                  <a:pt x="25426" y="35001"/>
                                  <a:pt x="24854" y="35001"/>
                                </a:cubicBezTo>
                                <a:cubicBezTo>
                                  <a:pt x="24270" y="35001"/>
                                  <a:pt x="23775" y="34976"/>
                                  <a:pt x="23394" y="34938"/>
                                </a:cubicBezTo>
                                <a:cubicBezTo>
                                  <a:pt x="23013" y="34887"/>
                                  <a:pt x="22708" y="34823"/>
                                  <a:pt x="22492" y="34722"/>
                                </a:cubicBezTo>
                                <a:cubicBezTo>
                                  <a:pt x="22276" y="34620"/>
                                  <a:pt x="22136" y="34506"/>
                                  <a:pt x="22035" y="34379"/>
                                </a:cubicBezTo>
                                <a:cubicBezTo>
                                  <a:pt x="21933" y="34252"/>
                                  <a:pt x="21882" y="34087"/>
                                  <a:pt x="21882" y="33896"/>
                                </a:cubicBezTo>
                                <a:lnTo>
                                  <a:pt x="21882" y="14999"/>
                                </a:lnTo>
                                <a:cubicBezTo>
                                  <a:pt x="21882" y="13157"/>
                                  <a:pt x="21730" y="11671"/>
                                  <a:pt x="21450" y="10554"/>
                                </a:cubicBezTo>
                                <a:cubicBezTo>
                                  <a:pt x="21158" y="9423"/>
                                  <a:pt x="20739" y="8458"/>
                                  <a:pt x="20193" y="7645"/>
                                </a:cubicBezTo>
                                <a:cubicBezTo>
                                  <a:pt x="19647" y="6833"/>
                                  <a:pt x="18948" y="6210"/>
                                  <a:pt x="18059" y="5779"/>
                                </a:cubicBezTo>
                                <a:cubicBezTo>
                                  <a:pt x="17196" y="5347"/>
                                  <a:pt x="16180" y="5131"/>
                                  <a:pt x="15037" y="5131"/>
                                </a:cubicBezTo>
                                <a:cubicBezTo>
                                  <a:pt x="13551" y="5131"/>
                                  <a:pt x="12065" y="5664"/>
                                  <a:pt x="10579" y="6706"/>
                                </a:cubicBezTo>
                                <a:cubicBezTo>
                                  <a:pt x="9093" y="7760"/>
                                  <a:pt x="7544" y="9297"/>
                                  <a:pt x="5931" y="11341"/>
                                </a:cubicBezTo>
                                <a:lnTo>
                                  <a:pt x="5931" y="33896"/>
                                </a:lnTo>
                                <a:cubicBezTo>
                                  <a:pt x="5931" y="34087"/>
                                  <a:pt x="5867" y="34252"/>
                                  <a:pt x="5779" y="34379"/>
                                </a:cubicBezTo>
                                <a:cubicBezTo>
                                  <a:pt x="5690" y="34506"/>
                                  <a:pt x="5524" y="34620"/>
                                  <a:pt x="5309" y="34722"/>
                                </a:cubicBezTo>
                                <a:cubicBezTo>
                                  <a:pt x="5093" y="34823"/>
                                  <a:pt x="4800" y="34887"/>
                                  <a:pt x="4419" y="34938"/>
                                </a:cubicBezTo>
                                <a:cubicBezTo>
                                  <a:pt x="4039" y="34976"/>
                                  <a:pt x="3543" y="35001"/>
                                  <a:pt x="2959" y="35001"/>
                                </a:cubicBezTo>
                                <a:cubicBezTo>
                                  <a:pt x="2375" y="35001"/>
                                  <a:pt x="1893" y="34976"/>
                                  <a:pt x="1524" y="34938"/>
                                </a:cubicBezTo>
                                <a:cubicBezTo>
                                  <a:pt x="1118" y="34887"/>
                                  <a:pt x="826" y="34823"/>
                                  <a:pt x="597" y="34722"/>
                                </a:cubicBezTo>
                                <a:cubicBezTo>
                                  <a:pt x="381" y="34620"/>
                                  <a:pt x="216" y="34506"/>
                                  <a:pt x="127" y="34379"/>
                                </a:cubicBezTo>
                                <a:cubicBezTo>
                                  <a:pt x="38" y="34252"/>
                                  <a:pt x="0" y="34087"/>
                                  <a:pt x="0" y="33896"/>
                                </a:cubicBezTo>
                                <a:lnTo>
                                  <a:pt x="0" y="1613"/>
                                </a:lnTo>
                                <a:cubicBezTo>
                                  <a:pt x="0" y="1422"/>
                                  <a:pt x="38" y="1270"/>
                                  <a:pt x="114" y="1130"/>
                                </a:cubicBezTo>
                                <a:cubicBezTo>
                                  <a:pt x="178" y="1003"/>
                                  <a:pt x="330" y="876"/>
                                  <a:pt x="546" y="775"/>
                                </a:cubicBezTo>
                                <a:cubicBezTo>
                                  <a:pt x="762" y="660"/>
                                  <a:pt x="1029" y="597"/>
                                  <a:pt x="1372" y="559"/>
                                </a:cubicBezTo>
                                <a:cubicBezTo>
                                  <a:pt x="1702" y="521"/>
                                  <a:pt x="2134" y="508"/>
                                  <a:pt x="2692" y="508"/>
                                </a:cubicBezTo>
                                <a:cubicBezTo>
                                  <a:pt x="3226" y="508"/>
                                  <a:pt x="3670" y="521"/>
                                  <a:pt x="4001" y="559"/>
                                </a:cubicBezTo>
                                <a:cubicBezTo>
                                  <a:pt x="4356" y="597"/>
                                  <a:pt x="4623" y="660"/>
                                  <a:pt x="4813" y="775"/>
                                </a:cubicBezTo>
                                <a:cubicBezTo>
                                  <a:pt x="5004" y="876"/>
                                  <a:pt x="5143" y="1003"/>
                                  <a:pt x="5232" y="1130"/>
                                </a:cubicBezTo>
                                <a:cubicBezTo>
                                  <a:pt x="5309" y="1270"/>
                                  <a:pt x="5347" y="1422"/>
                                  <a:pt x="5347" y="1613"/>
                                </a:cubicBezTo>
                                <a:lnTo>
                                  <a:pt x="5347" y="5880"/>
                                </a:lnTo>
                                <a:cubicBezTo>
                                  <a:pt x="7176" y="3848"/>
                                  <a:pt x="8966" y="2362"/>
                                  <a:pt x="10782" y="1422"/>
                                </a:cubicBezTo>
                                <a:cubicBezTo>
                                  <a:pt x="12598" y="483"/>
                                  <a:pt x="14415" y="0"/>
                                  <a:pt x="1625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1" name="Shape 2851"/>
                        <wps:cNvSpPr/>
                        <wps:spPr>
                          <a:xfrm>
                            <a:off x="3189148" y="866872"/>
                            <a:ext cx="14989" cy="35193"/>
                          </a:xfrm>
                          <a:custGeom>
                            <a:avLst/>
                            <a:gdLst/>
                            <a:ahLst/>
                            <a:cxnLst/>
                            <a:rect l="0" t="0" r="0" b="0"/>
                            <a:pathLst>
                              <a:path w="14989" h="35193">
                                <a:moveTo>
                                  <a:pt x="14989" y="0"/>
                                </a:moveTo>
                                <a:lnTo>
                                  <a:pt x="14989" y="4579"/>
                                </a:lnTo>
                                <a:lnTo>
                                  <a:pt x="11392" y="5353"/>
                                </a:lnTo>
                                <a:cubicBezTo>
                                  <a:pt x="10300" y="5911"/>
                                  <a:pt x="9385" y="6635"/>
                                  <a:pt x="8636" y="7550"/>
                                </a:cubicBezTo>
                                <a:cubicBezTo>
                                  <a:pt x="7900" y="8451"/>
                                  <a:pt x="7315" y="9518"/>
                                  <a:pt x="6922" y="10712"/>
                                </a:cubicBezTo>
                                <a:cubicBezTo>
                                  <a:pt x="6503" y="11931"/>
                                  <a:pt x="6287" y="13189"/>
                                  <a:pt x="6236" y="14509"/>
                                </a:cubicBezTo>
                                <a:lnTo>
                                  <a:pt x="14989" y="14509"/>
                                </a:lnTo>
                                <a:lnTo>
                                  <a:pt x="14989" y="18840"/>
                                </a:lnTo>
                                <a:lnTo>
                                  <a:pt x="6236" y="18840"/>
                                </a:lnTo>
                                <a:cubicBezTo>
                                  <a:pt x="6236" y="20631"/>
                                  <a:pt x="6414" y="22244"/>
                                  <a:pt x="6769" y="23679"/>
                                </a:cubicBezTo>
                                <a:cubicBezTo>
                                  <a:pt x="7125" y="25114"/>
                                  <a:pt x="7722" y="26346"/>
                                  <a:pt x="8560" y="27374"/>
                                </a:cubicBezTo>
                                <a:cubicBezTo>
                                  <a:pt x="9398" y="28403"/>
                                  <a:pt x="10490" y="29203"/>
                                  <a:pt x="11824" y="29749"/>
                                </a:cubicBezTo>
                                <a:lnTo>
                                  <a:pt x="14989" y="30273"/>
                                </a:lnTo>
                                <a:lnTo>
                                  <a:pt x="14989" y="35193"/>
                                </a:lnTo>
                                <a:lnTo>
                                  <a:pt x="9144" y="34258"/>
                                </a:lnTo>
                                <a:cubicBezTo>
                                  <a:pt x="7150" y="33521"/>
                                  <a:pt x="5474" y="32416"/>
                                  <a:pt x="4128" y="30969"/>
                                </a:cubicBezTo>
                                <a:cubicBezTo>
                                  <a:pt x="2743" y="29508"/>
                                  <a:pt x="1727" y="27679"/>
                                  <a:pt x="1029" y="25482"/>
                                </a:cubicBezTo>
                                <a:cubicBezTo>
                                  <a:pt x="330" y="23285"/>
                                  <a:pt x="0" y="20720"/>
                                  <a:pt x="0" y="17799"/>
                                </a:cubicBezTo>
                                <a:cubicBezTo>
                                  <a:pt x="0" y="15030"/>
                                  <a:pt x="343" y="12528"/>
                                  <a:pt x="1067" y="10318"/>
                                </a:cubicBezTo>
                                <a:cubicBezTo>
                                  <a:pt x="1778" y="8109"/>
                                  <a:pt x="2820" y="6229"/>
                                  <a:pt x="4166" y="4692"/>
                                </a:cubicBezTo>
                                <a:cubicBezTo>
                                  <a:pt x="5524" y="3156"/>
                                  <a:pt x="7150" y="1974"/>
                                  <a:pt x="9068" y="1149"/>
                                </a:cubicBezTo>
                                <a:lnTo>
                                  <a:pt x="14989"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2" name="Shape 2852"/>
                        <wps:cNvSpPr/>
                        <wps:spPr>
                          <a:xfrm>
                            <a:off x="3204137" y="895008"/>
                            <a:ext cx="13332" cy="7239"/>
                          </a:xfrm>
                          <a:custGeom>
                            <a:avLst/>
                            <a:gdLst/>
                            <a:ahLst/>
                            <a:cxnLst/>
                            <a:rect l="0" t="0" r="0" b="0"/>
                            <a:pathLst>
                              <a:path w="13332" h="7239">
                                <a:moveTo>
                                  <a:pt x="12367" y="0"/>
                                </a:moveTo>
                                <a:cubicBezTo>
                                  <a:pt x="12545" y="0"/>
                                  <a:pt x="12684" y="38"/>
                                  <a:pt x="12824" y="127"/>
                                </a:cubicBezTo>
                                <a:cubicBezTo>
                                  <a:pt x="12951" y="203"/>
                                  <a:pt x="13053" y="330"/>
                                  <a:pt x="13116" y="495"/>
                                </a:cubicBezTo>
                                <a:cubicBezTo>
                                  <a:pt x="13193" y="660"/>
                                  <a:pt x="13243" y="902"/>
                                  <a:pt x="13294" y="1194"/>
                                </a:cubicBezTo>
                                <a:cubicBezTo>
                                  <a:pt x="13319" y="1499"/>
                                  <a:pt x="13332" y="1854"/>
                                  <a:pt x="13332" y="2286"/>
                                </a:cubicBezTo>
                                <a:cubicBezTo>
                                  <a:pt x="13332" y="2604"/>
                                  <a:pt x="13319" y="2870"/>
                                  <a:pt x="13294" y="3099"/>
                                </a:cubicBezTo>
                                <a:cubicBezTo>
                                  <a:pt x="13281" y="3328"/>
                                  <a:pt x="13243" y="3531"/>
                                  <a:pt x="13205" y="3708"/>
                                </a:cubicBezTo>
                                <a:cubicBezTo>
                                  <a:pt x="13167" y="3886"/>
                                  <a:pt x="13116" y="4039"/>
                                  <a:pt x="13040" y="4191"/>
                                </a:cubicBezTo>
                                <a:cubicBezTo>
                                  <a:pt x="12951" y="4331"/>
                                  <a:pt x="12850" y="4483"/>
                                  <a:pt x="12710" y="4610"/>
                                </a:cubicBezTo>
                                <a:cubicBezTo>
                                  <a:pt x="12570" y="4737"/>
                                  <a:pt x="12189" y="4953"/>
                                  <a:pt x="11542" y="5258"/>
                                </a:cubicBezTo>
                                <a:cubicBezTo>
                                  <a:pt x="10894" y="5550"/>
                                  <a:pt x="10056" y="5842"/>
                                  <a:pt x="9027" y="6122"/>
                                </a:cubicBezTo>
                                <a:cubicBezTo>
                                  <a:pt x="8011" y="6414"/>
                                  <a:pt x="6804" y="6668"/>
                                  <a:pt x="5471" y="6896"/>
                                </a:cubicBezTo>
                                <a:cubicBezTo>
                                  <a:pt x="4112" y="7125"/>
                                  <a:pt x="2664" y="7239"/>
                                  <a:pt x="1140" y="7239"/>
                                </a:cubicBezTo>
                                <a:lnTo>
                                  <a:pt x="0" y="7057"/>
                                </a:lnTo>
                                <a:lnTo>
                                  <a:pt x="0" y="2136"/>
                                </a:lnTo>
                                <a:lnTo>
                                  <a:pt x="1750" y="2426"/>
                                </a:lnTo>
                                <a:cubicBezTo>
                                  <a:pt x="3287" y="2426"/>
                                  <a:pt x="4633" y="2311"/>
                                  <a:pt x="5839" y="2057"/>
                                </a:cubicBezTo>
                                <a:cubicBezTo>
                                  <a:pt x="7046" y="1803"/>
                                  <a:pt x="8062" y="1524"/>
                                  <a:pt x="8938" y="1207"/>
                                </a:cubicBezTo>
                                <a:cubicBezTo>
                                  <a:pt x="9827" y="902"/>
                                  <a:pt x="10525" y="622"/>
                                  <a:pt x="11097" y="368"/>
                                </a:cubicBezTo>
                                <a:cubicBezTo>
                                  <a:pt x="11656" y="127"/>
                                  <a:pt x="12075" y="0"/>
                                  <a:pt x="1236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3" name="Shape 2853"/>
                        <wps:cNvSpPr/>
                        <wps:spPr>
                          <a:xfrm>
                            <a:off x="3204137" y="866776"/>
                            <a:ext cx="14704" cy="18936"/>
                          </a:xfrm>
                          <a:custGeom>
                            <a:avLst/>
                            <a:gdLst/>
                            <a:ahLst/>
                            <a:cxnLst/>
                            <a:rect l="0" t="0" r="0" b="0"/>
                            <a:pathLst>
                              <a:path w="14704" h="18936">
                                <a:moveTo>
                                  <a:pt x="493" y="0"/>
                                </a:moveTo>
                                <a:cubicBezTo>
                                  <a:pt x="3045" y="0"/>
                                  <a:pt x="5192" y="406"/>
                                  <a:pt x="6969" y="1219"/>
                                </a:cubicBezTo>
                                <a:cubicBezTo>
                                  <a:pt x="8748" y="2032"/>
                                  <a:pt x="10221" y="3124"/>
                                  <a:pt x="11364" y="4496"/>
                                </a:cubicBezTo>
                                <a:cubicBezTo>
                                  <a:pt x="12519" y="5880"/>
                                  <a:pt x="13358" y="7493"/>
                                  <a:pt x="13891" y="9347"/>
                                </a:cubicBezTo>
                                <a:cubicBezTo>
                                  <a:pt x="14424" y="11201"/>
                                  <a:pt x="14704" y="13170"/>
                                  <a:pt x="14704" y="15278"/>
                                </a:cubicBezTo>
                                <a:lnTo>
                                  <a:pt x="14704" y="16358"/>
                                </a:lnTo>
                                <a:cubicBezTo>
                                  <a:pt x="14704" y="17285"/>
                                  <a:pt x="14462" y="17945"/>
                                  <a:pt x="14005" y="18351"/>
                                </a:cubicBezTo>
                                <a:cubicBezTo>
                                  <a:pt x="13548" y="18732"/>
                                  <a:pt x="13002" y="18936"/>
                                  <a:pt x="12405" y="18936"/>
                                </a:cubicBezTo>
                                <a:lnTo>
                                  <a:pt x="0" y="18936"/>
                                </a:lnTo>
                                <a:lnTo>
                                  <a:pt x="0" y="14605"/>
                                </a:lnTo>
                                <a:lnTo>
                                  <a:pt x="8748" y="14605"/>
                                </a:lnTo>
                                <a:cubicBezTo>
                                  <a:pt x="8823" y="11493"/>
                                  <a:pt x="8138" y="9055"/>
                                  <a:pt x="6690" y="7290"/>
                                </a:cubicBezTo>
                                <a:cubicBezTo>
                                  <a:pt x="5230" y="5512"/>
                                  <a:pt x="3083" y="4623"/>
                                  <a:pt x="238" y="4623"/>
                                </a:cubicBezTo>
                                <a:lnTo>
                                  <a:pt x="0" y="4674"/>
                                </a:lnTo>
                                <a:lnTo>
                                  <a:pt x="0" y="96"/>
                                </a:lnTo>
                                <a:lnTo>
                                  <a:pt x="493"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4" name="Shape 2854"/>
                        <wps:cNvSpPr/>
                        <wps:spPr>
                          <a:xfrm>
                            <a:off x="3225902" y="866776"/>
                            <a:ext cx="14935" cy="35484"/>
                          </a:xfrm>
                          <a:custGeom>
                            <a:avLst/>
                            <a:gdLst/>
                            <a:ahLst/>
                            <a:cxnLst/>
                            <a:rect l="0" t="0" r="0" b="0"/>
                            <a:pathLst>
                              <a:path w="14935" h="35484">
                                <a:moveTo>
                                  <a:pt x="13919" y="0"/>
                                </a:moveTo>
                                <a:lnTo>
                                  <a:pt x="14935" y="245"/>
                                </a:lnTo>
                                <a:lnTo>
                                  <a:pt x="14935" y="5267"/>
                                </a:lnTo>
                                <a:lnTo>
                                  <a:pt x="14414" y="5093"/>
                                </a:lnTo>
                                <a:cubicBezTo>
                                  <a:pt x="12916" y="5093"/>
                                  <a:pt x="11633" y="5448"/>
                                  <a:pt x="10566" y="6172"/>
                                </a:cubicBezTo>
                                <a:cubicBezTo>
                                  <a:pt x="9525" y="6896"/>
                                  <a:pt x="8674" y="7836"/>
                                  <a:pt x="8013" y="9004"/>
                                </a:cubicBezTo>
                                <a:cubicBezTo>
                                  <a:pt x="7353" y="10173"/>
                                  <a:pt x="6871" y="11506"/>
                                  <a:pt x="6578" y="12992"/>
                                </a:cubicBezTo>
                                <a:cubicBezTo>
                                  <a:pt x="6286" y="14465"/>
                                  <a:pt x="6134" y="15977"/>
                                  <a:pt x="6134" y="17501"/>
                                </a:cubicBezTo>
                                <a:cubicBezTo>
                                  <a:pt x="6134" y="19126"/>
                                  <a:pt x="6261" y="20714"/>
                                  <a:pt x="6515" y="22276"/>
                                </a:cubicBezTo>
                                <a:cubicBezTo>
                                  <a:pt x="6756" y="23838"/>
                                  <a:pt x="7201" y="25210"/>
                                  <a:pt x="7810" y="26416"/>
                                </a:cubicBezTo>
                                <a:cubicBezTo>
                                  <a:pt x="8433" y="27623"/>
                                  <a:pt x="9271" y="28600"/>
                                  <a:pt x="10287" y="29324"/>
                                </a:cubicBezTo>
                                <a:cubicBezTo>
                                  <a:pt x="11316" y="30048"/>
                                  <a:pt x="12611" y="30417"/>
                                  <a:pt x="14160" y="30417"/>
                                </a:cubicBezTo>
                                <a:lnTo>
                                  <a:pt x="14935" y="30309"/>
                                </a:lnTo>
                                <a:lnTo>
                                  <a:pt x="14935" y="35016"/>
                                </a:lnTo>
                                <a:lnTo>
                                  <a:pt x="13119" y="35484"/>
                                </a:lnTo>
                                <a:cubicBezTo>
                                  <a:pt x="10757" y="35484"/>
                                  <a:pt x="8737" y="35014"/>
                                  <a:pt x="7061" y="34100"/>
                                </a:cubicBezTo>
                                <a:cubicBezTo>
                                  <a:pt x="5397" y="33172"/>
                                  <a:pt x="4026" y="31928"/>
                                  <a:pt x="2984" y="30366"/>
                                </a:cubicBezTo>
                                <a:cubicBezTo>
                                  <a:pt x="1943" y="28804"/>
                                  <a:pt x="1194" y="26962"/>
                                  <a:pt x="724" y="24841"/>
                                </a:cubicBezTo>
                                <a:cubicBezTo>
                                  <a:pt x="241" y="22720"/>
                                  <a:pt x="0" y="20498"/>
                                  <a:pt x="0" y="18148"/>
                                </a:cubicBezTo>
                                <a:cubicBezTo>
                                  <a:pt x="0" y="15380"/>
                                  <a:pt x="305" y="12878"/>
                                  <a:pt x="889" y="10630"/>
                                </a:cubicBezTo>
                                <a:cubicBezTo>
                                  <a:pt x="1486" y="8407"/>
                                  <a:pt x="2375" y="6490"/>
                                  <a:pt x="3543" y="4915"/>
                                </a:cubicBezTo>
                                <a:cubicBezTo>
                                  <a:pt x="4724" y="3340"/>
                                  <a:pt x="6159" y="2121"/>
                                  <a:pt x="7899" y="1270"/>
                                </a:cubicBezTo>
                                <a:cubicBezTo>
                                  <a:pt x="9639" y="432"/>
                                  <a:pt x="11646" y="0"/>
                                  <a:pt x="13919"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5" name="Shape 2855"/>
                        <wps:cNvSpPr/>
                        <wps:spPr>
                          <a:xfrm>
                            <a:off x="3240837" y="851752"/>
                            <a:ext cx="14770" cy="50040"/>
                          </a:xfrm>
                          <a:custGeom>
                            <a:avLst/>
                            <a:gdLst/>
                            <a:ahLst/>
                            <a:cxnLst/>
                            <a:rect l="0" t="0" r="0" b="0"/>
                            <a:pathLst>
                              <a:path w="14770" h="50040">
                                <a:moveTo>
                                  <a:pt x="11747" y="0"/>
                                </a:moveTo>
                                <a:cubicBezTo>
                                  <a:pt x="12357" y="0"/>
                                  <a:pt x="12840" y="25"/>
                                  <a:pt x="13208" y="89"/>
                                </a:cubicBezTo>
                                <a:cubicBezTo>
                                  <a:pt x="13601" y="153"/>
                                  <a:pt x="13907" y="229"/>
                                  <a:pt x="14110" y="305"/>
                                </a:cubicBezTo>
                                <a:cubicBezTo>
                                  <a:pt x="14338" y="394"/>
                                  <a:pt x="14491" y="508"/>
                                  <a:pt x="14592" y="660"/>
                                </a:cubicBezTo>
                                <a:cubicBezTo>
                                  <a:pt x="14706" y="813"/>
                                  <a:pt x="14770" y="978"/>
                                  <a:pt x="14770" y="1143"/>
                                </a:cubicBezTo>
                                <a:lnTo>
                                  <a:pt x="14770" y="48920"/>
                                </a:lnTo>
                                <a:cubicBezTo>
                                  <a:pt x="14770" y="49111"/>
                                  <a:pt x="14719" y="49276"/>
                                  <a:pt x="14631" y="49428"/>
                                </a:cubicBezTo>
                                <a:cubicBezTo>
                                  <a:pt x="14541" y="49568"/>
                                  <a:pt x="14414" y="49682"/>
                                  <a:pt x="14211" y="49759"/>
                                </a:cubicBezTo>
                                <a:cubicBezTo>
                                  <a:pt x="13995" y="49848"/>
                                  <a:pt x="13729" y="49911"/>
                                  <a:pt x="13398" y="49962"/>
                                </a:cubicBezTo>
                                <a:cubicBezTo>
                                  <a:pt x="13068" y="50000"/>
                                  <a:pt x="12649" y="50025"/>
                                  <a:pt x="12179" y="50025"/>
                                </a:cubicBezTo>
                                <a:cubicBezTo>
                                  <a:pt x="11671" y="50025"/>
                                  <a:pt x="11252" y="50000"/>
                                  <a:pt x="10922" y="49962"/>
                                </a:cubicBezTo>
                                <a:cubicBezTo>
                                  <a:pt x="10592" y="49911"/>
                                  <a:pt x="10312" y="49848"/>
                                  <a:pt x="10096" y="49759"/>
                                </a:cubicBezTo>
                                <a:cubicBezTo>
                                  <a:pt x="9880" y="49682"/>
                                  <a:pt x="9728" y="49568"/>
                                  <a:pt x="9639" y="49428"/>
                                </a:cubicBezTo>
                                <a:cubicBezTo>
                                  <a:pt x="9525" y="49276"/>
                                  <a:pt x="9487" y="49111"/>
                                  <a:pt x="9487" y="48920"/>
                                </a:cubicBezTo>
                                <a:lnTo>
                                  <a:pt x="9487" y="44653"/>
                                </a:lnTo>
                                <a:cubicBezTo>
                                  <a:pt x="7785" y="46495"/>
                                  <a:pt x="6033" y="47930"/>
                                  <a:pt x="4191" y="48959"/>
                                </a:cubicBezTo>
                                <a:lnTo>
                                  <a:pt x="0" y="50040"/>
                                </a:lnTo>
                                <a:lnTo>
                                  <a:pt x="0" y="45333"/>
                                </a:lnTo>
                                <a:lnTo>
                                  <a:pt x="1511" y="45123"/>
                                </a:lnTo>
                                <a:cubicBezTo>
                                  <a:pt x="2235" y="44907"/>
                                  <a:pt x="2984" y="44539"/>
                                  <a:pt x="3746" y="44044"/>
                                </a:cubicBezTo>
                                <a:cubicBezTo>
                                  <a:pt x="4508" y="43548"/>
                                  <a:pt x="5309" y="42888"/>
                                  <a:pt x="6147" y="42088"/>
                                </a:cubicBezTo>
                                <a:cubicBezTo>
                                  <a:pt x="6985" y="41288"/>
                                  <a:pt x="7874" y="40297"/>
                                  <a:pt x="8801" y="39129"/>
                                </a:cubicBezTo>
                                <a:lnTo>
                                  <a:pt x="8801" y="26213"/>
                                </a:lnTo>
                                <a:cubicBezTo>
                                  <a:pt x="7201" y="24232"/>
                                  <a:pt x="5652" y="22720"/>
                                  <a:pt x="4153" y="21679"/>
                                </a:cubicBezTo>
                                <a:lnTo>
                                  <a:pt x="0" y="20291"/>
                                </a:lnTo>
                                <a:lnTo>
                                  <a:pt x="0" y="15269"/>
                                </a:lnTo>
                                <a:lnTo>
                                  <a:pt x="4153" y="16269"/>
                                </a:lnTo>
                                <a:cubicBezTo>
                                  <a:pt x="5728" y="17094"/>
                                  <a:pt x="7264" y="18301"/>
                                  <a:pt x="8801" y="19901"/>
                                </a:cubicBezTo>
                                <a:lnTo>
                                  <a:pt x="8801" y="1143"/>
                                </a:lnTo>
                                <a:cubicBezTo>
                                  <a:pt x="8801" y="978"/>
                                  <a:pt x="8839" y="813"/>
                                  <a:pt x="8941" y="660"/>
                                </a:cubicBezTo>
                                <a:cubicBezTo>
                                  <a:pt x="9017" y="508"/>
                                  <a:pt x="9182" y="394"/>
                                  <a:pt x="9411" y="305"/>
                                </a:cubicBezTo>
                                <a:cubicBezTo>
                                  <a:pt x="9665" y="229"/>
                                  <a:pt x="9957" y="153"/>
                                  <a:pt x="10325" y="89"/>
                                </a:cubicBezTo>
                                <a:cubicBezTo>
                                  <a:pt x="10706" y="25"/>
                                  <a:pt x="11176" y="0"/>
                                  <a:pt x="1174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6" name="Shape 2856"/>
                        <wps:cNvSpPr/>
                        <wps:spPr>
                          <a:xfrm>
                            <a:off x="3283267" y="866776"/>
                            <a:ext cx="47866" cy="35001"/>
                          </a:xfrm>
                          <a:custGeom>
                            <a:avLst/>
                            <a:gdLst/>
                            <a:ahLst/>
                            <a:cxnLst/>
                            <a:rect l="0" t="0" r="0" b="0"/>
                            <a:pathLst>
                              <a:path w="47866" h="35001">
                                <a:moveTo>
                                  <a:pt x="15812" y="0"/>
                                </a:moveTo>
                                <a:cubicBezTo>
                                  <a:pt x="17145" y="0"/>
                                  <a:pt x="18339" y="153"/>
                                  <a:pt x="19419" y="470"/>
                                </a:cubicBezTo>
                                <a:cubicBezTo>
                                  <a:pt x="20472" y="775"/>
                                  <a:pt x="21412" y="1219"/>
                                  <a:pt x="22238" y="1778"/>
                                </a:cubicBezTo>
                                <a:cubicBezTo>
                                  <a:pt x="23038" y="2337"/>
                                  <a:pt x="23737" y="3010"/>
                                  <a:pt x="24308" y="3785"/>
                                </a:cubicBezTo>
                                <a:cubicBezTo>
                                  <a:pt x="24879" y="4559"/>
                                  <a:pt x="25362" y="5436"/>
                                  <a:pt x="25743" y="6375"/>
                                </a:cubicBezTo>
                                <a:cubicBezTo>
                                  <a:pt x="26822" y="5220"/>
                                  <a:pt x="27851" y="4229"/>
                                  <a:pt x="28816" y="3404"/>
                                </a:cubicBezTo>
                                <a:cubicBezTo>
                                  <a:pt x="29782" y="2604"/>
                                  <a:pt x="30709" y="1943"/>
                                  <a:pt x="31610" y="1435"/>
                                </a:cubicBezTo>
                                <a:cubicBezTo>
                                  <a:pt x="32512" y="940"/>
                                  <a:pt x="33388" y="572"/>
                                  <a:pt x="34239" y="343"/>
                                </a:cubicBezTo>
                                <a:cubicBezTo>
                                  <a:pt x="35078" y="114"/>
                                  <a:pt x="35941" y="0"/>
                                  <a:pt x="36792" y="0"/>
                                </a:cubicBezTo>
                                <a:cubicBezTo>
                                  <a:pt x="38875" y="0"/>
                                  <a:pt x="40627" y="368"/>
                                  <a:pt x="42037" y="1092"/>
                                </a:cubicBezTo>
                                <a:cubicBezTo>
                                  <a:pt x="43447" y="1829"/>
                                  <a:pt x="44577" y="2807"/>
                                  <a:pt x="45453" y="4026"/>
                                </a:cubicBezTo>
                                <a:cubicBezTo>
                                  <a:pt x="46317" y="5245"/>
                                  <a:pt x="46952" y="6668"/>
                                  <a:pt x="47308" y="8306"/>
                                </a:cubicBezTo>
                                <a:cubicBezTo>
                                  <a:pt x="47701" y="9944"/>
                                  <a:pt x="47866" y="11671"/>
                                  <a:pt x="47866" y="13488"/>
                                </a:cubicBezTo>
                                <a:lnTo>
                                  <a:pt x="47866" y="33896"/>
                                </a:lnTo>
                                <a:cubicBezTo>
                                  <a:pt x="47866" y="34087"/>
                                  <a:pt x="47828" y="34252"/>
                                  <a:pt x="47739" y="34379"/>
                                </a:cubicBezTo>
                                <a:cubicBezTo>
                                  <a:pt x="47638" y="34506"/>
                                  <a:pt x="47485" y="34620"/>
                                  <a:pt x="47270" y="34722"/>
                                </a:cubicBezTo>
                                <a:cubicBezTo>
                                  <a:pt x="47054" y="34823"/>
                                  <a:pt x="46749" y="34887"/>
                                  <a:pt x="46368" y="34938"/>
                                </a:cubicBezTo>
                                <a:cubicBezTo>
                                  <a:pt x="45987" y="34976"/>
                                  <a:pt x="45517" y="35001"/>
                                  <a:pt x="44933" y="35001"/>
                                </a:cubicBezTo>
                                <a:cubicBezTo>
                                  <a:pt x="44336" y="35001"/>
                                  <a:pt x="43853" y="34976"/>
                                  <a:pt x="43472" y="34938"/>
                                </a:cubicBezTo>
                                <a:cubicBezTo>
                                  <a:pt x="43078" y="34887"/>
                                  <a:pt x="42774" y="34823"/>
                                  <a:pt x="42545" y="34722"/>
                                </a:cubicBezTo>
                                <a:cubicBezTo>
                                  <a:pt x="42329" y="34620"/>
                                  <a:pt x="42164" y="34506"/>
                                  <a:pt x="42063" y="34379"/>
                                </a:cubicBezTo>
                                <a:cubicBezTo>
                                  <a:pt x="41961" y="34252"/>
                                  <a:pt x="41910" y="34087"/>
                                  <a:pt x="41910" y="33896"/>
                                </a:cubicBezTo>
                                <a:lnTo>
                                  <a:pt x="41910" y="14275"/>
                                </a:lnTo>
                                <a:cubicBezTo>
                                  <a:pt x="41910" y="12916"/>
                                  <a:pt x="41809" y="11671"/>
                                  <a:pt x="41567" y="10554"/>
                                </a:cubicBezTo>
                                <a:cubicBezTo>
                                  <a:pt x="41339" y="9423"/>
                                  <a:pt x="40932" y="8458"/>
                                  <a:pt x="40411" y="7645"/>
                                </a:cubicBezTo>
                                <a:cubicBezTo>
                                  <a:pt x="39891" y="6833"/>
                                  <a:pt x="39218" y="6210"/>
                                  <a:pt x="38405" y="5779"/>
                                </a:cubicBezTo>
                                <a:cubicBezTo>
                                  <a:pt x="37605" y="5347"/>
                                  <a:pt x="36640" y="5131"/>
                                  <a:pt x="35535" y="5131"/>
                                </a:cubicBezTo>
                                <a:cubicBezTo>
                                  <a:pt x="34176" y="5131"/>
                                  <a:pt x="32817" y="5664"/>
                                  <a:pt x="31420" y="6706"/>
                                </a:cubicBezTo>
                                <a:cubicBezTo>
                                  <a:pt x="30061" y="7760"/>
                                  <a:pt x="28550" y="9297"/>
                                  <a:pt x="26886" y="11341"/>
                                </a:cubicBezTo>
                                <a:lnTo>
                                  <a:pt x="26886" y="33896"/>
                                </a:lnTo>
                                <a:cubicBezTo>
                                  <a:pt x="26886" y="34087"/>
                                  <a:pt x="26848" y="34252"/>
                                  <a:pt x="26746" y="34379"/>
                                </a:cubicBezTo>
                                <a:cubicBezTo>
                                  <a:pt x="26657" y="34506"/>
                                  <a:pt x="26492" y="34620"/>
                                  <a:pt x="26264" y="34722"/>
                                </a:cubicBezTo>
                                <a:cubicBezTo>
                                  <a:pt x="26035" y="34823"/>
                                  <a:pt x="25730" y="34887"/>
                                  <a:pt x="25349" y="34938"/>
                                </a:cubicBezTo>
                                <a:cubicBezTo>
                                  <a:pt x="24981" y="34976"/>
                                  <a:pt x="24486" y="35001"/>
                                  <a:pt x="23914" y="35001"/>
                                </a:cubicBezTo>
                                <a:cubicBezTo>
                                  <a:pt x="23368" y="35001"/>
                                  <a:pt x="22885" y="34976"/>
                                  <a:pt x="22492" y="34938"/>
                                </a:cubicBezTo>
                                <a:cubicBezTo>
                                  <a:pt x="22111" y="34887"/>
                                  <a:pt x="21793" y="34823"/>
                                  <a:pt x="21565" y="34722"/>
                                </a:cubicBezTo>
                                <a:cubicBezTo>
                                  <a:pt x="21336" y="34620"/>
                                  <a:pt x="21184" y="34506"/>
                                  <a:pt x="21108" y="34379"/>
                                </a:cubicBezTo>
                                <a:cubicBezTo>
                                  <a:pt x="21018" y="34252"/>
                                  <a:pt x="20981" y="34087"/>
                                  <a:pt x="20981" y="33896"/>
                                </a:cubicBezTo>
                                <a:lnTo>
                                  <a:pt x="20981" y="14275"/>
                                </a:lnTo>
                                <a:cubicBezTo>
                                  <a:pt x="20981" y="12916"/>
                                  <a:pt x="20841" y="11671"/>
                                  <a:pt x="20587" y="10554"/>
                                </a:cubicBezTo>
                                <a:cubicBezTo>
                                  <a:pt x="20320" y="9423"/>
                                  <a:pt x="19914" y="8458"/>
                                  <a:pt x="19393" y="7645"/>
                                </a:cubicBezTo>
                                <a:cubicBezTo>
                                  <a:pt x="18872" y="6833"/>
                                  <a:pt x="18199" y="6210"/>
                                  <a:pt x="17412" y="5779"/>
                                </a:cubicBezTo>
                                <a:cubicBezTo>
                                  <a:pt x="16599" y="5347"/>
                                  <a:pt x="15647" y="5131"/>
                                  <a:pt x="14555" y="5131"/>
                                </a:cubicBezTo>
                                <a:cubicBezTo>
                                  <a:pt x="13195" y="5131"/>
                                  <a:pt x="11811" y="5664"/>
                                  <a:pt x="10427" y="6706"/>
                                </a:cubicBezTo>
                                <a:cubicBezTo>
                                  <a:pt x="9042" y="7760"/>
                                  <a:pt x="7531" y="9297"/>
                                  <a:pt x="5918" y="11341"/>
                                </a:cubicBezTo>
                                <a:lnTo>
                                  <a:pt x="5918" y="33896"/>
                                </a:lnTo>
                                <a:cubicBezTo>
                                  <a:pt x="5918" y="34087"/>
                                  <a:pt x="5867" y="34252"/>
                                  <a:pt x="5766" y="34379"/>
                                </a:cubicBezTo>
                                <a:cubicBezTo>
                                  <a:pt x="5677" y="34506"/>
                                  <a:pt x="5512" y="34620"/>
                                  <a:pt x="5296" y="34722"/>
                                </a:cubicBezTo>
                                <a:cubicBezTo>
                                  <a:pt x="5080" y="34823"/>
                                  <a:pt x="4788" y="34887"/>
                                  <a:pt x="4407" y="34938"/>
                                </a:cubicBezTo>
                                <a:cubicBezTo>
                                  <a:pt x="4013" y="34976"/>
                                  <a:pt x="3531" y="35001"/>
                                  <a:pt x="2934" y="35001"/>
                                </a:cubicBezTo>
                                <a:cubicBezTo>
                                  <a:pt x="2349" y="35001"/>
                                  <a:pt x="1880" y="34976"/>
                                  <a:pt x="1499" y="34938"/>
                                </a:cubicBezTo>
                                <a:cubicBezTo>
                                  <a:pt x="1118" y="34887"/>
                                  <a:pt x="813" y="34823"/>
                                  <a:pt x="597" y="34722"/>
                                </a:cubicBezTo>
                                <a:cubicBezTo>
                                  <a:pt x="356" y="34620"/>
                                  <a:pt x="191" y="34506"/>
                                  <a:pt x="114" y="34379"/>
                                </a:cubicBezTo>
                                <a:cubicBezTo>
                                  <a:pt x="38" y="34252"/>
                                  <a:pt x="0" y="34087"/>
                                  <a:pt x="0" y="33896"/>
                                </a:cubicBezTo>
                                <a:lnTo>
                                  <a:pt x="0" y="1613"/>
                                </a:lnTo>
                                <a:cubicBezTo>
                                  <a:pt x="0" y="1422"/>
                                  <a:pt x="26" y="1270"/>
                                  <a:pt x="102" y="1130"/>
                                </a:cubicBezTo>
                                <a:cubicBezTo>
                                  <a:pt x="165" y="1003"/>
                                  <a:pt x="318" y="876"/>
                                  <a:pt x="534" y="775"/>
                                </a:cubicBezTo>
                                <a:cubicBezTo>
                                  <a:pt x="737" y="660"/>
                                  <a:pt x="1016" y="597"/>
                                  <a:pt x="1346" y="559"/>
                                </a:cubicBezTo>
                                <a:cubicBezTo>
                                  <a:pt x="1702" y="521"/>
                                  <a:pt x="2146" y="508"/>
                                  <a:pt x="2692" y="508"/>
                                </a:cubicBezTo>
                                <a:cubicBezTo>
                                  <a:pt x="3213" y="508"/>
                                  <a:pt x="3645" y="521"/>
                                  <a:pt x="3988" y="559"/>
                                </a:cubicBezTo>
                                <a:cubicBezTo>
                                  <a:pt x="4344" y="597"/>
                                  <a:pt x="4597" y="660"/>
                                  <a:pt x="4801" y="775"/>
                                </a:cubicBezTo>
                                <a:cubicBezTo>
                                  <a:pt x="4991" y="876"/>
                                  <a:pt x="5131" y="1003"/>
                                  <a:pt x="5207" y="1130"/>
                                </a:cubicBezTo>
                                <a:cubicBezTo>
                                  <a:pt x="5296" y="1270"/>
                                  <a:pt x="5334" y="1422"/>
                                  <a:pt x="5334" y="1613"/>
                                </a:cubicBezTo>
                                <a:lnTo>
                                  <a:pt x="5334" y="5880"/>
                                </a:lnTo>
                                <a:cubicBezTo>
                                  <a:pt x="7150" y="3848"/>
                                  <a:pt x="8916" y="2362"/>
                                  <a:pt x="10630" y="1422"/>
                                </a:cubicBezTo>
                                <a:cubicBezTo>
                                  <a:pt x="12332" y="483"/>
                                  <a:pt x="14072" y="0"/>
                                  <a:pt x="15812"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7" name="Shape 2857"/>
                        <wps:cNvSpPr/>
                        <wps:spPr>
                          <a:xfrm>
                            <a:off x="3339744" y="881980"/>
                            <a:ext cx="13341" cy="20280"/>
                          </a:xfrm>
                          <a:custGeom>
                            <a:avLst/>
                            <a:gdLst/>
                            <a:ahLst/>
                            <a:cxnLst/>
                            <a:rect l="0" t="0" r="0" b="0"/>
                            <a:pathLst>
                              <a:path w="13341" h="20280">
                                <a:moveTo>
                                  <a:pt x="13341" y="0"/>
                                </a:moveTo>
                                <a:lnTo>
                                  <a:pt x="13341" y="4207"/>
                                </a:lnTo>
                                <a:lnTo>
                                  <a:pt x="11341" y="4405"/>
                                </a:lnTo>
                                <a:cubicBezTo>
                                  <a:pt x="10135" y="4672"/>
                                  <a:pt x="9144" y="5078"/>
                                  <a:pt x="8344" y="5624"/>
                                </a:cubicBezTo>
                                <a:cubicBezTo>
                                  <a:pt x="7569" y="6158"/>
                                  <a:pt x="6985" y="6806"/>
                                  <a:pt x="6604" y="7568"/>
                                </a:cubicBezTo>
                                <a:cubicBezTo>
                                  <a:pt x="6248" y="8317"/>
                                  <a:pt x="6058" y="9180"/>
                                  <a:pt x="6058" y="10158"/>
                                </a:cubicBezTo>
                                <a:cubicBezTo>
                                  <a:pt x="6058" y="11822"/>
                                  <a:pt x="6591" y="13168"/>
                                  <a:pt x="7658" y="14159"/>
                                </a:cubicBezTo>
                                <a:cubicBezTo>
                                  <a:pt x="8712" y="15149"/>
                                  <a:pt x="10211" y="15645"/>
                                  <a:pt x="12116" y="15645"/>
                                </a:cubicBezTo>
                                <a:lnTo>
                                  <a:pt x="13341" y="15311"/>
                                </a:lnTo>
                                <a:lnTo>
                                  <a:pt x="13341" y="19783"/>
                                </a:lnTo>
                                <a:lnTo>
                                  <a:pt x="11189" y="20280"/>
                                </a:lnTo>
                                <a:cubicBezTo>
                                  <a:pt x="9487" y="20280"/>
                                  <a:pt x="7950" y="20052"/>
                                  <a:pt x="6579" y="19607"/>
                                </a:cubicBezTo>
                                <a:cubicBezTo>
                                  <a:pt x="5194" y="19163"/>
                                  <a:pt x="4026" y="18528"/>
                                  <a:pt x="3061" y="17689"/>
                                </a:cubicBezTo>
                                <a:cubicBezTo>
                                  <a:pt x="2096" y="16851"/>
                                  <a:pt x="1334" y="15822"/>
                                  <a:pt x="800" y="14603"/>
                                </a:cubicBezTo>
                                <a:cubicBezTo>
                                  <a:pt x="254" y="13397"/>
                                  <a:pt x="0" y="12000"/>
                                  <a:pt x="0" y="10451"/>
                                </a:cubicBezTo>
                                <a:cubicBezTo>
                                  <a:pt x="0" y="8634"/>
                                  <a:pt x="356" y="7047"/>
                                  <a:pt x="1105" y="5713"/>
                                </a:cubicBezTo>
                                <a:cubicBezTo>
                                  <a:pt x="1842" y="4380"/>
                                  <a:pt x="2908" y="3262"/>
                                  <a:pt x="4306" y="2373"/>
                                </a:cubicBezTo>
                                <a:cubicBezTo>
                                  <a:pt x="5690" y="1497"/>
                                  <a:pt x="7391" y="824"/>
                                  <a:pt x="9398" y="392"/>
                                </a:cubicBezTo>
                                <a:lnTo>
                                  <a:pt x="13341"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8" name="Shape 2858"/>
                        <wps:cNvSpPr/>
                        <wps:spPr>
                          <a:xfrm>
                            <a:off x="3341319" y="866816"/>
                            <a:ext cx="11767" cy="8114"/>
                          </a:xfrm>
                          <a:custGeom>
                            <a:avLst/>
                            <a:gdLst/>
                            <a:ahLst/>
                            <a:cxnLst/>
                            <a:rect l="0" t="0" r="0" b="0"/>
                            <a:pathLst>
                              <a:path w="11767" h="8114">
                                <a:moveTo>
                                  <a:pt x="11767" y="0"/>
                                </a:moveTo>
                                <a:lnTo>
                                  <a:pt x="11767" y="4789"/>
                                </a:lnTo>
                                <a:lnTo>
                                  <a:pt x="11659" y="4774"/>
                                </a:lnTo>
                                <a:cubicBezTo>
                                  <a:pt x="10198" y="4774"/>
                                  <a:pt x="8890" y="4939"/>
                                  <a:pt x="7722" y="5282"/>
                                </a:cubicBezTo>
                                <a:cubicBezTo>
                                  <a:pt x="6566" y="5637"/>
                                  <a:pt x="5563" y="6018"/>
                                  <a:pt x="4687" y="6437"/>
                                </a:cubicBezTo>
                                <a:cubicBezTo>
                                  <a:pt x="3810" y="6857"/>
                                  <a:pt x="3073" y="7238"/>
                                  <a:pt x="2489" y="7593"/>
                                </a:cubicBezTo>
                                <a:cubicBezTo>
                                  <a:pt x="1893" y="7936"/>
                                  <a:pt x="1461" y="8114"/>
                                  <a:pt x="1181" y="8114"/>
                                </a:cubicBezTo>
                                <a:cubicBezTo>
                                  <a:pt x="991" y="8114"/>
                                  <a:pt x="813" y="8050"/>
                                  <a:pt x="686" y="7961"/>
                                </a:cubicBezTo>
                                <a:cubicBezTo>
                                  <a:pt x="534" y="7873"/>
                                  <a:pt x="407" y="7720"/>
                                  <a:pt x="305" y="7530"/>
                                </a:cubicBezTo>
                                <a:cubicBezTo>
                                  <a:pt x="203" y="7339"/>
                                  <a:pt x="127" y="7098"/>
                                  <a:pt x="64" y="6793"/>
                                </a:cubicBezTo>
                                <a:cubicBezTo>
                                  <a:pt x="26" y="6501"/>
                                  <a:pt x="0" y="6171"/>
                                  <a:pt x="0" y="5815"/>
                                </a:cubicBezTo>
                                <a:cubicBezTo>
                                  <a:pt x="0" y="5205"/>
                                  <a:pt x="38" y="4748"/>
                                  <a:pt x="127" y="4393"/>
                                </a:cubicBezTo>
                                <a:cubicBezTo>
                                  <a:pt x="203" y="4050"/>
                                  <a:pt x="407" y="3707"/>
                                  <a:pt x="750" y="3415"/>
                                </a:cubicBezTo>
                                <a:cubicBezTo>
                                  <a:pt x="1054" y="3097"/>
                                  <a:pt x="1613" y="2729"/>
                                  <a:pt x="2401" y="2310"/>
                                </a:cubicBezTo>
                                <a:cubicBezTo>
                                  <a:pt x="3188" y="1891"/>
                                  <a:pt x="4102" y="1510"/>
                                  <a:pt x="5131" y="1167"/>
                                </a:cubicBezTo>
                                <a:cubicBezTo>
                                  <a:pt x="6147" y="824"/>
                                  <a:pt x="7277" y="532"/>
                                  <a:pt x="8509" y="303"/>
                                </a:cubicBezTo>
                                <a:lnTo>
                                  <a:pt x="11767"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59" name="Shape 2859"/>
                        <wps:cNvSpPr/>
                        <wps:spPr>
                          <a:xfrm>
                            <a:off x="3353086" y="866776"/>
                            <a:ext cx="13164" cy="35001"/>
                          </a:xfrm>
                          <a:custGeom>
                            <a:avLst/>
                            <a:gdLst/>
                            <a:ahLst/>
                            <a:cxnLst/>
                            <a:rect l="0" t="0" r="0" b="0"/>
                            <a:pathLst>
                              <a:path w="13164" h="35001">
                                <a:moveTo>
                                  <a:pt x="426" y="0"/>
                                </a:moveTo>
                                <a:cubicBezTo>
                                  <a:pt x="2762" y="0"/>
                                  <a:pt x="4731" y="267"/>
                                  <a:pt x="6344" y="787"/>
                                </a:cubicBezTo>
                                <a:cubicBezTo>
                                  <a:pt x="7982" y="1321"/>
                                  <a:pt x="9277" y="2095"/>
                                  <a:pt x="10281" y="3111"/>
                                </a:cubicBezTo>
                                <a:cubicBezTo>
                                  <a:pt x="11284" y="4115"/>
                                  <a:pt x="12021" y="5372"/>
                                  <a:pt x="12478" y="6896"/>
                                </a:cubicBezTo>
                                <a:cubicBezTo>
                                  <a:pt x="12935" y="8395"/>
                                  <a:pt x="13164" y="10147"/>
                                  <a:pt x="13164" y="12167"/>
                                </a:cubicBezTo>
                                <a:lnTo>
                                  <a:pt x="13164" y="33934"/>
                                </a:lnTo>
                                <a:cubicBezTo>
                                  <a:pt x="13164" y="34214"/>
                                  <a:pt x="13062" y="34430"/>
                                  <a:pt x="12871" y="34582"/>
                                </a:cubicBezTo>
                                <a:cubicBezTo>
                                  <a:pt x="12681" y="34722"/>
                                  <a:pt x="12414" y="34836"/>
                                  <a:pt x="12084" y="34900"/>
                                </a:cubicBezTo>
                                <a:cubicBezTo>
                                  <a:pt x="11754" y="34976"/>
                                  <a:pt x="11259" y="35001"/>
                                  <a:pt x="10611" y="35001"/>
                                </a:cubicBezTo>
                                <a:cubicBezTo>
                                  <a:pt x="9989" y="35001"/>
                                  <a:pt x="9493" y="34976"/>
                                  <a:pt x="9138" y="34900"/>
                                </a:cubicBezTo>
                                <a:cubicBezTo>
                                  <a:pt x="8757" y="34836"/>
                                  <a:pt x="8490" y="34722"/>
                                  <a:pt x="8312" y="34582"/>
                                </a:cubicBezTo>
                                <a:cubicBezTo>
                                  <a:pt x="8147" y="34430"/>
                                  <a:pt x="8071" y="34214"/>
                                  <a:pt x="8071" y="33934"/>
                                </a:cubicBezTo>
                                <a:lnTo>
                                  <a:pt x="8071" y="30709"/>
                                </a:lnTo>
                                <a:cubicBezTo>
                                  <a:pt x="6661" y="32207"/>
                                  <a:pt x="5087" y="33375"/>
                                  <a:pt x="3346" y="34214"/>
                                </a:cubicBezTo>
                                <a:lnTo>
                                  <a:pt x="0" y="34987"/>
                                </a:lnTo>
                                <a:lnTo>
                                  <a:pt x="0" y="30514"/>
                                </a:lnTo>
                                <a:lnTo>
                                  <a:pt x="3105" y="29667"/>
                                </a:lnTo>
                                <a:cubicBezTo>
                                  <a:pt x="4426" y="28880"/>
                                  <a:pt x="5823" y="27661"/>
                                  <a:pt x="7283" y="26035"/>
                                </a:cubicBezTo>
                                <a:lnTo>
                                  <a:pt x="7283" y="19190"/>
                                </a:lnTo>
                                <a:lnTo>
                                  <a:pt x="2229" y="19190"/>
                                </a:lnTo>
                                <a:lnTo>
                                  <a:pt x="0" y="19410"/>
                                </a:lnTo>
                                <a:lnTo>
                                  <a:pt x="0" y="15204"/>
                                </a:lnTo>
                                <a:lnTo>
                                  <a:pt x="2826" y="14923"/>
                                </a:lnTo>
                                <a:lnTo>
                                  <a:pt x="7283" y="14923"/>
                                </a:lnTo>
                                <a:lnTo>
                                  <a:pt x="7283" y="12408"/>
                                </a:lnTo>
                                <a:cubicBezTo>
                                  <a:pt x="7283" y="11163"/>
                                  <a:pt x="7144" y="10071"/>
                                  <a:pt x="6877" y="9106"/>
                                </a:cubicBezTo>
                                <a:cubicBezTo>
                                  <a:pt x="6610" y="8153"/>
                                  <a:pt x="6191" y="7366"/>
                                  <a:pt x="5607" y="6731"/>
                                </a:cubicBezTo>
                                <a:cubicBezTo>
                                  <a:pt x="5010" y="6096"/>
                                  <a:pt x="4273" y="5613"/>
                                  <a:pt x="3321" y="5296"/>
                                </a:cubicBezTo>
                                <a:lnTo>
                                  <a:pt x="0" y="4829"/>
                                </a:lnTo>
                                <a:lnTo>
                                  <a:pt x="0" y="40"/>
                                </a:lnTo>
                                <a:lnTo>
                                  <a:pt x="426"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0" name="Shape 2860"/>
                        <wps:cNvSpPr/>
                        <wps:spPr>
                          <a:xfrm>
                            <a:off x="3377070" y="867016"/>
                            <a:ext cx="14694" cy="47601"/>
                          </a:xfrm>
                          <a:custGeom>
                            <a:avLst/>
                            <a:gdLst/>
                            <a:ahLst/>
                            <a:cxnLst/>
                            <a:rect l="0" t="0" r="0" b="0"/>
                            <a:pathLst>
                              <a:path w="14694" h="47601">
                                <a:moveTo>
                                  <a:pt x="14694" y="0"/>
                                </a:moveTo>
                                <a:lnTo>
                                  <a:pt x="14694" y="4976"/>
                                </a:lnTo>
                                <a:lnTo>
                                  <a:pt x="13246" y="5196"/>
                                </a:lnTo>
                                <a:cubicBezTo>
                                  <a:pt x="12509" y="5411"/>
                                  <a:pt x="11747" y="5780"/>
                                  <a:pt x="10998" y="6262"/>
                                </a:cubicBezTo>
                                <a:cubicBezTo>
                                  <a:pt x="10223" y="6758"/>
                                  <a:pt x="9423" y="7405"/>
                                  <a:pt x="8572" y="8206"/>
                                </a:cubicBezTo>
                                <a:cubicBezTo>
                                  <a:pt x="7747" y="9005"/>
                                  <a:pt x="6858" y="9996"/>
                                  <a:pt x="5918" y="11164"/>
                                </a:cubicBezTo>
                                <a:lnTo>
                                  <a:pt x="5918" y="24004"/>
                                </a:lnTo>
                                <a:cubicBezTo>
                                  <a:pt x="7557" y="25998"/>
                                  <a:pt x="9093" y="27509"/>
                                  <a:pt x="10554" y="28564"/>
                                </a:cubicBezTo>
                                <a:lnTo>
                                  <a:pt x="14694" y="29986"/>
                                </a:lnTo>
                                <a:lnTo>
                                  <a:pt x="14694" y="35123"/>
                                </a:lnTo>
                                <a:lnTo>
                                  <a:pt x="13068" y="34952"/>
                                </a:lnTo>
                                <a:cubicBezTo>
                                  <a:pt x="12255" y="34748"/>
                                  <a:pt x="11455" y="34456"/>
                                  <a:pt x="10681" y="34050"/>
                                </a:cubicBezTo>
                                <a:cubicBezTo>
                                  <a:pt x="9906" y="33643"/>
                                  <a:pt x="9131" y="33123"/>
                                  <a:pt x="8369" y="32501"/>
                                </a:cubicBezTo>
                                <a:cubicBezTo>
                                  <a:pt x="7594" y="31878"/>
                                  <a:pt x="6795" y="31154"/>
                                  <a:pt x="5918" y="30316"/>
                                </a:cubicBezTo>
                                <a:lnTo>
                                  <a:pt x="5918" y="46458"/>
                                </a:lnTo>
                                <a:cubicBezTo>
                                  <a:pt x="5918" y="46648"/>
                                  <a:pt x="5880" y="46813"/>
                                  <a:pt x="5791" y="46953"/>
                                </a:cubicBezTo>
                                <a:cubicBezTo>
                                  <a:pt x="5690" y="47105"/>
                                  <a:pt x="5537" y="47220"/>
                                  <a:pt x="5309" y="47321"/>
                                </a:cubicBezTo>
                                <a:cubicBezTo>
                                  <a:pt x="5105" y="47423"/>
                                  <a:pt x="4800" y="47486"/>
                                  <a:pt x="4419" y="47525"/>
                                </a:cubicBezTo>
                                <a:cubicBezTo>
                                  <a:pt x="4039" y="47575"/>
                                  <a:pt x="3556" y="47601"/>
                                  <a:pt x="2946" y="47601"/>
                                </a:cubicBezTo>
                                <a:cubicBezTo>
                                  <a:pt x="2375" y="47601"/>
                                  <a:pt x="1905" y="47575"/>
                                  <a:pt x="1511" y="47525"/>
                                </a:cubicBezTo>
                                <a:cubicBezTo>
                                  <a:pt x="1130" y="47486"/>
                                  <a:pt x="826" y="47423"/>
                                  <a:pt x="597" y="47321"/>
                                </a:cubicBezTo>
                                <a:cubicBezTo>
                                  <a:pt x="368" y="47220"/>
                                  <a:pt x="216" y="47105"/>
                                  <a:pt x="127" y="46953"/>
                                </a:cubicBezTo>
                                <a:cubicBezTo>
                                  <a:pt x="51" y="46813"/>
                                  <a:pt x="0" y="46648"/>
                                  <a:pt x="0" y="46458"/>
                                </a:cubicBezTo>
                                <a:lnTo>
                                  <a:pt x="0" y="1373"/>
                                </a:lnTo>
                                <a:cubicBezTo>
                                  <a:pt x="0" y="1157"/>
                                  <a:pt x="38" y="979"/>
                                  <a:pt x="114" y="852"/>
                                </a:cubicBezTo>
                                <a:cubicBezTo>
                                  <a:pt x="190" y="725"/>
                                  <a:pt x="343" y="611"/>
                                  <a:pt x="546" y="509"/>
                                </a:cubicBezTo>
                                <a:cubicBezTo>
                                  <a:pt x="762" y="408"/>
                                  <a:pt x="1041" y="357"/>
                                  <a:pt x="1372" y="306"/>
                                </a:cubicBezTo>
                                <a:cubicBezTo>
                                  <a:pt x="1702" y="281"/>
                                  <a:pt x="2108" y="255"/>
                                  <a:pt x="2603" y="255"/>
                                </a:cubicBezTo>
                                <a:cubicBezTo>
                                  <a:pt x="3099" y="255"/>
                                  <a:pt x="3505" y="281"/>
                                  <a:pt x="3823" y="306"/>
                                </a:cubicBezTo>
                                <a:cubicBezTo>
                                  <a:pt x="4166" y="357"/>
                                  <a:pt x="4419" y="408"/>
                                  <a:pt x="4635" y="509"/>
                                </a:cubicBezTo>
                                <a:cubicBezTo>
                                  <a:pt x="4851" y="611"/>
                                  <a:pt x="5004" y="725"/>
                                  <a:pt x="5080" y="852"/>
                                </a:cubicBezTo>
                                <a:cubicBezTo>
                                  <a:pt x="5169" y="979"/>
                                  <a:pt x="5207" y="1157"/>
                                  <a:pt x="5207" y="1373"/>
                                </a:cubicBezTo>
                                <a:lnTo>
                                  <a:pt x="5207" y="5704"/>
                                </a:lnTo>
                                <a:cubicBezTo>
                                  <a:pt x="6185" y="4713"/>
                                  <a:pt x="7137" y="3837"/>
                                  <a:pt x="8039" y="3087"/>
                                </a:cubicBezTo>
                                <a:cubicBezTo>
                                  <a:pt x="8953" y="2351"/>
                                  <a:pt x="9868" y="1728"/>
                                  <a:pt x="10782" y="1246"/>
                                </a:cubicBezTo>
                                <a:cubicBezTo>
                                  <a:pt x="11697" y="751"/>
                                  <a:pt x="12662" y="382"/>
                                  <a:pt x="13627" y="128"/>
                                </a:cubicBezTo>
                                <a:lnTo>
                                  <a:pt x="1469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1" name="Shape 2861"/>
                        <wps:cNvSpPr/>
                        <wps:spPr>
                          <a:xfrm>
                            <a:off x="3391764" y="866776"/>
                            <a:ext cx="15011" cy="35471"/>
                          </a:xfrm>
                          <a:custGeom>
                            <a:avLst/>
                            <a:gdLst/>
                            <a:ahLst/>
                            <a:cxnLst/>
                            <a:rect l="0" t="0" r="0" b="0"/>
                            <a:pathLst>
                              <a:path w="15011" h="35471">
                                <a:moveTo>
                                  <a:pt x="1994" y="0"/>
                                </a:moveTo>
                                <a:cubicBezTo>
                                  <a:pt x="4331" y="0"/>
                                  <a:pt x="6337" y="457"/>
                                  <a:pt x="7988" y="1359"/>
                                </a:cubicBezTo>
                                <a:cubicBezTo>
                                  <a:pt x="9639" y="2261"/>
                                  <a:pt x="10973" y="3518"/>
                                  <a:pt x="12027" y="5093"/>
                                </a:cubicBezTo>
                                <a:cubicBezTo>
                                  <a:pt x="13056" y="6668"/>
                                  <a:pt x="13818" y="8509"/>
                                  <a:pt x="14300" y="10605"/>
                                </a:cubicBezTo>
                                <a:cubicBezTo>
                                  <a:pt x="14770" y="12687"/>
                                  <a:pt x="15011" y="14897"/>
                                  <a:pt x="15011" y="17247"/>
                                </a:cubicBezTo>
                                <a:cubicBezTo>
                                  <a:pt x="15011" y="20066"/>
                                  <a:pt x="14707" y="22606"/>
                                  <a:pt x="14097" y="24854"/>
                                </a:cubicBezTo>
                                <a:cubicBezTo>
                                  <a:pt x="13488" y="27102"/>
                                  <a:pt x="12598" y="29007"/>
                                  <a:pt x="11405" y="30569"/>
                                </a:cubicBezTo>
                                <a:cubicBezTo>
                                  <a:pt x="10211" y="32131"/>
                                  <a:pt x="8763" y="33350"/>
                                  <a:pt x="7010" y="34201"/>
                                </a:cubicBezTo>
                                <a:cubicBezTo>
                                  <a:pt x="5271" y="35039"/>
                                  <a:pt x="3264" y="35471"/>
                                  <a:pt x="1029" y="35471"/>
                                </a:cubicBezTo>
                                <a:lnTo>
                                  <a:pt x="0" y="35363"/>
                                </a:lnTo>
                                <a:lnTo>
                                  <a:pt x="0" y="30226"/>
                                </a:lnTo>
                                <a:lnTo>
                                  <a:pt x="445" y="30378"/>
                                </a:lnTo>
                                <a:cubicBezTo>
                                  <a:pt x="1931" y="30378"/>
                                  <a:pt x="3213" y="30010"/>
                                  <a:pt x="4267" y="29299"/>
                                </a:cubicBezTo>
                                <a:cubicBezTo>
                                  <a:pt x="5347" y="28588"/>
                                  <a:pt x="6198" y="27623"/>
                                  <a:pt x="6858" y="26429"/>
                                </a:cubicBezTo>
                                <a:cubicBezTo>
                                  <a:pt x="7506" y="25235"/>
                                  <a:pt x="8001" y="23901"/>
                                  <a:pt x="8306" y="22415"/>
                                </a:cubicBezTo>
                                <a:cubicBezTo>
                                  <a:pt x="8611" y="20930"/>
                                  <a:pt x="8776" y="19431"/>
                                  <a:pt x="8776" y="17932"/>
                                </a:cubicBezTo>
                                <a:cubicBezTo>
                                  <a:pt x="8776" y="16281"/>
                                  <a:pt x="8649" y="14681"/>
                                  <a:pt x="8395" y="13145"/>
                                </a:cubicBezTo>
                                <a:cubicBezTo>
                                  <a:pt x="8141" y="11608"/>
                                  <a:pt x="7709" y="10236"/>
                                  <a:pt x="7100" y="9042"/>
                                </a:cubicBezTo>
                                <a:cubicBezTo>
                                  <a:pt x="6490" y="7836"/>
                                  <a:pt x="5664" y="6883"/>
                                  <a:pt x="4648" y="6172"/>
                                </a:cubicBezTo>
                                <a:cubicBezTo>
                                  <a:pt x="3620" y="5448"/>
                                  <a:pt x="2337" y="5093"/>
                                  <a:pt x="813" y="5093"/>
                                </a:cubicBezTo>
                                <a:lnTo>
                                  <a:pt x="0" y="5216"/>
                                </a:lnTo>
                                <a:lnTo>
                                  <a:pt x="0" y="240"/>
                                </a:lnTo>
                                <a:lnTo>
                                  <a:pt x="199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2" name="Shape 2862"/>
                        <wps:cNvSpPr/>
                        <wps:spPr>
                          <a:xfrm>
                            <a:off x="3976751" y="854939"/>
                            <a:ext cx="6172" cy="46838"/>
                          </a:xfrm>
                          <a:custGeom>
                            <a:avLst/>
                            <a:gdLst/>
                            <a:ahLst/>
                            <a:cxnLst/>
                            <a:rect l="0" t="0" r="0" b="0"/>
                            <a:pathLst>
                              <a:path w="6172" h="46838">
                                <a:moveTo>
                                  <a:pt x="3073" y="0"/>
                                </a:moveTo>
                                <a:cubicBezTo>
                                  <a:pt x="3683" y="0"/>
                                  <a:pt x="4166" y="38"/>
                                  <a:pt x="4572" y="89"/>
                                </a:cubicBezTo>
                                <a:cubicBezTo>
                                  <a:pt x="4966" y="153"/>
                                  <a:pt x="5270" y="216"/>
                                  <a:pt x="5524" y="305"/>
                                </a:cubicBezTo>
                                <a:cubicBezTo>
                                  <a:pt x="5753" y="394"/>
                                  <a:pt x="5931" y="508"/>
                                  <a:pt x="6020" y="648"/>
                                </a:cubicBezTo>
                                <a:cubicBezTo>
                                  <a:pt x="6109" y="788"/>
                                  <a:pt x="6172" y="965"/>
                                  <a:pt x="6172" y="1156"/>
                                </a:cubicBezTo>
                                <a:lnTo>
                                  <a:pt x="6172" y="45695"/>
                                </a:lnTo>
                                <a:cubicBezTo>
                                  <a:pt x="6172" y="45898"/>
                                  <a:pt x="6109" y="46050"/>
                                  <a:pt x="6020" y="46203"/>
                                </a:cubicBezTo>
                                <a:cubicBezTo>
                                  <a:pt x="5931" y="46342"/>
                                  <a:pt x="5753" y="46457"/>
                                  <a:pt x="5524" y="46533"/>
                                </a:cubicBezTo>
                                <a:cubicBezTo>
                                  <a:pt x="5270" y="46622"/>
                                  <a:pt x="4966" y="46698"/>
                                  <a:pt x="4572" y="46749"/>
                                </a:cubicBezTo>
                                <a:cubicBezTo>
                                  <a:pt x="4166" y="46812"/>
                                  <a:pt x="3683" y="46838"/>
                                  <a:pt x="3073" y="46838"/>
                                </a:cubicBezTo>
                                <a:cubicBezTo>
                                  <a:pt x="2502" y="46838"/>
                                  <a:pt x="2006" y="46812"/>
                                  <a:pt x="1600" y="46749"/>
                                </a:cubicBezTo>
                                <a:cubicBezTo>
                                  <a:pt x="1207" y="46698"/>
                                  <a:pt x="876" y="46622"/>
                                  <a:pt x="635" y="46533"/>
                                </a:cubicBezTo>
                                <a:cubicBezTo>
                                  <a:pt x="394" y="46457"/>
                                  <a:pt x="241" y="46342"/>
                                  <a:pt x="140" y="46203"/>
                                </a:cubicBezTo>
                                <a:cubicBezTo>
                                  <a:pt x="38" y="46050"/>
                                  <a:pt x="0" y="45898"/>
                                  <a:pt x="0" y="45695"/>
                                </a:cubicBezTo>
                                <a:lnTo>
                                  <a:pt x="0" y="1156"/>
                                </a:lnTo>
                                <a:cubicBezTo>
                                  <a:pt x="0" y="965"/>
                                  <a:pt x="51" y="788"/>
                                  <a:pt x="152" y="648"/>
                                </a:cubicBezTo>
                                <a:cubicBezTo>
                                  <a:pt x="267" y="508"/>
                                  <a:pt x="432" y="394"/>
                                  <a:pt x="698" y="305"/>
                                </a:cubicBezTo>
                                <a:cubicBezTo>
                                  <a:pt x="940" y="216"/>
                                  <a:pt x="1270" y="153"/>
                                  <a:pt x="1663" y="89"/>
                                </a:cubicBezTo>
                                <a:cubicBezTo>
                                  <a:pt x="2057" y="38"/>
                                  <a:pt x="2527" y="0"/>
                                  <a:pt x="3073"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3" name="Shape 2863"/>
                        <wps:cNvSpPr/>
                        <wps:spPr>
                          <a:xfrm>
                            <a:off x="3993985" y="850672"/>
                            <a:ext cx="13119" cy="63284"/>
                          </a:xfrm>
                          <a:custGeom>
                            <a:avLst/>
                            <a:gdLst/>
                            <a:ahLst/>
                            <a:cxnLst/>
                            <a:rect l="0" t="0" r="0" b="0"/>
                            <a:pathLst>
                              <a:path w="13119" h="63284">
                                <a:moveTo>
                                  <a:pt x="10643" y="0"/>
                                </a:moveTo>
                                <a:cubicBezTo>
                                  <a:pt x="11189" y="0"/>
                                  <a:pt x="11646" y="38"/>
                                  <a:pt x="11976" y="114"/>
                                </a:cubicBezTo>
                                <a:cubicBezTo>
                                  <a:pt x="12294" y="190"/>
                                  <a:pt x="12573" y="279"/>
                                  <a:pt x="12764" y="406"/>
                                </a:cubicBezTo>
                                <a:cubicBezTo>
                                  <a:pt x="12954" y="521"/>
                                  <a:pt x="13056" y="673"/>
                                  <a:pt x="13094" y="864"/>
                                </a:cubicBezTo>
                                <a:cubicBezTo>
                                  <a:pt x="13119" y="1054"/>
                                  <a:pt x="13068" y="1257"/>
                                  <a:pt x="12979" y="1473"/>
                                </a:cubicBezTo>
                                <a:cubicBezTo>
                                  <a:pt x="10706" y="6286"/>
                                  <a:pt x="9030" y="11214"/>
                                  <a:pt x="7900" y="16269"/>
                                </a:cubicBezTo>
                                <a:cubicBezTo>
                                  <a:pt x="6795" y="21323"/>
                                  <a:pt x="6236" y="26416"/>
                                  <a:pt x="6236" y="31534"/>
                                </a:cubicBezTo>
                                <a:cubicBezTo>
                                  <a:pt x="6236" y="36678"/>
                                  <a:pt x="6807" y="41770"/>
                                  <a:pt x="7938" y="46812"/>
                                </a:cubicBezTo>
                                <a:cubicBezTo>
                                  <a:pt x="9068" y="51854"/>
                                  <a:pt x="10732" y="56807"/>
                                  <a:pt x="12903" y="61658"/>
                                </a:cubicBezTo>
                                <a:cubicBezTo>
                                  <a:pt x="13017" y="61950"/>
                                  <a:pt x="13094" y="62192"/>
                                  <a:pt x="13107" y="62395"/>
                                </a:cubicBezTo>
                                <a:cubicBezTo>
                                  <a:pt x="13119" y="62598"/>
                                  <a:pt x="13030" y="62763"/>
                                  <a:pt x="12865" y="62903"/>
                                </a:cubicBezTo>
                                <a:cubicBezTo>
                                  <a:pt x="12713" y="63030"/>
                                  <a:pt x="12433" y="63119"/>
                                  <a:pt x="12103" y="63182"/>
                                </a:cubicBezTo>
                                <a:cubicBezTo>
                                  <a:pt x="11748" y="63246"/>
                                  <a:pt x="11278" y="63284"/>
                                  <a:pt x="10681" y="63284"/>
                                </a:cubicBezTo>
                                <a:cubicBezTo>
                                  <a:pt x="10249" y="63284"/>
                                  <a:pt x="9881" y="63259"/>
                                  <a:pt x="9576" y="63233"/>
                                </a:cubicBezTo>
                                <a:cubicBezTo>
                                  <a:pt x="9258" y="63221"/>
                                  <a:pt x="8992" y="63170"/>
                                  <a:pt x="8763" y="63094"/>
                                </a:cubicBezTo>
                                <a:cubicBezTo>
                                  <a:pt x="8534" y="63030"/>
                                  <a:pt x="8344" y="62941"/>
                                  <a:pt x="8204" y="62852"/>
                                </a:cubicBezTo>
                                <a:cubicBezTo>
                                  <a:pt x="8052" y="62751"/>
                                  <a:pt x="7963" y="62636"/>
                                  <a:pt x="7900" y="62522"/>
                                </a:cubicBezTo>
                                <a:cubicBezTo>
                                  <a:pt x="6591" y="60084"/>
                                  <a:pt x="5461" y="57607"/>
                                  <a:pt x="4483" y="55118"/>
                                </a:cubicBezTo>
                                <a:cubicBezTo>
                                  <a:pt x="3492" y="52616"/>
                                  <a:pt x="2667" y="50076"/>
                                  <a:pt x="2006" y="47498"/>
                                </a:cubicBezTo>
                                <a:cubicBezTo>
                                  <a:pt x="1334" y="44907"/>
                                  <a:pt x="826" y="42291"/>
                                  <a:pt x="508" y="39662"/>
                                </a:cubicBezTo>
                                <a:cubicBezTo>
                                  <a:pt x="152" y="37020"/>
                                  <a:pt x="0" y="34341"/>
                                  <a:pt x="0" y="31636"/>
                                </a:cubicBezTo>
                                <a:cubicBezTo>
                                  <a:pt x="0" y="28943"/>
                                  <a:pt x="178" y="26276"/>
                                  <a:pt x="546" y="23647"/>
                                </a:cubicBezTo>
                                <a:cubicBezTo>
                                  <a:pt x="927" y="21018"/>
                                  <a:pt x="1448" y="18402"/>
                                  <a:pt x="2134" y="15811"/>
                                </a:cubicBezTo>
                                <a:cubicBezTo>
                                  <a:pt x="2807" y="13208"/>
                                  <a:pt x="3632" y="10655"/>
                                  <a:pt x="4623" y="8141"/>
                                </a:cubicBezTo>
                                <a:cubicBezTo>
                                  <a:pt x="5601" y="5639"/>
                                  <a:pt x="6706" y="3150"/>
                                  <a:pt x="7925" y="686"/>
                                </a:cubicBezTo>
                                <a:cubicBezTo>
                                  <a:pt x="7950" y="597"/>
                                  <a:pt x="8014" y="508"/>
                                  <a:pt x="8115" y="432"/>
                                </a:cubicBezTo>
                                <a:cubicBezTo>
                                  <a:pt x="8217" y="368"/>
                                  <a:pt x="8369" y="292"/>
                                  <a:pt x="8560" y="216"/>
                                </a:cubicBezTo>
                                <a:cubicBezTo>
                                  <a:pt x="8750" y="152"/>
                                  <a:pt x="9030" y="102"/>
                                  <a:pt x="9347" y="64"/>
                                </a:cubicBezTo>
                                <a:cubicBezTo>
                                  <a:pt x="9690" y="25"/>
                                  <a:pt x="10122" y="0"/>
                                  <a:pt x="10643"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4" name="Shape 2864"/>
                        <wps:cNvSpPr/>
                        <wps:spPr>
                          <a:xfrm>
                            <a:off x="4015105" y="854482"/>
                            <a:ext cx="29083" cy="47777"/>
                          </a:xfrm>
                          <a:custGeom>
                            <a:avLst/>
                            <a:gdLst/>
                            <a:ahLst/>
                            <a:cxnLst/>
                            <a:rect l="0" t="0" r="0" b="0"/>
                            <a:pathLst>
                              <a:path w="29083" h="47777">
                                <a:moveTo>
                                  <a:pt x="13945" y="0"/>
                                </a:moveTo>
                                <a:cubicBezTo>
                                  <a:pt x="16104" y="0"/>
                                  <a:pt x="18009" y="267"/>
                                  <a:pt x="19622" y="813"/>
                                </a:cubicBezTo>
                                <a:cubicBezTo>
                                  <a:pt x="21260" y="1372"/>
                                  <a:pt x="22606" y="2146"/>
                                  <a:pt x="23686" y="3150"/>
                                </a:cubicBezTo>
                                <a:cubicBezTo>
                                  <a:pt x="24790" y="4153"/>
                                  <a:pt x="25591" y="5359"/>
                                  <a:pt x="26124" y="6756"/>
                                </a:cubicBezTo>
                                <a:cubicBezTo>
                                  <a:pt x="26657" y="8153"/>
                                  <a:pt x="26950" y="9703"/>
                                  <a:pt x="26950" y="11405"/>
                                </a:cubicBezTo>
                                <a:cubicBezTo>
                                  <a:pt x="26950" y="12865"/>
                                  <a:pt x="26746" y="14224"/>
                                  <a:pt x="26365" y="15481"/>
                                </a:cubicBezTo>
                                <a:cubicBezTo>
                                  <a:pt x="25984" y="16726"/>
                                  <a:pt x="25426" y="17843"/>
                                  <a:pt x="24676" y="18809"/>
                                </a:cubicBezTo>
                                <a:cubicBezTo>
                                  <a:pt x="23940" y="19774"/>
                                  <a:pt x="23025" y="20599"/>
                                  <a:pt x="21958" y="21285"/>
                                </a:cubicBezTo>
                                <a:cubicBezTo>
                                  <a:pt x="20866" y="21958"/>
                                  <a:pt x="19634" y="22441"/>
                                  <a:pt x="18224" y="22708"/>
                                </a:cubicBezTo>
                                <a:lnTo>
                                  <a:pt x="18224" y="22771"/>
                                </a:lnTo>
                                <a:cubicBezTo>
                                  <a:pt x="19825" y="22936"/>
                                  <a:pt x="21273" y="23343"/>
                                  <a:pt x="22619" y="23978"/>
                                </a:cubicBezTo>
                                <a:cubicBezTo>
                                  <a:pt x="23940" y="24600"/>
                                  <a:pt x="25083" y="25400"/>
                                  <a:pt x="26035" y="26352"/>
                                </a:cubicBezTo>
                                <a:cubicBezTo>
                                  <a:pt x="27000" y="27318"/>
                                  <a:pt x="27737" y="28435"/>
                                  <a:pt x="28283" y="29705"/>
                                </a:cubicBezTo>
                                <a:cubicBezTo>
                                  <a:pt x="28816" y="30988"/>
                                  <a:pt x="29083" y="32359"/>
                                  <a:pt x="29083" y="33820"/>
                                </a:cubicBezTo>
                                <a:cubicBezTo>
                                  <a:pt x="29083" y="35941"/>
                                  <a:pt x="28715" y="37859"/>
                                  <a:pt x="27978" y="39573"/>
                                </a:cubicBezTo>
                                <a:cubicBezTo>
                                  <a:pt x="27229" y="41288"/>
                                  <a:pt x="26175" y="42748"/>
                                  <a:pt x="24790" y="43967"/>
                                </a:cubicBezTo>
                                <a:cubicBezTo>
                                  <a:pt x="23394" y="45187"/>
                                  <a:pt x="21704" y="46126"/>
                                  <a:pt x="19660" y="46787"/>
                                </a:cubicBezTo>
                                <a:cubicBezTo>
                                  <a:pt x="17615" y="47447"/>
                                  <a:pt x="15329" y="47777"/>
                                  <a:pt x="12776" y="47777"/>
                                </a:cubicBezTo>
                                <a:cubicBezTo>
                                  <a:pt x="11214" y="47777"/>
                                  <a:pt x="9766" y="47638"/>
                                  <a:pt x="8420" y="47396"/>
                                </a:cubicBezTo>
                                <a:cubicBezTo>
                                  <a:pt x="7061" y="47142"/>
                                  <a:pt x="5867" y="46850"/>
                                  <a:pt x="4813" y="46495"/>
                                </a:cubicBezTo>
                                <a:cubicBezTo>
                                  <a:pt x="3759" y="46152"/>
                                  <a:pt x="2883" y="45783"/>
                                  <a:pt x="2197" y="45428"/>
                                </a:cubicBezTo>
                                <a:cubicBezTo>
                                  <a:pt x="1499" y="45047"/>
                                  <a:pt x="1067" y="44780"/>
                                  <a:pt x="876" y="44615"/>
                                </a:cubicBezTo>
                                <a:cubicBezTo>
                                  <a:pt x="686" y="44437"/>
                                  <a:pt x="559" y="44285"/>
                                  <a:pt x="470" y="44120"/>
                                </a:cubicBezTo>
                                <a:cubicBezTo>
                                  <a:pt x="381" y="43942"/>
                                  <a:pt x="279" y="43739"/>
                                  <a:pt x="216" y="43510"/>
                                </a:cubicBezTo>
                                <a:cubicBezTo>
                                  <a:pt x="140" y="43269"/>
                                  <a:pt x="102" y="42977"/>
                                  <a:pt x="64" y="42621"/>
                                </a:cubicBezTo>
                                <a:cubicBezTo>
                                  <a:pt x="26" y="42278"/>
                                  <a:pt x="0" y="41846"/>
                                  <a:pt x="0" y="41351"/>
                                </a:cubicBezTo>
                                <a:cubicBezTo>
                                  <a:pt x="0" y="40487"/>
                                  <a:pt x="89" y="39891"/>
                                  <a:pt x="254" y="39560"/>
                                </a:cubicBezTo>
                                <a:cubicBezTo>
                                  <a:pt x="419" y="39218"/>
                                  <a:pt x="660" y="39052"/>
                                  <a:pt x="965" y="39052"/>
                                </a:cubicBezTo>
                                <a:cubicBezTo>
                                  <a:pt x="1181" y="39052"/>
                                  <a:pt x="1613" y="39243"/>
                                  <a:pt x="2248" y="39637"/>
                                </a:cubicBezTo>
                                <a:cubicBezTo>
                                  <a:pt x="2870" y="40018"/>
                                  <a:pt x="3683" y="40424"/>
                                  <a:pt x="4674" y="40868"/>
                                </a:cubicBezTo>
                                <a:cubicBezTo>
                                  <a:pt x="5664" y="41313"/>
                                  <a:pt x="6833" y="41719"/>
                                  <a:pt x="8166" y="42100"/>
                                </a:cubicBezTo>
                                <a:cubicBezTo>
                                  <a:pt x="9487" y="42482"/>
                                  <a:pt x="10960" y="42672"/>
                                  <a:pt x="12598" y="42672"/>
                                </a:cubicBezTo>
                                <a:cubicBezTo>
                                  <a:pt x="14173" y="42672"/>
                                  <a:pt x="15558" y="42469"/>
                                  <a:pt x="16751" y="42062"/>
                                </a:cubicBezTo>
                                <a:cubicBezTo>
                                  <a:pt x="17958" y="41669"/>
                                  <a:pt x="18961" y="41085"/>
                                  <a:pt x="19761" y="40348"/>
                                </a:cubicBezTo>
                                <a:cubicBezTo>
                                  <a:pt x="20574" y="39611"/>
                                  <a:pt x="21196" y="38722"/>
                                  <a:pt x="21590" y="37706"/>
                                </a:cubicBezTo>
                                <a:cubicBezTo>
                                  <a:pt x="21996" y="36703"/>
                                  <a:pt x="22213" y="35585"/>
                                  <a:pt x="22213" y="34392"/>
                                </a:cubicBezTo>
                                <a:cubicBezTo>
                                  <a:pt x="22213" y="33071"/>
                                  <a:pt x="21946" y="31890"/>
                                  <a:pt x="21425" y="30848"/>
                                </a:cubicBezTo>
                                <a:cubicBezTo>
                                  <a:pt x="20917" y="29794"/>
                                  <a:pt x="20168" y="28880"/>
                                  <a:pt x="19164" y="28118"/>
                                </a:cubicBezTo>
                                <a:cubicBezTo>
                                  <a:pt x="18174" y="27343"/>
                                  <a:pt x="16967" y="26759"/>
                                  <a:pt x="15507" y="26352"/>
                                </a:cubicBezTo>
                                <a:cubicBezTo>
                                  <a:pt x="14059" y="25946"/>
                                  <a:pt x="12421" y="25756"/>
                                  <a:pt x="10592" y="25756"/>
                                </a:cubicBezTo>
                                <a:lnTo>
                                  <a:pt x="6172" y="25756"/>
                                </a:lnTo>
                                <a:cubicBezTo>
                                  <a:pt x="5969" y="25756"/>
                                  <a:pt x="5804" y="25705"/>
                                  <a:pt x="5614" y="25616"/>
                                </a:cubicBezTo>
                                <a:cubicBezTo>
                                  <a:pt x="5423" y="25540"/>
                                  <a:pt x="5283" y="25400"/>
                                  <a:pt x="5143" y="25210"/>
                                </a:cubicBezTo>
                                <a:cubicBezTo>
                                  <a:pt x="5017" y="25019"/>
                                  <a:pt x="4902" y="24778"/>
                                  <a:pt x="4826" y="24460"/>
                                </a:cubicBezTo>
                                <a:cubicBezTo>
                                  <a:pt x="4750" y="24143"/>
                                  <a:pt x="4699" y="23736"/>
                                  <a:pt x="4699" y="23241"/>
                                </a:cubicBezTo>
                                <a:cubicBezTo>
                                  <a:pt x="4699" y="22784"/>
                                  <a:pt x="4737" y="22415"/>
                                  <a:pt x="4813" y="22111"/>
                                </a:cubicBezTo>
                                <a:cubicBezTo>
                                  <a:pt x="4877" y="21806"/>
                                  <a:pt x="4978" y="21577"/>
                                  <a:pt x="5106" y="21387"/>
                                </a:cubicBezTo>
                                <a:cubicBezTo>
                                  <a:pt x="5245" y="21209"/>
                                  <a:pt x="5398" y="21082"/>
                                  <a:pt x="5563" y="20993"/>
                                </a:cubicBezTo>
                                <a:cubicBezTo>
                                  <a:pt x="5728" y="20917"/>
                                  <a:pt x="5931" y="20879"/>
                                  <a:pt x="6134" y="20879"/>
                                </a:cubicBezTo>
                                <a:lnTo>
                                  <a:pt x="10185" y="20879"/>
                                </a:lnTo>
                                <a:cubicBezTo>
                                  <a:pt x="11760" y="20879"/>
                                  <a:pt x="13183" y="20663"/>
                                  <a:pt x="14440" y="20257"/>
                                </a:cubicBezTo>
                                <a:cubicBezTo>
                                  <a:pt x="15697" y="19850"/>
                                  <a:pt x="16751" y="19266"/>
                                  <a:pt x="17628" y="18504"/>
                                </a:cubicBezTo>
                                <a:cubicBezTo>
                                  <a:pt x="18504" y="17742"/>
                                  <a:pt x="19164" y="16827"/>
                                  <a:pt x="19647" y="15761"/>
                                </a:cubicBezTo>
                                <a:cubicBezTo>
                                  <a:pt x="20117" y="14694"/>
                                  <a:pt x="20333" y="13500"/>
                                  <a:pt x="20333" y="12192"/>
                                </a:cubicBezTo>
                                <a:cubicBezTo>
                                  <a:pt x="20333" y="11227"/>
                                  <a:pt x="20193" y="10312"/>
                                  <a:pt x="19863" y="9449"/>
                                </a:cubicBezTo>
                                <a:cubicBezTo>
                                  <a:pt x="19571" y="8572"/>
                                  <a:pt x="19101" y="7810"/>
                                  <a:pt x="18479" y="7163"/>
                                </a:cubicBezTo>
                                <a:cubicBezTo>
                                  <a:pt x="17856" y="6528"/>
                                  <a:pt x="17044" y="6020"/>
                                  <a:pt x="16078" y="5639"/>
                                </a:cubicBezTo>
                                <a:cubicBezTo>
                                  <a:pt x="15126" y="5270"/>
                                  <a:pt x="14008" y="5093"/>
                                  <a:pt x="12738" y="5093"/>
                                </a:cubicBezTo>
                                <a:cubicBezTo>
                                  <a:pt x="11341" y="5093"/>
                                  <a:pt x="10071" y="5296"/>
                                  <a:pt x="8928" y="5715"/>
                                </a:cubicBezTo>
                                <a:cubicBezTo>
                                  <a:pt x="7760" y="6134"/>
                                  <a:pt x="6719" y="6591"/>
                                  <a:pt x="5817" y="7061"/>
                                </a:cubicBezTo>
                                <a:cubicBezTo>
                                  <a:pt x="4902" y="7544"/>
                                  <a:pt x="4153" y="7988"/>
                                  <a:pt x="3544" y="8407"/>
                                </a:cubicBezTo>
                                <a:cubicBezTo>
                                  <a:pt x="2959" y="8826"/>
                                  <a:pt x="2527" y="9030"/>
                                  <a:pt x="2286" y="9030"/>
                                </a:cubicBezTo>
                                <a:cubicBezTo>
                                  <a:pt x="2134" y="9030"/>
                                  <a:pt x="1981" y="9004"/>
                                  <a:pt x="1842" y="8954"/>
                                </a:cubicBezTo>
                                <a:cubicBezTo>
                                  <a:pt x="1702" y="8877"/>
                                  <a:pt x="1613" y="8763"/>
                                  <a:pt x="1537" y="8585"/>
                                </a:cubicBezTo>
                                <a:cubicBezTo>
                                  <a:pt x="1435" y="8407"/>
                                  <a:pt x="1384" y="8153"/>
                                  <a:pt x="1346" y="7836"/>
                                </a:cubicBezTo>
                                <a:cubicBezTo>
                                  <a:pt x="1308" y="7506"/>
                                  <a:pt x="1283" y="7087"/>
                                  <a:pt x="1283" y="6566"/>
                                </a:cubicBezTo>
                                <a:cubicBezTo>
                                  <a:pt x="1283" y="6197"/>
                                  <a:pt x="1296" y="5880"/>
                                  <a:pt x="1321" y="5613"/>
                                </a:cubicBezTo>
                                <a:cubicBezTo>
                                  <a:pt x="1359" y="5334"/>
                                  <a:pt x="1397" y="5093"/>
                                  <a:pt x="1473" y="4889"/>
                                </a:cubicBezTo>
                                <a:cubicBezTo>
                                  <a:pt x="1537" y="4686"/>
                                  <a:pt x="1638" y="4496"/>
                                  <a:pt x="1715" y="4331"/>
                                </a:cubicBezTo>
                                <a:cubicBezTo>
                                  <a:pt x="1816" y="4178"/>
                                  <a:pt x="1981" y="3975"/>
                                  <a:pt x="2223" y="3746"/>
                                </a:cubicBezTo>
                                <a:cubicBezTo>
                                  <a:pt x="2426" y="3518"/>
                                  <a:pt x="2896" y="3188"/>
                                  <a:pt x="3594" y="2756"/>
                                </a:cubicBezTo>
                                <a:cubicBezTo>
                                  <a:pt x="4280" y="2337"/>
                                  <a:pt x="5131" y="1905"/>
                                  <a:pt x="6147" y="1486"/>
                                </a:cubicBezTo>
                                <a:cubicBezTo>
                                  <a:pt x="7163" y="1067"/>
                                  <a:pt x="8344" y="711"/>
                                  <a:pt x="9665" y="432"/>
                                </a:cubicBezTo>
                                <a:cubicBezTo>
                                  <a:pt x="10998" y="140"/>
                                  <a:pt x="12421" y="0"/>
                                  <a:pt x="13945"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5" name="Shape 2865"/>
                        <wps:cNvSpPr/>
                        <wps:spPr>
                          <a:xfrm>
                            <a:off x="4052469" y="855141"/>
                            <a:ext cx="15240" cy="47105"/>
                          </a:xfrm>
                          <a:custGeom>
                            <a:avLst/>
                            <a:gdLst/>
                            <a:ahLst/>
                            <a:cxnLst/>
                            <a:rect l="0" t="0" r="0" b="0"/>
                            <a:pathLst>
                              <a:path w="15240" h="47105">
                                <a:moveTo>
                                  <a:pt x="15240" y="0"/>
                                </a:moveTo>
                                <a:lnTo>
                                  <a:pt x="15240" y="5155"/>
                                </a:lnTo>
                                <a:lnTo>
                                  <a:pt x="13157" y="5653"/>
                                </a:lnTo>
                                <a:cubicBezTo>
                                  <a:pt x="11557" y="6554"/>
                                  <a:pt x="10261" y="7774"/>
                                  <a:pt x="9246" y="9297"/>
                                </a:cubicBezTo>
                                <a:cubicBezTo>
                                  <a:pt x="8217" y="10834"/>
                                  <a:pt x="7467" y="12612"/>
                                  <a:pt x="6972" y="14631"/>
                                </a:cubicBezTo>
                                <a:cubicBezTo>
                                  <a:pt x="6477" y="16651"/>
                                  <a:pt x="6198" y="18759"/>
                                  <a:pt x="6134" y="20956"/>
                                </a:cubicBezTo>
                                <a:cubicBezTo>
                                  <a:pt x="6756" y="20600"/>
                                  <a:pt x="7455" y="20245"/>
                                  <a:pt x="8242" y="19889"/>
                                </a:cubicBezTo>
                                <a:cubicBezTo>
                                  <a:pt x="9017" y="19521"/>
                                  <a:pt x="9855" y="19203"/>
                                  <a:pt x="10782" y="18924"/>
                                </a:cubicBezTo>
                                <a:cubicBezTo>
                                  <a:pt x="11709" y="18632"/>
                                  <a:pt x="12674" y="18404"/>
                                  <a:pt x="13703" y="18213"/>
                                </a:cubicBezTo>
                                <a:lnTo>
                                  <a:pt x="15240" y="18088"/>
                                </a:lnTo>
                                <a:lnTo>
                                  <a:pt x="15240" y="22879"/>
                                </a:lnTo>
                                <a:lnTo>
                                  <a:pt x="13233" y="23052"/>
                                </a:lnTo>
                                <a:cubicBezTo>
                                  <a:pt x="12357" y="23217"/>
                                  <a:pt x="11493" y="23420"/>
                                  <a:pt x="10668" y="23699"/>
                                </a:cubicBezTo>
                                <a:cubicBezTo>
                                  <a:pt x="9842" y="23979"/>
                                  <a:pt x="9055" y="24296"/>
                                  <a:pt x="8306" y="24677"/>
                                </a:cubicBezTo>
                                <a:cubicBezTo>
                                  <a:pt x="7557" y="25046"/>
                                  <a:pt x="6871" y="25439"/>
                                  <a:pt x="6236" y="25871"/>
                                </a:cubicBezTo>
                                <a:cubicBezTo>
                                  <a:pt x="6236" y="28957"/>
                                  <a:pt x="6439" y="31548"/>
                                  <a:pt x="6833" y="33618"/>
                                </a:cubicBezTo>
                                <a:cubicBezTo>
                                  <a:pt x="7226" y="35701"/>
                                  <a:pt x="7798" y="37377"/>
                                  <a:pt x="8560" y="38622"/>
                                </a:cubicBezTo>
                                <a:cubicBezTo>
                                  <a:pt x="9309" y="39879"/>
                                  <a:pt x="10249" y="40781"/>
                                  <a:pt x="11379" y="41314"/>
                                </a:cubicBezTo>
                                <a:lnTo>
                                  <a:pt x="15240" y="42111"/>
                                </a:lnTo>
                                <a:lnTo>
                                  <a:pt x="15240" y="47011"/>
                                </a:lnTo>
                                <a:lnTo>
                                  <a:pt x="14732" y="47105"/>
                                </a:lnTo>
                                <a:cubicBezTo>
                                  <a:pt x="12802" y="47105"/>
                                  <a:pt x="11100" y="46864"/>
                                  <a:pt x="9614" y="46394"/>
                                </a:cubicBezTo>
                                <a:cubicBezTo>
                                  <a:pt x="8141" y="45912"/>
                                  <a:pt x="6833" y="45226"/>
                                  <a:pt x="5740" y="44350"/>
                                </a:cubicBezTo>
                                <a:cubicBezTo>
                                  <a:pt x="4623" y="43461"/>
                                  <a:pt x="3721" y="42368"/>
                                  <a:pt x="2984" y="41073"/>
                                </a:cubicBezTo>
                                <a:cubicBezTo>
                                  <a:pt x="2261" y="39790"/>
                                  <a:pt x="1676" y="38317"/>
                                  <a:pt x="1232" y="36679"/>
                                </a:cubicBezTo>
                                <a:cubicBezTo>
                                  <a:pt x="813" y="35028"/>
                                  <a:pt x="483" y="33212"/>
                                  <a:pt x="292" y="31256"/>
                                </a:cubicBezTo>
                                <a:cubicBezTo>
                                  <a:pt x="89" y="29287"/>
                                  <a:pt x="0" y="27179"/>
                                  <a:pt x="0" y="24944"/>
                                </a:cubicBezTo>
                                <a:cubicBezTo>
                                  <a:pt x="0" y="22950"/>
                                  <a:pt x="102" y="20943"/>
                                  <a:pt x="317" y="18924"/>
                                </a:cubicBezTo>
                                <a:cubicBezTo>
                                  <a:pt x="533" y="16879"/>
                                  <a:pt x="927" y="14924"/>
                                  <a:pt x="1473" y="13031"/>
                                </a:cubicBezTo>
                                <a:cubicBezTo>
                                  <a:pt x="2019" y="11139"/>
                                  <a:pt x="2768" y="9374"/>
                                  <a:pt x="3708" y="7710"/>
                                </a:cubicBezTo>
                                <a:cubicBezTo>
                                  <a:pt x="4648" y="6046"/>
                                  <a:pt x="5842" y="4599"/>
                                  <a:pt x="7264" y="3367"/>
                                </a:cubicBezTo>
                                <a:cubicBezTo>
                                  <a:pt x="8687" y="2135"/>
                                  <a:pt x="10389" y="1157"/>
                                  <a:pt x="12383" y="446"/>
                                </a:cubicBezTo>
                                <a:lnTo>
                                  <a:pt x="1524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6" name="Shape 2866"/>
                        <wps:cNvSpPr/>
                        <wps:spPr>
                          <a:xfrm>
                            <a:off x="4067708" y="873088"/>
                            <a:ext cx="15240" cy="29065"/>
                          </a:xfrm>
                          <a:custGeom>
                            <a:avLst/>
                            <a:gdLst/>
                            <a:ahLst/>
                            <a:cxnLst/>
                            <a:rect l="0" t="0" r="0" b="0"/>
                            <a:pathLst>
                              <a:path w="15240" h="29065">
                                <a:moveTo>
                                  <a:pt x="1753" y="0"/>
                                </a:moveTo>
                                <a:cubicBezTo>
                                  <a:pt x="4280" y="0"/>
                                  <a:pt x="6388" y="343"/>
                                  <a:pt x="8115" y="1016"/>
                                </a:cubicBezTo>
                                <a:cubicBezTo>
                                  <a:pt x="9830" y="1702"/>
                                  <a:pt x="11227" y="2642"/>
                                  <a:pt x="12281" y="3861"/>
                                </a:cubicBezTo>
                                <a:cubicBezTo>
                                  <a:pt x="13360" y="5067"/>
                                  <a:pt x="14110" y="6490"/>
                                  <a:pt x="14567" y="8128"/>
                                </a:cubicBezTo>
                                <a:cubicBezTo>
                                  <a:pt x="15024" y="9766"/>
                                  <a:pt x="15240" y="11544"/>
                                  <a:pt x="15240" y="13449"/>
                                </a:cubicBezTo>
                                <a:cubicBezTo>
                                  <a:pt x="15240" y="15481"/>
                                  <a:pt x="14936" y="17450"/>
                                  <a:pt x="14313" y="19355"/>
                                </a:cubicBezTo>
                                <a:cubicBezTo>
                                  <a:pt x="13691" y="21247"/>
                                  <a:pt x="12738" y="22924"/>
                                  <a:pt x="11456" y="24371"/>
                                </a:cubicBezTo>
                                <a:cubicBezTo>
                                  <a:pt x="10147" y="25819"/>
                                  <a:pt x="8522" y="26975"/>
                                  <a:pt x="6541" y="27851"/>
                                </a:cubicBezTo>
                                <a:lnTo>
                                  <a:pt x="0" y="29065"/>
                                </a:lnTo>
                                <a:lnTo>
                                  <a:pt x="0" y="24165"/>
                                </a:lnTo>
                                <a:lnTo>
                                  <a:pt x="76" y="24181"/>
                                </a:lnTo>
                                <a:cubicBezTo>
                                  <a:pt x="1600" y="24181"/>
                                  <a:pt x="2934" y="23889"/>
                                  <a:pt x="4064" y="23317"/>
                                </a:cubicBezTo>
                                <a:cubicBezTo>
                                  <a:pt x="5182" y="22733"/>
                                  <a:pt x="6122" y="21971"/>
                                  <a:pt x="6845" y="21006"/>
                                </a:cubicBezTo>
                                <a:cubicBezTo>
                                  <a:pt x="7595" y="20028"/>
                                  <a:pt x="8141" y="18948"/>
                                  <a:pt x="8484" y="17729"/>
                                </a:cubicBezTo>
                                <a:cubicBezTo>
                                  <a:pt x="8839" y="16523"/>
                                  <a:pt x="9004" y="15291"/>
                                  <a:pt x="9004" y="14021"/>
                                </a:cubicBezTo>
                                <a:cubicBezTo>
                                  <a:pt x="9004" y="12637"/>
                                  <a:pt x="8877" y="11379"/>
                                  <a:pt x="8598" y="10236"/>
                                </a:cubicBezTo>
                                <a:cubicBezTo>
                                  <a:pt x="8318" y="9106"/>
                                  <a:pt x="7849" y="8153"/>
                                  <a:pt x="7214" y="7353"/>
                                </a:cubicBezTo>
                                <a:cubicBezTo>
                                  <a:pt x="6579" y="6566"/>
                                  <a:pt x="5715" y="5956"/>
                                  <a:pt x="4636" y="5525"/>
                                </a:cubicBezTo>
                                <a:cubicBezTo>
                                  <a:pt x="3569" y="5093"/>
                                  <a:pt x="2223" y="4877"/>
                                  <a:pt x="648" y="4877"/>
                                </a:cubicBezTo>
                                <a:lnTo>
                                  <a:pt x="0" y="4933"/>
                                </a:lnTo>
                                <a:lnTo>
                                  <a:pt x="0" y="142"/>
                                </a:lnTo>
                                <a:lnTo>
                                  <a:pt x="1753"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7" name="Shape 2867"/>
                        <wps:cNvSpPr/>
                        <wps:spPr>
                          <a:xfrm>
                            <a:off x="4067708" y="854507"/>
                            <a:ext cx="12954" cy="6528"/>
                          </a:xfrm>
                          <a:custGeom>
                            <a:avLst/>
                            <a:gdLst/>
                            <a:ahLst/>
                            <a:cxnLst/>
                            <a:rect l="0" t="0" r="0" b="0"/>
                            <a:pathLst>
                              <a:path w="12954" h="6528">
                                <a:moveTo>
                                  <a:pt x="4064" y="0"/>
                                </a:moveTo>
                                <a:cubicBezTo>
                                  <a:pt x="4940" y="0"/>
                                  <a:pt x="5842" y="51"/>
                                  <a:pt x="6757" y="165"/>
                                </a:cubicBezTo>
                                <a:cubicBezTo>
                                  <a:pt x="7658" y="267"/>
                                  <a:pt x="8496" y="406"/>
                                  <a:pt x="9271" y="597"/>
                                </a:cubicBezTo>
                                <a:cubicBezTo>
                                  <a:pt x="10020" y="775"/>
                                  <a:pt x="10668" y="965"/>
                                  <a:pt x="11202" y="1181"/>
                                </a:cubicBezTo>
                                <a:cubicBezTo>
                                  <a:pt x="11722" y="1397"/>
                                  <a:pt x="12065" y="1575"/>
                                  <a:pt x="12243" y="1702"/>
                                </a:cubicBezTo>
                                <a:cubicBezTo>
                                  <a:pt x="12395" y="1829"/>
                                  <a:pt x="12535" y="1981"/>
                                  <a:pt x="12611" y="2134"/>
                                </a:cubicBezTo>
                                <a:cubicBezTo>
                                  <a:pt x="12688" y="2299"/>
                                  <a:pt x="12764" y="2451"/>
                                  <a:pt x="12814" y="2629"/>
                                </a:cubicBezTo>
                                <a:cubicBezTo>
                                  <a:pt x="12853" y="2819"/>
                                  <a:pt x="12891" y="3023"/>
                                  <a:pt x="12916" y="3239"/>
                                </a:cubicBezTo>
                                <a:cubicBezTo>
                                  <a:pt x="12941" y="3467"/>
                                  <a:pt x="12954" y="3746"/>
                                  <a:pt x="12954" y="4089"/>
                                </a:cubicBezTo>
                                <a:cubicBezTo>
                                  <a:pt x="12954" y="4508"/>
                                  <a:pt x="12954" y="4890"/>
                                  <a:pt x="12941" y="5207"/>
                                </a:cubicBezTo>
                                <a:cubicBezTo>
                                  <a:pt x="12929" y="5512"/>
                                  <a:pt x="12878" y="5766"/>
                                  <a:pt x="12789" y="5956"/>
                                </a:cubicBezTo>
                                <a:cubicBezTo>
                                  <a:pt x="12700" y="6147"/>
                                  <a:pt x="12598" y="6287"/>
                                  <a:pt x="12472" y="6388"/>
                                </a:cubicBezTo>
                                <a:cubicBezTo>
                                  <a:pt x="12345" y="6477"/>
                                  <a:pt x="12154" y="6528"/>
                                  <a:pt x="11964" y="6528"/>
                                </a:cubicBezTo>
                                <a:cubicBezTo>
                                  <a:pt x="11684" y="6528"/>
                                  <a:pt x="11328" y="6439"/>
                                  <a:pt x="10871" y="6287"/>
                                </a:cubicBezTo>
                                <a:cubicBezTo>
                                  <a:pt x="10414" y="6109"/>
                                  <a:pt x="9868" y="5931"/>
                                  <a:pt x="9220" y="5728"/>
                                </a:cubicBezTo>
                                <a:cubicBezTo>
                                  <a:pt x="8573" y="5524"/>
                                  <a:pt x="7798" y="5334"/>
                                  <a:pt x="6871" y="5169"/>
                                </a:cubicBezTo>
                                <a:cubicBezTo>
                                  <a:pt x="5957" y="5004"/>
                                  <a:pt x="4877" y="4915"/>
                                  <a:pt x="3658" y="4915"/>
                                </a:cubicBezTo>
                                <a:lnTo>
                                  <a:pt x="0" y="5789"/>
                                </a:lnTo>
                                <a:lnTo>
                                  <a:pt x="0" y="634"/>
                                </a:lnTo>
                                <a:lnTo>
                                  <a:pt x="406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8" name="Shape 2868"/>
                        <wps:cNvSpPr/>
                        <wps:spPr>
                          <a:xfrm>
                            <a:off x="4088435" y="854584"/>
                            <a:ext cx="16040" cy="47663"/>
                          </a:xfrm>
                          <a:custGeom>
                            <a:avLst/>
                            <a:gdLst/>
                            <a:ahLst/>
                            <a:cxnLst/>
                            <a:rect l="0" t="0" r="0" b="0"/>
                            <a:pathLst>
                              <a:path w="16040" h="47663">
                                <a:moveTo>
                                  <a:pt x="16040" y="0"/>
                                </a:moveTo>
                                <a:lnTo>
                                  <a:pt x="16040" y="4969"/>
                                </a:lnTo>
                                <a:lnTo>
                                  <a:pt x="11189" y="6375"/>
                                </a:lnTo>
                                <a:cubicBezTo>
                                  <a:pt x="9919" y="7340"/>
                                  <a:pt x="8915" y="8648"/>
                                  <a:pt x="8192" y="10325"/>
                                </a:cubicBezTo>
                                <a:cubicBezTo>
                                  <a:pt x="7468" y="12001"/>
                                  <a:pt x="6972" y="13957"/>
                                  <a:pt x="6706" y="16217"/>
                                </a:cubicBezTo>
                                <a:cubicBezTo>
                                  <a:pt x="6439" y="18453"/>
                                  <a:pt x="6299" y="20866"/>
                                  <a:pt x="6299" y="23457"/>
                                </a:cubicBezTo>
                                <a:cubicBezTo>
                                  <a:pt x="6299" y="26924"/>
                                  <a:pt x="6490" y="29870"/>
                                  <a:pt x="6858" y="32296"/>
                                </a:cubicBezTo>
                                <a:cubicBezTo>
                                  <a:pt x="7214" y="34721"/>
                                  <a:pt x="7772" y="36703"/>
                                  <a:pt x="8560" y="38227"/>
                                </a:cubicBezTo>
                                <a:cubicBezTo>
                                  <a:pt x="9335" y="39763"/>
                                  <a:pt x="10325" y="40868"/>
                                  <a:pt x="11532" y="41567"/>
                                </a:cubicBezTo>
                                <a:cubicBezTo>
                                  <a:pt x="12738" y="42265"/>
                                  <a:pt x="14199" y="42608"/>
                                  <a:pt x="15926" y="42608"/>
                                </a:cubicBezTo>
                                <a:lnTo>
                                  <a:pt x="16040" y="42587"/>
                                </a:lnTo>
                                <a:lnTo>
                                  <a:pt x="16040" y="47558"/>
                                </a:lnTo>
                                <a:lnTo>
                                  <a:pt x="15570" y="47663"/>
                                </a:lnTo>
                                <a:cubicBezTo>
                                  <a:pt x="12649" y="47663"/>
                                  <a:pt x="10185" y="47142"/>
                                  <a:pt x="8192" y="46101"/>
                                </a:cubicBezTo>
                                <a:cubicBezTo>
                                  <a:pt x="6185" y="45059"/>
                                  <a:pt x="4572" y="43535"/>
                                  <a:pt x="3366" y="41503"/>
                                </a:cubicBezTo>
                                <a:cubicBezTo>
                                  <a:pt x="2159" y="39497"/>
                                  <a:pt x="1296" y="37007"/>
                                  <a:pt x="762" y="34048"/>
                                </a:cubicBezTo>
                                <a:cubicBezTo>
                                  <a:pt x="254" y="31102"/>
                                  <a:pt x="0" y="27711"/>
                                  <a:pt x="0" y="23888"/>
                                </a:cubicBezTo>
                                <a:cubicBezTo>
                                  <a:pt x="0" y="20345"/>
                                  <a:pt x="292" y="17094"/>
                                  <a:pt x="864" y="14147"/>
                                </a:cubicBezTo>
                                <a:cubicBezTo>
                                  <a:pt x="1435" y="11188"/>
                                  <a:pt x="2362" y="8661"/>
                                  <a:pt x="3658" y="6540"/>
                                </a:cubicBezTo>
                                <a:cubicBezTo>
                                  <a:pt x="4953" y="4419"/>
                                  <a:pt x="6655" y="2794"/>
                                  <a:pt x="8750" y="1625"/>
                                </a:cubicBezTo>
                                <a:lnTo>
                                  <a:pt x="1604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69" name="Shape 2869"/>
                        <wps:cNvSpPr/>
                        <wps:spPr>
                          <a:xfrm>
                            <a:off x="4104475" y="854482"/>
                            <a:ext cx="16053" cy="47659"/>
                          </a:xfrm>
                          <a:custGeom>
                            <a:avLst/>
                            <a:gdLst/>
                            <a:ahLst/>
                            <a:cxnLst/>
                            <a:rect l="0" t="0" r="0" b="0"/>
                            <a:pathLst>
                              <a:path w="16053" h="47659">
                                <a:moveTo>
                                  <a:pt x="457" y="0"/>
                                </a:moveTo>
                                <a:cubicBezTo>
                                  <a:pt x="3391" y="0"/>
                                  <a:pt x="5867" y="508"/>
                                  <a:pt x="7862" y="1549"/>
                                </a:cubicBezTo>
                                <a:cubicBezTo>
                                  <a:pt x="9855" y="2591"/>
                                  <a:pt x="11468" y="4115"/>
                                  <a:pt x="12687" y="6134"/>
                                </a:cubicBezTo>
                                <a:cubicBezTo>
                                  <a:pt x="13919" y="8166"/>
                                  <a:pt x="14783" y="10643"/>
                                  <a:pt x="15291" y="13602"/>
                                </a:cubicBezTo>
                                <a:cubicBezTo>
                                  <a:pt x="15799" y="16548"/>
                                  <a:pt x="16053" y="19939"/>
                                  <a:pt x="16053" y="23774"/>
                                </a:cubicBezTo>
                                <a:cubicBezTo>
                                  <a:pt x="16053" y="27330"/>
                                  <a:pt x="15786" y="30594"/>
                                  <a:pt x="15227" y="33528"/>
                                </a:cubicBezTo>
                                <a:cubicBezTo>
                                  <a:pt x="14656" y="36474"/>
                                  <a:pt x="13716" y="39002"/>
                                  <a:pt x="12408" y="41110"/>
                                </a:cubicBezTo>
                                <a:cubicBezTo>
                                  <a:pt x="11113" y="43231"/>
                                  <a:pt x="9411" y="44869"/>
                                  <a:pt x="7303" y="46025"/>
                                </a:cubicBezTo>
                                <a:lnTo>
                                  <a:pt x="0" y="47659"/>
                                </a:lnTo>
                                <a:lnTo>
                                  <a:pt x="0" y="42689"/>
                                </a:lnTo>
                                <a:lnTo>
                                  <a:pt x="3416" y="42062"/>
                                </a:lnTo>
                                <a:cubicBezTo>
                                  <a:pt x="4432" y="41631"/>
                                  <a:pt x="5296" y="41021"/>
                                  <a:pt x="6020" y="40208"/>
                                </a:cubicBezTo>
                                <a:cubicBezTo>
                                  <a:pt x="6757" y="39421"/>
                                  <a:pt x="7366" y="38456"/>
                                  <a:pt x="7849" y="37325"/>
                                </a:cubicBezTo>
                                <a:cubicBezTo>
                                  <a:pt x="8318" y="36208"/>
                                  <a:pt x="8699" y="34963"/>
                                  <a:pt x="8992" y="33591"/>
                                </a:cubicBezTo>
                                <a:cubicBezTo>
                                  <a:pt x="9271" y="32233"/>
                                  <a:pt x="9474" y="30759"/>
                                  <a:pt x="9589" y="29172"/>
                                </a:cubicBezTo>
                                <a:cubicBezTo>
                                  <a:pt x="9690" y="27572"/>
                                  <a:pt x="9741" y="25921"/>
                                  <a:pt x="9741" y="24206"/>
                                </a:cubicBezTo>
                                <a:cubicBezTo>
                                  <a:pt x="9741" y="21882"/>
                                  <a:pt x="9677" y="19799"/>
                                  <a:pt x="9500" y="17958"/>
                                </a:cubicBezTo>
                                <a:cubicBezTo>
                                  <a:pt x="9322" y="16116"/>
                                  <a:pt x="9093" y="14491"/>
                                  <a:pt x="8750" y="13081"/>
                                </a:cubicBezTo>
                                <a:cubicBezTo>
                                  <a:pt x="8433" y="11671"/>
                                  <a:pt x="8014" y="10452"/>
                                  <a:pt x="7506" y="9436"/>
                                </a:cubicBezTo>
                                <a:cubicBezTo>
                                  <a:pt x="6998" y="8433"/>
                                  <a:pt x="6376" y="7594"/>
                                  <a:pt x="5652" y="6934"/>
                                </a:cubicBezTo>
                                <a:cubicBezTo>
                                  <a:pt x="4928" y="6274"/>
                                  <a:pt x="4128" y="5804"/>
                                  <a:pt x="3201" y="5499"/>
                                </a:cubicBezTo>
                                <a:cubicBezTo>
                                  <a:pt x="2286" y="5194"/>
                                  <a:pt x="1245" y="5042"/>
                                  <a:pt x="102" y="5042"/>
                                </a:cubicBezTo>
                                <a:lnTo>
                                  <a:pt x="0" y="5071"/>
                                </a:lnTo>
                                <a:lnTo>
                                  <a:pt x="0" y="102"/>
                                </a:lnTo>
                                <a:lnTo>
                                  <a:pt x="457"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0" name="Shape 2870"/>
                        <wps:cNvSpPr/>
                        <wps:spPr>
                          <a:xfrm>
                            <a:off x="4124541" y="867271"/>
                            <a:ext cx="28778" cy="34506"/>
                          </a:xfrm>
                          <a:custGeom>
                            <a:avLst/>
                            <a:gdLst/>
                            <a:ahLst/>
                            <a:cxnLst/>
                            <a:rect l="0" t="0" r="0" b="0"/>
                            <a:pathLst>
                              <a:path w="28778" h="34506">
                                <a:moveTo>
                                  <a:pt x="3810" y="0"/>
                                </a:moveTo>
                                <a:cubicBezTo>
                                  <a:pt x="4496" y="0"/>
                                  <a:pt x="5042" y="25"/>
                                  <a:pt x="5474" y="51"/>
                                </a:cubicBezTo>
                                <a:cubicBezTo>
                                  <a:pt x="5893" y="102"/>
                                  <a:pt x="6223" y="153"/>
                                  <a:pt x="6464" y="216"/>
                                </a:cubicBezTo>
                                <a:cubicBezTo>
                                  <a:pt x="6693" y="292"/>
                                  <a:pt x="6871" y="394"/>
                                  <a:pt x="6998" y="508"/>
                                </a:cubicBezTo>
                                <a:cubicBezTo>
                                  <a:pt x="7099" y="622"/>
                                  <a:pt x="7226" y="762"/>
                                  <a:pt x="7315" y="940"/>
                                </a:cubicBezTo>
                                <a:lnTo>
                                  <a:pt x="14668" y="12954"/>
                                </a:lnTo>
                                <a:lnTo>
                                  <a:pt x="22136" y="940"/>
                                </a:lnTo>
                                <a:cubicBezTo>
                                  <a:pt x="22225" y="800"/>
                                  <a:pt x="22339" y="660"/>
                                  <a:pt x="22441" y="546"/>
                                </a:cubicBezTo>
                                <a:cubicBezTo>
                                  <a:pt x="22568" y="419"/>
                                  <a:pt x="22733" y="330"/>
                                  <a:pt x="22949" y="241"/>
                                </a:cubicBezTo>
                                <a:cubicBezTo>
                                  <a:pt x="23127" y="153"/>
                                  <a:pt x="23432" y="102"/>
                                  <a:pt x="23800" y="51"/>
                                </a:cubicBezTo>
                                <a:cubicBezTo>
                                  <a:pt x="24168" y="25"/>
                                  <a:pt x="24676" y="0"/>
                                  <a:pt x="25324" y="0"/>
                                </a:cubicBezTo>
                                <a:cubicBezTo>
                                  <a:pt x="26022" y="0"/>
                                  <a:pt x="26581" y="25"/>
                                  <a:pt x="27025" y="76"/>
                                </a:cubicBezTo>
                                <a:cubicBezTo>
                                  <a:pt x="27470" y="127"/>
                                  <a:pt x="27800" y="216"/>
                                  <a:pt x="28016" y="343"/>
                                </a:cubicBezTo>
                                <a:cubicBezTo>
                                  <a:pt x="28232" y="483"/>
                                  <a:pt x="28321" y="660"/>
                                  <a:pt x="28296" y="902"/>
                                </a:cubicBezTo>
                                <a:cubicBezTo>
                                  <a:pt x="28270" y="1143"/>
                                  <a:pt x="28156" y="1448"/>
                                  <a:pt x="27940" y="1803"/>
                                </a:cubicBezTo>
                                <a:lnTo>
                                  <a:pt x="18504" y="16789"/>
                                </a:lnTo>
                                <a:lnTo>
                                  <a:pt x="28473" y="32715"/>
                                </a:lnTo>
                                <a:cubicBezTo>
                                  <a:pt x="28677" y="33058"/>
                                  <a:pt x="28778" y="33338"/>
                                  <a:pt x="28778" y="33553"/>
                                </a:cubicBezTo>
                                <a:cubicBezTo>
                                  <a:pt x="28778" y="33782"/>
                                  <a:pt x="28664" y="33973"/>
                                  <a:pt x="28423" y="34112"/>
                                </a:cubicBezTo>
                                <a:cubicBezTo>
                                  <a:pt x="28207" y="34265"/>
                                  <a:pt x="27839" y="34354"/>
                                  <a:pt x="27381" y="34417"/>
                                </a:cubicBezTo>
                                <a:cubicBezTo>
                                  <a:pt x="26924" y="34481"/>
                                  <a:pt x="26314" y="34506"/>
                                  <a:pt x="25578" y="34506"/>
                                </a:cubicBezTo>
                                <a:cubicBezTo>
                                  <a:pt x="24854" y="34506"/>
                                  <a:pt x="24283" y="34493"/>
                                  <a:pt x="23863" y="34455"/>
                                </a:cubicBezTo>
                                <a:cubicBezTo>
                                  <a:pt x="23457" y="34417"/>
                                  <a:pt x="23114" y="34354"/>
                                  <a:pt x="22860" y="34277"/>
                                </a:cubicBezTo>
                                <a:cubicBezTo>
                                  <a:pt x="22606" y="34201"/>
                                  <a:pt x="22428" y="34087"/>
                                  <a:pt x="22289" y="33960"/>
                                </a:cubicBezTo>
                                <a:cubicBezTo>
                                  <a:pt x="22149" y="33820"/>
                                  <a:pt x="22047" y="33681"/>
                                  <a:pt x="21946" y="33503"/>
                                </a:cubicBezTo>
                                <a:lnTo>
                                  <a:pt x="14199" y="20701"/>
                                </a:lnTo>
                                <a:lnTo>
                                  <a:pt x="6502" y="33503"/>
                                </a:lnTo>
                                <a:cubicBezTo>
                                  <a:pt x="6388" y="33681"/>
                                  <a:pt x="6274" y="33820"/>
                                  <a:pt x="6147" y="33960"/>
                                </a:cubicBezTo>
                                <a:cubicBezTo>
                                  <a:pt x="6020" y="34087"/>
                                  <a:pt x="5829" y="34201"/>
                                  <a:pt x="5575" y="34277"/>
                                </a:cubicBezTo>
                                <a:cubicBezTo>
                                  <a:pt x="5334" y="34354"/>
                                  <a:pt x="4991" y="34417"/>
                                  <a:pt x="4585" y="34455"/>
                                </a:cubicBezTo>
                                <a:cubicBezTo>
                                  <a:pt x="4178" y="34493"/>
                                  <a:pt x="3645" y="34506"/>
                                  <a:pt x="2972" y="34506"/>
                                </a:cubicBezTo>
                                <a:cubicBezTo>
                                  <a:pt x="2286" y="34506"/>
                                  <a:pt x="1715" y="34481"/>
                                  <a:pt x="1270" y="34417"/>
                                </a:cubicBezTo>
                                <a:cubicBezTo>
                                  <a:pt x="826" y="34354"/>
                                  <a:pt x="508" y="34265"/>
                                  <a:pt x="292" y="34112"/>
                                </a:cubicBezTo>
                                <a:cubicBezTo>
                                  <a:pt x="102" y="33973"/>
                                  <a:pt x="0" y="33782"/>
                                  <a:pt x="13" y="33553"/>
                                </a:cubicBezTo>
                                <a:cubicBezTo>
                                  <a:pt x="26" y="33338"/>
                                  <a:pt x="140" y="33058"/>
                                  <a:pt x="356" y="32715"/>
                                </a:cubicBezTo>
                                <a:lnTo>
                                  <a:pt x="10389" y="16967"/>
                                </a:lnTo>
                                <a:lnTo>
                                  <a:pt x="889" y="1803"/>
                                </a:lnTo>
                                <a:cubicBezTo>
                                  <a:pt x="698" y="1473"/>
                                  <a:pt x="597" y="1194"/>
                                  <a:pt x="584" y="965"/>
                                </a:cubicBezTo>
                                <a:cubicBezTo>
                                  <a:pt x="572" y="737"/>
                                  <a:pt x="698" y="533"/>
                                  <a:pt x="914" y="381"/>
                                </a:cubicBezTo>
                                <a:cubicBezTo>
                                  <a:pt x="1143" y="229"/>
                                  <a:pt x="1486" y="127"/>
                                  <a:pt x="1956" y="76"/>
                                </a:cubicBezTo>
                                <a:cubicBezTo>
                                  <a:pt x="2413" y="25"/>
                                  <a:pt x="3035" y="0"/>
                                  <a:pt x="3810"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1" name="Shape 2871"/>
                        <wps:cNvSpPr/>
                        <wps:spPr>
                          <a:xfrm>
                            <a:off x="4156546" y="863463"/>
                            <a:ext cx="13221" cy="27456"/>
                          </a:xfrm>
                          <a:custGeom>
                            <a:avLst/>
                            <a:gdLst/>
                            <a:ahLst/>
                            <a:cxnLst/>
                            <a:rect l="0" t="0" r="0" b="0"/>
                            <a:pathLst>
                              <a:path w="13221" h="27456">
                                <a:moveTo>
                                  <a:pt x="13221" y="0"/>
                                </a:moveTo>
                                <a:lnTo>
                                  <a:pt x="13221" y="9572"/>
                                </a:lnTo>
                                <a:lnTo>
                                  <a:pt x="5639" y="22363"/>
                                </a:lnTo>
                                <a:lnTo>
                                  <a:pt x="13221" y="22363"/>
                                </a:lnTo>
                                <a:lnTo>
                                  <a:pt x="13221" y="27456"/>
                                </a:lnTo>
                                <a:lnTo>
                                  <a:pt x="1651" y="27456"/>
                                </a:lnTo>
                                <a:cubicBezTo>
                                  <a:pt x="1372" y="27456"/>
                                  <a:pt x="1131" y="27418"/>
                                  <a:pt x="940" y="27341"/>
                                </a:cubicBezTo>
                                <a:cubicBezTo>
                                  <a:pt x="749" y="27265"/>
                                  <a:pt x="572" y="27138"/>
                                  <a:pt x="432" y="26948"/>
                                </a:cubicBezTo>
                                <a:cubicBezTo>
                                  <a:pt x="267" y="26757"/>
                                  <a:pt x="152" y="26478"/>
                                  <a:pt x="89" y="26122"/>
                                </a:cubicBezTo>
                                <a:cubicBezTo>
                                  <a:pt x="38" y="25766"/>
                                  <a:pt x="0" y="25297"/>
                                  <a:pt x="0" y="24725"/>
                                </a:cubicBezTo>
                                <a:cubicBezTo>
                                  <a:pt x="0" y="24268"/>
                                  <a:pt x="13" y="23862"/>
                                  <a:pt x="38" y="23506"/>
                                </a:cubicBezTo>
                                <a:cubicBezTo>
                                  <a:pt x="64" y="23150"/>
                                  <a:pt x="114" y="22808"/>
                                  <a:pt x="191" y="22515"/>
                                </a:cubicBezTo>
                                <a:cubicBezTo>
                                  <a:pt x="254" y="22223"/>
                                  <a:pt x="356" y="21931"/>
                                  <a:pt x="483" y="21664"/>
                                </a:cubicBezTo>
                                <a:cubicBezTo>
                                  <a:pt x="597" y="21385"/>
                                  <a:pt x="737" y="21093"/>
                                  <a:pt x="914" y="20775"/>
                                </a:cubicBezTo>
                                <a:lnTo>
                                  <a:pt x="13221"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2" name="Shape 2872"/>
                        <wps:cNvSpPr/>
                        <wps:spPr>
                          <a:xfrm>
                            <a:off x="4169766" y="854940"/>
                            <a:ext cx="20181" cy="46838"/>
                          </a:xfrm>
                          <a:custGeom>
                            <a:avLst/>
                            <a:gdLst/>
                            <a:ahLst/>
                            <a:cxnLst/>
                            <a:rect l="0" t="0" r="0" b="0"/>
                            <a:pathLst>
                              <a:path w="20181" h="46838">
                                <a:moveTo>
                                  <a:pt x="8992" y="0"/>
                                </a:moveTo>
                                <a:cubicBezTo>
                                  <a:pt x="9779" y="0"/>
                                  <a:pt x="10465" y="38"/>
                                  <a:pt x="11062" y="89"/>
                                </a:cubicBezTo>
                                <a:cubicBezTo>
                                  <a:pt x="11633" y="153"/>
                                  <a:pt x="12129" y="229"/>
                                  <a:pt x="12472" y="318"/>
                                </a:cubicBezTo>
                                <a:cubicBezTo>
                                  <a:pt x="12815" y="419"/>
                                  <a:pt x="13119" y="546"/>
                                  <a:pt x="13284" y="699"/>
                                </a:cubicBezTo>
                                <a:cubicBezTo>
                                  <a:pt x="13488" y="864"/>
                                  <a:pt x="13577" y="1041"/>
                                  <a:pt x="13577" y="1257"/>
                                </a:cubicBezTo>
                                <a:lnTo>
                                  <a:pt x="13577" y="30886"/>
                                </a:lnTo>
                                <a:lnTo>
                                  <a:pt x="18822" y="30886"/>
                                </a:lnTo>
                                <a:cubicBezTo>
                                  <a:pt x="19215" y="30886"/>
                                  <a:pt x="19546" y="31090"/>
                                  <a:pt x="19800" y="31509"/>
                                </a:cubicBezTo>
                                <a:cubicBezTo>
                                  <a:pt x="20066" y="31928"/>
                                  <a:pt x="20181" y="32563"/>
                                  <a:pt x="20181" y="33426"/>
                                </a:cubicBezTo>
                                <a:cubicBezTo>
                                  <a:pt x="20181" y="34214"/>
                                  <a:pt x="20066" y="34836"/>
                                  <a:pt x="19825" y="35293"/>
                                </a:cubicBezTo>
                                <a:cubicBezTo>
                                  <a:pt x="19584" y="35751"/>
                                  <a:pt x="19241" y="35979"/>
                                  <a:pt x="18822" y="35979"/>
                                </a:cubicBezTo>
                                <a:lnTo>
                                  <a:pt x="13577" y="35979"/>
                                </a:lnTo>
                                <a:lnTo>
                                  <a:pt x="13577" y="45733"/>
                                </a:lnTo>
                                <a:cubicBezTo>
                                  <a:pt x="13577" y="45923"/>
                                  <a:pt x="13538" y="46088"/>
                                  <a:pt x="13437" y="46215"/>
                                </a:cubicBezTo>
                                <a:cubicBezTo>
                                  <a:pt x="13348" y="46342"/>
                                  <a:pt x="13183" y="46457"/>
                                  <a:pt x="12941" y="46558"/>
                                </a:cubicBezTo>
                                <a:cubicBezTo>
                                  <a:pt x="12688" y="46660"/>
                                  <a:pt x="12395" y="46723"/>
                                  <a:pt x="12002" y="46774"/>
                                </a:cubicBezTo>
                                <a:cubicBezTo>
                                  <a:pt x="11608" y="46812"/>
                                  <a:pt x="11125" y="46838"/>
                                  <a:pt x="10541" y="46838"/>
                                </a:cubicBezTo>
                                <a:cubicBezTo>
                                  <a:pt x="9970" y="46838"/>
                                  <a:pt x="9487" y="46812"/>
                                  <a:pt x="9094" y="46774"/>
                                </a:cubicBezTo>
                                <a:cubicBezTo>
                                  <a:pt x="8712" y="46723"/>
                                  <a:pt x="8420" y="46660"/>
                                  <a:pt x="8179" y="46558"/>
                                </a:cubicBezTo>
                                <a:cubicBezTo>
                                  <a:pt x="7950" y="46457"/>
                                  <a:pt x="7811" y="46342"/>
                                  <a:pt x="7709" y="46215"/>
                                </a:cubicBezTo>
                                <a:cubicBezTo>
                                  <a:pt x="7633" y="46088"/>
                                  <a:pt x="7582" y="45923"/>
                                  <a:pt x="7582" y="45733"/>
                                </a:cubicBezTo>
                                <a:lnTo>
                                  <a:pt x="7582" y="35979"/>
                                </a:lnTo>
                                <a:lnTo>
                                  <a:pt x="0" y="35979"/>
                                </a:lnTo>
                                <a:lnTo>
                                  <a:pt x="0" y="30886"/>
                                </a:lnTo>
                                <a:lnTo>
                                  <a:pt x="7582" y="30886"/>
                                </a:lnTo>
                                <a:lnTo>
                                  <a:pt x="7582" y="5410"/>
                                </a:lnTo>
                                <a:lnTo>
                                  <a:pt x="7519" y="5410"/>
                                </a:lnTo>
                                <a:lnTo>
                                  <a:pt x="0" y="18095"/>
                                </a:lnTo>
                                <a:lnTo>
                                  <a:pt x="0" y="8524"/>
                                </a:lnTo>
                                <a:lnTo>
                                  <a:pt x="4394" y="1105"/>
                                </a:lnTo>
                                <a:cubicBezTo>
                                  <a:pt x="4521" y="914"/>
                                  <a:pt x="4699" y="749"/>
                                  <a:pt x="4915" y="597"/>
                                </a:cubicBezTo>
                                <a:cubicBezTo>
                                  <a:pt x="5156" y="470"/>
                                  <a:pt x="5449" y="343"/>
                                  <a:pt x="5792" y="254"/>
                                </a:cubicBezTo>
                                <a:cubicBezTo>
                                  <a:pt x="6160" y="153"/>
                                  <a:pt x="6591" y="89"/>
                                  <a:pt x="7125" y="51"/>
                                </a:cubicBezTo>
                                <a:cubicBezTo>
                                  <a:pt x="7646" y="25"/>
                                  <a:pt x="8281" y="0"/>
                                  <a:pt x="8992"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3" name="Shape 2873"/>
                        <wps:cNvSpPr/>
                        <wps:spPr>
                          <a:xfrm>
                            <a:off x="4194988" y="854531"/>
                            <a:ext cx="15640" cy="47717"/>
                          </a:xfrm>
                          <a:custGeom>
                            <a:avLst/>
                            <a:gdLst/>
                            <a:ahLst/>
                            <a:cxnLst/>
                            <a:rect l="0" t="0" r="0" b="0"/>
                            <a:pathLst>
                              <a:path w="15640" h="47717">
                                <a:moveTo>
                                  <a:pt x="15640" y="0"/>
                                </a:moveTo>
                                <a:lnTo>
                                  <a:pt x="15640" y="4758"/>
                                </a:lnTo>
                                <a:lnTo>
                                  <a:pt x="15596" y="4753"/>
                                </a:lnTo>
                                <a:cubicBezTo>
                                  <a:pt x="13017" y="4753"/>
                                  <a:pt x="11074" y="5337"/>
                                  <a:pt x="9741" y="6505"/>
                                </a:cubicBezTo>
                                <a:cubicBezTo>
                                  <a:pt x="8420" y="7674"/>
                                  <a:pt x="7760" y="9274"/>
                                  <a:pt x="7760" y="11318"/>
                                </a:cubicBezTo>
                                <a:cubicBezTo>
                                  <a:pt x="7760" y="12246"/>
                                  <a:pt x="7912" y="13109"/>
                                  <a:pt x="8229" y="13922"/>
                                </a:cubicBezTo>
                                <a:cubicBezTo>
                                  <a:pt x="8560" y="14722"/>
                                  <a:pt x="9055" y="15471"/>
                                  <a:pt x="9741" y="16195"/>
                                </a:cubicBezTo>
                                <a:cubicBezTo>
                                  <a:pt x="10426" y="16907"/>
                                  <a:pt x="11278" y="17605"/>
                                  <a:pt x="12319" y="18291"/>
                                </a:cubicBezTo>
                                <a:lnTo>
                                  <a:pt x="15640" y="20201"/>
                                </a:lnTo>
                                <a:lnTo>
                                  <a:pt x="15640" y="25959"/>
                                </a:lnTo>
                                <a:lnTo>
                                  <a:pt x="15215" y="25733"/>
                                </a:lnTo>
                                <a:cubicBezTo>
                                  <a:pt x="13716" y="26470"/>
                                  <a:pt x="12382" y="27206"/>
                                  <a:pt x="11252" y="27955"/>
                                </a:cubicBezTo>
                                <a:cubicBezTo>
                                  <a:pt x="10122" y="28692"/>
                                  <a:pt x="9169" y="29467"/>
                                  <a:pt x="8458" y="30254"/>
                                </a:cubicBezTo>
                                <a:cubicBezTo>
                                  <a:pt x="7722" y="31042"/>
                                  <a:pt x="7176" y="31867"/>
                                  <a:pt x="6795" y="32743"/>
                                </a:cubicBezTo>
                                <a:cubicBezTo>
                                  <a:pt x="6439" y="33607"/>
                                  <a:pt x="6248" y="34585"/>
                                  <a:pt x="6248" y="35626"/>
                                </a:cubicBezTo>
                                <a:cubicBezTo>
                                  <a:pt x="6248" y="37950"/>
                                  <a:pt x="7036" y="39741"/>
                                  <a:pt x="8623" y="41011"/>
                                </a:cubicBezTo>
                                <a:lnTo>
                                  <a:pt x="15640" y="42875"/>
                                </a:lnTo>
                                <a:lnTo>
                                  <a:pt x="15640" y="47673"/>
                                </a:lnTo>
                                <a:lnTo>
                                  <a:pt x="15278" y="47717"/>
                                </a:lnTo>
                                <a:cubicBezTo>
                                  <a:pt x="12878" y="47717"/>
                                  <a:pt x="10744" y="47463"/>
                                  <a:pt x="8865" y="46967"/>
                                </a:cubicBezTo>
                                <a:cubicBezTo>
                                  <a:pt x="6972" y="46459"/>
                                  <a:pt x="5372" y="45723"/>
                                  <a:pt x="4064" y="44732"/>
                                </a:cubicBezTo>
                                <a:cubicBezTo>
                                  <a:pt x="2743" y="43754"/>
                                  <a:pt x="1727" y="42548"/>
                                  <a:pt x="1054" y="41113"/>
                                </a:cubicBezTo>
                                <a:cubicBezTo>
                                  <a:pt x="355" y="39678"/>
                                  <a:pt x="0" y="38039"/>
                                  <a:pt x="0" y="36198"/>
                                </a:cubicBezTo>
                                <a:cubicBezTo>
                                  <a:pt x="0" y="34737"/>
                                  <a:pt x="241" y="33404"/>
                                  <a:pt x="711" y="32185"/>
                                </a:cubicBezTo>
                                <a:cubicBezTo>
                                  <a:pt x="1207" y="30965"/>
                                  <a:pt x="1879" y="29835"/>
                                  <a:pt x="2794" y="28819"/>
                                </a:cubicBezTo>
                                <a:cubicBezTo>
                                  <a:pt x="3683" y="27778"/>
                                  <a:pt x="4788" y="26825"/>
                                  <a:pt x="6096" y="25923"/>
                                </a:cubicBezTo>
                                <a:cubicBezTo>
                                  <a:pt x="7417" y="25035"/>
                                  <a:pt x="8903" y="24171"/>
                                  <a:pt x="10554" y="23371"/>
                                </a:cubicBezTo>
                                <a:cubicBezTo>
                                  <a:pt x="9118" y="22621"/>
                                  <a:pt x="7848" y="21834"/>
                                  <a:pt x="6756" y="21021"/>
                                </a:cubicBezTo>
                                <a:cubicBezTo>
                                  <a:pt x="5639" y="20183"/>
                                  <a:pt x="4712" y="19294"/>
                                  <a:pt x="3937" y="18329"/>
                                </a:cubicBezTo>
                                <a:cubicBezTo>
                                  <a:pt x="3187" y="17351"/>
                                  <a:pt x="2603" y="16322"/>
                                  <a:pt x="2222" y="15217"/>
                                </a:cubicBezTo>
                                <a:cubicBezTo>
                                  <a:pt x="1803" y="14125"/>
                                  <a:pt x="1625" y="12919"/>
                                  <a:pt x="1625" y="11636"/>
                                </a:cubicBezTo>
                                <a:cubicBezTo>
                                  <a:pt x="1625" y="10010"/>
                                  <a:pt x="1918" y="8486"/>
                                  <a:pt x="2502" y="7051"/>
                                </a:cubicBezTo>
                                <a:cubicBezTo>
                                  <a:pt x="3073" y="5642"/>
                                  <a:pt x="3962" y="4410"/>
                                  <a:pt x="5156" y="3343"/>
                                </a:cubicBezTo>
                                <a:cubicBezTo>
                                  <a:pt x="6337" y="2289"/>
                                  <a:pt x="7836" y="1463"/>
                                  <a:pt x="9665" y="854"/>
                                </a:cubicBezTo>
                                <a:lnTo>
                                  <a:pt x="1564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4" name="Shape 2874"/>
                        <wps:cNvSpPr/>
                        <wps:spPr>
                          <a:xfrm>
                            <a:off x="4210629" y="854470"/>
                            <a:ext cx="15653" cy="47734"/>
                          </a:xfrm>
                          <a:custGeom>
                            <a:avLst/>
                            <a:gdLst/>
                            <a:ahLst/>
                            <a:cxnLst/>
                            <a:rect l="0" t="0" r="0" b="0"/>
                            <a:pathLst>
                              <a:path w="15653" h="47734">
                                <a:moveTo>
                                  <a:pt x="425" y="0"/>
                                </a:moveTo>
                                <a:cubicBezTo>
                                  <a:pt x="2775" y="0"/>
                                  <a:pt x="4794" y="279"/>
                                  <a:pt x="6509" y="851"/>
                                </a:cubicBezTo>
                                <a:cubicBezTo>
                                  <a:pt x="8223" y="1410"/>
                                  <a:pt x="9633" y="2172"/>
                                  <a:pt x="10738" y="3137"/>
                                </a:cubicBezTo>
                                <a:cubicBezTo>
                                  <a:pt x="11855" y="4115"/>
                                  <a:pt x="12681" y="5258"/>
                                  <a:pt x="13202" y="6566"/>
                                </a:cubicBezTo>
                                <a:cubicBezTo>
                                  <a:pt x="13722" y="7887"/>
                                  <a:pt x="13989" y="9296"/>
                                  <a:pt x="13989" y="10795"/>
                                </a:cubicBezTo>
                                <a:cubicBezTo>
                                  <a:pt x="13989" y="12014"/>
                                  <a:pt x="13798" y="13195"/>
                                  <a:pt x="13405" y="14313"/>
                                </a:cubicBezTo>
                                <a:cubicBezTo>
                                  <a:pt x="12998" y="15430"/>
                                  <a:pt x="12427" y="16497"/>
                                  <a:pt x="11652" y="17500"/>
                                </a:cubicBezTo>
                                <a:cubicBezTo>
                                  <a:pt x="10890" y="18517"/>
                                  <a:pt x="9950" y="19456"/>
                                  <a:pt x="8845" y="20320"/>
                                </a:cubicBezTo>
                                <a:cubicBezTo>
                                  <a:pt x="7741" y="21196"/>
                                  <a:pt x="6458" y="22009"/>
                                  <a:pt x="5035" y="22784"/>
                                </a:cubicBezTo>
                                <a:cubicBezTo>
                                  <a:pt x="6724" y="23609"/>
                                  <a:pt x="8236" y="24473"/>
                                  <a:pt x="9569" y="25362"/>
                                </a:cubicBezTo>
                                <a:cubicBezTo>
                                  <a:pt x="10890" y="26251"/>
                                  <a:pt x="11995" y="27191"/>
                                  <a:pt x="12897" y="28207"/>
                                </a:cubicBezTo>
                                <a:cubicBezTo>
                                  <a:pt x="13798" y="29223"/>
                                  <a:pt x="14472" y="30302"/>
                                  <a:pt x="14941" y="31445"/>
                                </a:cubicBezTo>
                                <a:cubicBezTo>
                                  <a:pt x="15399" y="32576"/>
                                  <a:pt x="15653" y="33833"/>
                                  <a:pt x="15653" y="35192"/>
                                </a:cubicBezTo>
                                <a:cubicBezTo>
                                  <a:pt x="15653" y="37198"/>
                                  <a:pt x="15272" y="38976"/>
                                  <a:pt x="14560" y="40551"/>
                                </a:cubicBezTo>
                                <a:cubicBezTo>
                                  <a:pt x="13836" y="42113"/>
                                  <a:pt x="12821" y="43434"/>
                                  <a:pt x="11462" y="44513"/>
                                </a:cubicBezTo>
                                <a:cubicBezTo>
                                  <a:pt x="10115" y="45593"/>
                                  <a:pt x="8439" y="46406"/>
                                  <a:pt x="6458" y="46952"/>
                                </a:cubicBezTo>
                                <a:lnTo>
                                  <a:pt x="0" y="47734"/>
                                </a:lnTo>
                                <a:lnTo>
                                  <a:pt x="0" y="42935"/>
                                </a:lnTo>
                                <a:lnTo>
                                  <a:pt x="108" y="42964"/>
                                </a:lnTo>
                                <a:cubicBezTo>
                                  <a:pt x="3168" y="42964"/>
                                  <a:pt x="5480" y="42329"/>
                                  <a:pt x="7042" y="41046"/>
                                </a:cubicBezTo>
                                <a:cubicBezTo>
                                  <a:pt x="8617" y="39776"/>
                                  <a:pt x="9391" y="38036"/>
                                  <a:pt x="9391" y="35839"/>
                                </a:cubicBezTo>
                                <a:cubicBezTo>
                                  <a:pt x="9391" y="34735"/>
                                  <a:pt x="9201" y="33731"/>
                                  <a:pt x="8794" y="32842"/>
                                </a:cubicBezTo>
                                <a:cubicBezTo>
                                  <a:pt x="8375" y="31940"/>
                                  <a:pt x="7766" y="31102"/>
                                  <a:pt x="6940" y="30328"/>
                                </a:cubicBezTo>
                                <a:cubicBezTo>
                                  <a:pt x="6128" y="29553"/>
                                  <a:pt x="5086" y="28803"/>
                                  <a:pt x="3854" y="28067"/>
                                </a:cubicBezTo>
                                <a:lnTo>
                                  <a:pt x="0" y="26020"/>
                                </a:lnTo>
                                <a:lnTo>
                                  <a:pt x="0" y="20262"/>
                                </a:lnTo>
                                <a:lnTo>
                                  <a:pt x="387" y="20485"/>
                                </a:lnTo>
                                <a:cubicBezTo>
                                  <a:pt x="2813" y="19240"/>
                                  <a:pt x="4654" y="17869"/>
                                  <a:pt x="5950" y="16358"/>
                                </a:cubicBezTo>
                                <a:cubicBezTo>
                                  <a:pt x="7258" y="14846"/>
                                  <a:pt x="7880" y="13195"/>
                                  <a:pt x="7880" y="11379"/>
                                </a:cubicBezTo>
                                <a:cubicBezTo>
                                  <a:pt x="7880" y="10363"/>
                                  <a:pt x="7728" y="9461"/>
                                  <a:pt x="7372" y="8649"/>
                                </a:cubicBezTo>
                                <a:cubicBezTo>
                                  <a:pt x="7029" y="7836"/>
                                  <a:pt x="6521" y="7137"/>
                                  <a:pt x="5848" y="6566"/>
                                </a:cubicBezTo>
                                <a:cubicBezTo>
                                  <a:pt x="5175" y="5994"/>
                                  <a:pt x="4349" y="5563"/>
                                  <a:pt x="3346" y="5258"/>
                                </a:cubicBezTo>
                                <a:lnTo>
                                  <a:pt x="0" y="4819"/>
                                </a:lnTo>
                                <a:lnTo>
                                  <a:pt x="0" y="61"/>
                                </a:lnTo>
                                <a:lnTo>
                                  <a:pt x="425"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5" name="Shape 2875"/>
                        <wps:cNvSpPr/>
                        <wps:spPr>
                          <a:xfrm>
                            <a:off x="4231843" y="854583"/>
                            <a:ext cx="16059" cy="47664"/>
                          </a:xfrm>
                          <a:custGeom>
                            <a:avLst/>
                            <a:gdLst/>
                            <a:ahLst/>
                            <a:cxnLst/>
                            <a:rect l="0" t="0" r="0" b="0"/>
                            <a:pathLst>
                              <a:path w="16059" h="47664">
                                <a:moveTo>
                                  <a:pt x="16059" y="0"/>
                                </a:moveTo>
                                <a:lnTo>
                                  <a:pt x="16059" y="4969"/>
                                </a:lnTo>
                                <a:lnTo>
                                  <a:pt x="11202" y="6376"/>
                                </a:lnTo>
                                <a:cubicBezTo>
                                  <a:pt x="9932" y="7342"/>
                                  <a:pt x="8941" y="8650"/>
                                  <a:pt x="8217" y="10326"/>
                                </a:cubicBezTo>
                                <a:cubicBezTo>
                                  <a:pt x="7481" y="12002"/>
                                  <a:pt x="6972" y="13958"/>
                                  <a:pt x="6706" y="16219"/>
                                </a:cubicBezTo>
                                <a:cubicBezTo>
                                  <a:pt x="6452" y="18454"/>
                                  <a:pt x="6325" y="20867"/>
                                  <a:pt x="6325" y="23458"/>
                                </a:cubicBezTo>
                                <a:cubicBezTo>
                                  <a:pt x="6325" y="26925"/>
                                  <a:pt x="6503" y="29871"/>
                                  <a:pt x="6858" y="32297"/>
                                </a:cubicBezTo>
                                <a:cubicBezTo>
                                  <a:pt x="7214" y="34723"/>
                                  <a:pt x="7785" y="36704"/>
                                  <a:pt x="8560" y="38228"/>
                                </a:cubicBezTo>
                                <a:cubicBezTo>
                                  <a:pt x="9335" y="39765"/>
                                  <a:pt x="10338" y="40870"/>
                                  <a:pt x="11532" y="41568"/>
                                </a:cubicBezTo>
                                <a:cubicBezTo>
                                  <a:pt x="12751" y="42267"/>
                                  <a:pt x="14199" y="42609"/>
                                  <a:pt x="15926" y="42609"/>
                                </a:cubicBezTo>
                                <a:lnTo>
                                  <a:pt x="16059" y="42585"/>
                                </a:lnTo>
                                <a:lnTo>
                                  <a:pt x="16059" y="47558"/>
                                </a:lnTo>
                                <a:lnTo>
                                  <a:pt x="15583" y="47664"/>
                                </a:lnTo>
                                <a:cubicBezTo>
                                  <a:pt x="12649" y="47664"/>
                                  <a:pt x="10211" y="47143"/>
                                  <a:pt x="8217" y="46102"/>
                                </a:cubicBezTo>
                                <a:cubicBezTo>
                                  <a:pt x="6210" y="45061"/>
                                  <a:pt x="4598" y="43536"/>
                                  <a:pt x="3391" y="41505"/>
                                </a:cubicBezTo>
                                <a:cubicBezTo>
                                  <a:pt x="2159" y="39498"/>
                                  <a:pt x="1296" y="37009"/>
                                  <a:pt x="788" y="34050"/>
                                </a:cubicBezTo>
                                <a:cubicBezTo>
                                  <a:pt x="279" y="31103"/>
                                  <a:pt x="0" y="27712"/>
                                  <a:pt x="0" y="23890"/>
                                </a:cubicBezTo>
                                <a:cubicBezTo>
                                  <a:pt x="0" y="20346"/>
                                  <a:pt x="292" y="17095"/>
                                  <a:pt x="864" y="14149"/>
                                </a:cubicBezTo>
                                <a:cubicBezTo>
                                  <a:pt x="1435" y="11190"/>
                                  <a:pt x="2388" y="8662"/>
                                  <a:pt x="3670" y="6541"/>
                                </a:cubicBezTo>
                                <a:cubicBezTo>
                                  <a:pt x="4966" y="4420"/>
                                  <a:pt x="6668" y="2795"/>
                                  <a:pt x="8763" y="1627"/>
                                </a:cubicBezTo>
                                <a:lnTo>
                                  <a:pt x="16059"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6" name="Shape 2876"/>
                        <wps:cNvSpPr/>
                        <wps:spPr>
                          <a:xfrm>
                            <a:off x="4247903" y="854482"/>
                            <a:ext cx="16046" cy="47658"/>
                          </a:xfrm>
                          <a:custGeom>
                            <a:avLst/>
                            <a:gdLst/>
                            <a:ahLst/>
                            <a:cxnLst/>
                            <a:rect l="0" t="0" r="0" b="0"/>
                            <a:pathLst>
                              <a:path w="16046" h="47658">
                                <a:moveTo>
                                  <a:pt x="451" y="0"/>
                                </a:moveTo>
                                <a:cubicBezTo>
                                  <a:pt x="3384" y="0"/>
                                  <a:pt x="5861" y="508"/>
                                  <a:pt x="7855" y="1549"/>
                                </a:cubicBezTo>
                                <a:cubicBezTo>
                                  <a:pt x="9849" y="2591"/>
                                  <a:pt x="11462" y="4115"/>
                                  <a:pt x="12681" y="6134"/>
                                </a:cubicBezTo>
                                <a:cubicBezTo>
                                  <a:pt x="13900" y="8166"/>
                                  <a:pt x="14763" y="10643"/>
                                  <a:pt x="15284" y="13602"/>
                                </a:cubicBezTo>
                                <a:cubicBezTo>
                                  <a:pt x="15792" y="16548"/>
                                  <a:pt x="16046" y="19939"/>
                                  <a:pt x="16046" y="23774"/>
                                </a:cubicBezTo>
                                <a:cubicBezTo>
                                  <a:pt x="16046" y="27330"/>
                                  <a:pt x="15767" y="30594"/>
                                  <a:pt x="15208" y="33528"/>
                                </a:cubicBezTo>
                                <a:cubicBezTo>
                                  <a:pt x="14637" y="36474"/>
                                  <a:pt x="13722" y="39002"/>
                                  <a:pt x="12402" y="41110"/>
                                </a:cubicBezTo>
                                <a:cubicBezTo>
                                  <a:pt x="11106" y="43231"/>
                                  <a:pt x="9404" y="44869"/>
                                  <a:pt x="7296" y="46025"/>
                                </a:cubicBezTo>
                                <a:lnTo>
                                  <a:pt x="0" y="47658"/>
                                </a:lnTo>
                                <a:lnTo>
                                  <a:pt x="0" y="42686"/>
                                </a:lnTo>
                                <a:lnTo>
                                  <a:pt x="3397" y="42062"/>
                                </a:lnTo>
                                <a:cubicBezTo>
                                  <a:pt x="4413" y="41631"/>
                                  <a:pt x="5302" y="41021"/>
                                  <a:pt x="6026" y="40208"/>
                                </a:cubicBezTo>
                                <a:cubicBezTo>
                                  <a:pt x="6763" y="39421"/>
                                  <a:pt x="7372" y="38456"/>
                                  <a:pt x="7842" y="37325"/>
                                </a:cubicBezTo>
                                <a:cubicBezTo>
                                  <a:pt x="8312" y="36208"/>
                                  <a:pt x="8693" y="34963"/>
                                  <a:pt x="8985" y="33591"/>
                                </a:cubicBezTo>
                                <a:cubicBezTo>
                                  <a:pt x="9265" y="32233"/>
                                  <a:pt x="9480" y="30759"/>
                                  <a:pt x="9582" y="29172"/>
                                </a:cubicBezTo>
                                <a:cubicBezTo>
                                  <a:pt x="9671" y="27572"/>
                                  <a:pt x="9734" y="25921"/>
                                  <a:pt x="9734" y="24206"/>
                                </a:cubicBezTo>
                                <a:cubicBezTo>
                                  <a:pt x="9734" y="21882"/>
                                  <a:pt x="9658" y="19799"/>
                                  <a:pt x="9493" y="17958"/>
                                </a:cubicBezTo>
                                <a:cubicBezTo>
                                  <a:pt x="9315" y="16116"/>
                                  <a:pt x="9074" y="14491"/>
                                  <a:pt x="8756" y="13081"/>
                                </a:cubicBezTo>
                                <a:cubicBezTo>
                                  <a:pt x="8426" y="11671"/>
                                  <a:pt x="8020" y="10452"/>
                                  <a:pt x="7512" y="9436"/>
                                </a:cubicBezTo>
                                <a:cubicBezTo>
                                  <a:pt x="6991" y="8433"/>
                                  <a:pt x="6369" y="7594"/>
                                  <a:pt x="5658" y="6934"/>
                                </a:cubicBezTo>
                                <a:cubicBezTo>
                                  <a:pt x="4934" y="6274"/>
                                  <a:pt x="4108" y="5804"/>
                                  <a:pt x="3194" y="5499"/>
                                </a:cubicBezTo>
                                <a:cubicBezTo>
                                  <a:pt x="2267" y="5194"/>
                                  <a:pt x="1238" y="5042"/>
                                  <a:pt x="95" y="5042"/>
                                </a:cubicBezTo>
                                <a:lnTo>
                                  <a:pt x="0" y="5069"/>
                                </a:lnTo>
                                <a:lnTo>
                                  <a:pt x="0" y="101"/>
                                </a:lnTo>
                                <a:lnTo>
                                  <a:pt x="451"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7" name="Shape 2877"/>
                        <wps:cNvSpPr/>
                        <wps:spPr>
                          <a:xfrm>
                            <a:off x="4270871" y="850672"/>
                            <a:ext cx="13081" cy="63271"/>
                          </a:xfrm>
                          <a:custGeom>
                            <a:avLst/>
                            <a:gdLst/>
                            <a:ahLst/>
                            <a:cxnLst/>
                            <a:rect l="0" t="0" r="0" b="0"/>
                            <a:pathLst>
                              <a:path w="13081" h="63271">
                                <a:moveTo>
                                  <a:pt x="2464" y="0"/>
                                </a:moveTo>
                                <a:cubicBezTo>
                                  <a:pt x="2972" y="0"/>
                                  <a:pt x="3391" y="13"/>
                                  <a:pt x="3708" y="51"/>
                                </a:cubicBezTo>
                                <a:cubicBezTo>
                                  <a:pt x="4064" y="89"/>
                                  <a:pt x="4318" y="140"/>
                                  <a:pt x="4534" y="216"/>
                                </a:cubicBezTo>
                                <a:cubicBezTo>
                                  <a:pt x="4725" y="292"/>
                                  <a:pt x="4877" y="356"/>
                                  <a:pt x="4978" y="432"/>
                                </a:cubicBezTo>
                                <a:cubicBezTo>
                                  <a:pt x="5080" y="495"/>
                                  <a:pt x="5143" y="584"/>
                                  <a:pt x="5194" y="686"/>
                                </a:cubicBezTo>
                                <a:cubicBezTo>
                                  <a:pt x="7658" y="5588"/>
                                  <a:pt x="9589" y="10630"/>
                                  <a:pt x="10985" y="15799"/>
                                </a:cubicBezTo>
                                <a:cubicBezTo>
                                  <a:pt x="12383" y="20980"/>
                                  <a:pt x="13081" y="26251"/>
                                  <a:pt x="13081" y="31636"/>
                                </a:cubicBezTo>
                                <a:cubicBezTo>
                                  <a:pt x="13081" y="34328"/>
                                  <a:pt x="12929" y="37008"/>
                                  <a:pt x="12586" y="39649"/>
                                </a:cubicBezTo>
                                <a:cubicBezTo>
                                  <a:pt x="12243" y="42291"/>
                                  <a:pt x="11747" y="44907"/>
                                  <a:pt x="11075" y="47485"/>
                                </a:cubicBezTo>
                                <a:cubicBezTo>
                                  <a:pt x="10401" y="50076"/>
                                  <a:pt x="9589" y="52603"/>
                                  <a:pt x="8623" y="55118"/>
                                </a:cubicBezTo>
                                <a:cubicBezTo>
                                  <a:pt x="7658" y="57607"/>
                                  <a:pt x="6528" y="60084"/>
                                  <a:pt x="5232" y="62509"/>
                                </a:cubicBezTo>
                                <a:cubicBezTo>
                                  <a:pt x="5156" y="62636"/>
                                  <a:pt x="5055" y="62738"/>
                                  <a:pt x="4902" y="62840"/>
                                </a:cubicBezTo>
                                <a:cubicBezTo>
                                  <a:pt x="4763" y="62929"/>
                                  <a:pt x="4572" y="63017"/>
                                  <a:pt x="4356" y="63094"/>
                                </a:cubicBezTo>
                                <a:cubicBezTo>
                                  <a:pt x="4140" y="63157"/>
                                  <a:pt x="3848" y="63208"/>
                                  <a:pt x="3556" y="63233"/>
                                </a:cubicBezTo>
                                <a:cubicBezTo>
                                  <a:pt x="3239" y="63259"/>
                                  <a:pt x="2858" y="63271"/>
                                  <a:pt x="2426" y="63271"/>
                                </a:cubicBezTo>
                                <a:cubicBezTo>
                                  <a:pt x="1816" y="63271"/>
                                  <a:pt x="1321" y="63233"/>
                                  <a:pt x="991" y="63182"/>
                                </a:cubicBezTo>
                                <a:cubicBezTo>
                                  <a:pt x="635" y="63119"/>
                                  <a:pt x="394" y="63017"/>
                                  <a:pt x="229" y="62890"/>
                                </a:cubicBezTo>
                                <a:cubicBezTo>
                                  <a:pt x="64" y="62763"/>
                                  <a:pt x="0" y="62586"/>
                                  <a:pt x="13" y="62382"/>
                                </a:cubicBezTo>
                                <a:cubicBezTo>
                                  <a:pt x="13" y="62192"/>
                                  <a:pt x="89" y="61938"/>
                                  <a:pt x="203" y="61658"/>
                                </a:cubicBezTo>
                                <a:cubicBezTo>
                                  <a:pt x="2413" y="56832"/>
                                  <a:pt x="4076" y="51879"/>
                                  <a:pt x="5194" y="46825"/>
                                </a:cubicBezTo>
                                <a:cubicBezTo>
                                  <a:pt x="6312" y="41770"/>
                                  <a:pt x="6871" y="36665"/>
                                  <a:pt x="6871" y="31534"/>
                                </a:cubicBezTo>
                                <a:cubicBezTo>
                                  <a:pt x="6871" y="26403"/>
                                  <a:pt x="6312" y="21323"/>
                                  <a:pt x="5194" y="16269"/>
                                </a:cubicBezTo>
                                <a:cubicBezTo>
                                  <a:pt x="4076" y="11201"/>
                                  <a:pt x="2387" y="6274"/>
                                  <a:pt x="140" y="1473"/>
                                </a:cubicBezTo>
                                <a:cubicBezTo>
                                  <a:pt x="38" y="1244"/>
                                  <a:pt x="0" y="1054"/>
                                  <a:pt x="25" y="864"/>
                                </a:cubicBezTo>
                                <a:cubicBezTo>
                                  <a:pt x="51" y="673"/>
                                  <a:pt x="165" y="508"/>
                                  <a:pt x="355" y="394"/>
                                </a:cubicBezTo>
                                <a:cubicBezTo>
                                  <a:pt x="546" y="267"/>
                                  <a:pt x="813" y="178"/>
                                  <a:pt x="1143" y="114"/>
                                </a:cubicBezTo>
                                <a:cubicBezTo>
                                  <a:pt x="1473" y="38"/>
                                  <a:pt x="1918" y="0"/>
                                  <a:pt x="2464"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8" name="Shape 2878"/>
                        <wps:cNvSpPr/>
                        <wps:spPr>
                          <a:xfrm>
                            <a:off x="2439125" y="280734"/>
                            <a:ext cx="42113" cy="80899"/>
                          </a:xfrm>
                          <a:custGeom>
                            <a:avLst/>
                            <a:gdLst/>
                            <a:ahLst/>
                            <a:cxnLst/>
                            <a:rect l="0" t="0" r="0" b="0"/>
                            <a:pathLst>
                              <a:path w="42113" h="80899">
                                <a:moveTo>
                                  <a:pt x="37605" y="0"/>
                                </a:moveTo>
                                <a:lnTo>
                                  <a:pt x="42113" y="540"/>
                                </a:lnTo>
                                <a:lnTo>
                                  <a:pt x="42113" y="12708"/>
                                </a:lnTo>
                                <a:lnTo>
                                  <a:pt x="26188" y="17094"/>
                                </a:lnTo>
                                <a:lnTo>
                                  <a:pt x="26188" y="21819"/>
                                </a:lnTo>
                                <a:lnTo>
                                  <a:pt x="30226" y="21819"/>
                                </a:lnTo>
                                <a:cubicBezTo>
                                  <a:pt x="32195" y="21819"/>
                                  <a:pt x="33833" y="22238"/>
                                  <a:pt x="34950" y="23101"/>
                                </a:cubicBezTo>
                                <a:cubicBezTo>
                                  <a:pt x="36068" y="24041"/>
                                  <a:pt x="36576" y="25857"/>
                                  <a:pt x="36576" y="28512"/>
                                </a:cubicBezTo>
                                <a:lnTo>
                                  <a:pt x="36576" y="55651"/>
                                </a:lnTo>
                                <a:cubicBezTo>
                                  <a:pt x="36576" y="58572"/>
                                  <a:pt x="35801" y="60706"/>
                                  <a:pt x="34265" y="62090"/>
                                </a:cubicBezTo>
                                <a:cubicBezTo>
                                  <a:pt x="32893" y="63208"/>
                                  <a:pt x="30226" y="63716"/>
                                  <a:pt x="26188" y="63716"/>
                                </a:cubicBezTo>
                                <a:lnTo>
                                  <a:pt x="26188" y="68440"/>
                                </a:lnTo>
                                <a:lnTo>
                                  <a:pt x="42113" y="68440"/>
                                </a:lnTo>
                                <a:lnTo>
                                  <a:pt x="42113" y="80899"/>
                                </a:lnTo>
                                <a:lnTo>
                                  <a:pt x="26459" y="78754"/>
                                </a:lnTo>
                                <a:cubicBezTo>
                                  <a:pt x="21146" y="76810"/>
                                  <a:pt x="16358" y="73717"/>
                                  <a:pt x="12103" y="69469"/>
                                </a:cubicBezTo>
                                <a:cubicBezTo>
                                  <a:pt x="4039" y="61392"/>
                                  <a:pt x="0" y="51778"/>
                                  <a:pt x="0" y="40615"/>
                                </a:cubicBezTo>
                                <a:cubicBezTo>
                                  <a:pt x="0" y="30747"/>
                                  <a:pt x="3175" y="22162"/>
                                  <a:pt x="9449" y="14770"/>
                                </a:cubicBezTo>
                                <a:cubicBezTo>
                                  <a:pt x="17005" y="5575"/>
                                  <a:pt x="26454" y="686"/>
                                  <a:pt x="37605"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79" name="Shape 2879"/>
                        <wps:cNvSpPr/>
                        <wps:spPr>
                          <a:xfrm>
                            <a:off x="2481238" y="281275"/>
                            <a:ext cx="40068" cy="80613"/>
                          </a:xfrm>
                          <a:custGeom>
                            <a:avLst/>
                            <a:gdLst/>
                            <a:ahLst/>
                            <a:cxnLst/>
                            <a:rect l="0" t="0" r="0" b="0"/>
                            <a:pathLst>
                              <a:path w="40068" h="80613">
                                <a:moveTo>
                                  <a:pt x="0" y="0"/>
                                </a:moveTo>
                                <a:lnTo>
                                  <a:pt x="12125" y="1453"/>
                                </a:lnTo>
                                <a:cubicBezTo>
                                  <a:pt x="17161" y="3127"/>
                                  <a:pt x="21692" y="5810"/>
                                  <a:pt x="25730" y="9505"/>
                                </a:cubicBezTo>
                                <a:cubicBezTo>
                                  <a:pt x="34391" y="17316"/>
                                  <a:pt x="38951" y="26510"/>
                                  <a:pt x="39472" y="36988"/>
                                </a:cubicBezTo>
                                <a:cubicBezTo>
                                  <a:pt x="40068" y="49777"/>
                                  <a:pt x="36207" y="60432"/>
                                  <a:pt x="27699" y="68929"/>
                                </a:cubicBezTo>
                                <a:cubicBezTo>
                                  <a:pt x="20307" y="76231"/>
                                  <a:pt x="11722" y="80181"/>
                                  <a:pt x="1854" y="80613"/>
                                </a:cubicBezTo>
                                <a:lnTo>
                                  <a:pt x="0" y="80358"/>
                                </a:lnTo>
                                <a:lnTo>
                                  <a:pt x="0" y="67900"/>
                                </a:lnTo>
                                <a:lnTo>
                                  <a:pt x="15926" y="67900"/>
                                </a:lnTo>
                                <a:lnTo>
                                  <a:pt x="15926" y="63175"/>
                                </a:lnTo>
                                <a:cubicBezTo>
                                  <a:pt x="11900" y="63442"/>
                                  <a:pt x="9233" y="62833"/>
                                  <a:pt x="7861" y="61550"/>
                                </a:cubicBezTo>
                                <a:cubicBezTo>
                                  <a:pt x="6312" y="60432"/>
                                  <a:pt x="5537" y="58286"/>
                                  <a:pt x="5537" y="55111"/>
                                </a:cubicBezTo>
                                <a:lnTo>
                                  <a:pt x="5537" y="11563"/>
                                </a:lnTo>
                                <a:lnTo>
                                  <a:pt x="2197" y="11563"/>
                                </a:lnTo>
                                <a:lnTo>
                                  <a:pt x="0" y="12168"/>
                                </a:lnTo>
                                <a:lnTo>
                                  <a:pt x="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0" name="Shape 2880"/>
                        <wps:cNvSpPr/>
                        <wps:spPr>
                          <a:xfrm>
                            <a:off x="3762541" y="293313"/>
                            <a:ext cx="7207" cy="7361"/>
                          </a:xfrm>
                          <a:custGeom>
                            <a:avLst/>
                            <a:gdLst/>
                            <a:ahLst/>
                            <a:cxnLst/>
                            <a:rect l="0" t="0" r="0" b="0"/>
                            <a:pathLst>
                              <a:path w="7207" h="7361">
                                <a:moveTo>
                                  <a:pt x="7207" y="0"/>
                                </a:moveTo>
                                <a:lnTo>
                                  <a:pt x="7207" y="7361"/>
                                </a:lnTo>
                                <a:lnTo>
                                  <a:pt x="0" y="7361"/>
                                </a:lnTo>
                                <a:cubicBezTo>
                                  <a:pt x="769" y="5773"/>
                                  <a:pt x="2680" y="3690"/>
                                  <a:pt x="5707" y="1114"/>
                                </a:cubicBezTo>
                                <a:lnTo>
                                  <a:pt x="7207"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1" name="Shape 2881"/>
                        <wps:cNvSpPr/>
                        <wps:spPr>
                          <a:xfrm>
                            <a:off x="3729305" y="241936"/>
                            <a:ext cx="40443" cy="80671"/>
                          </a:xfrm>
                          <a:custGeom>
                            <a:avLst/>
                            <a:gdLst/>
                            <a:ahLst/>
                            <a:cxnLst/>
                            <a:rect l="0" t="0" r="0" b="0"/>
                            <a:pathLst>
                              <a:path w="40443" h="80671">
                                <a:moveTo>
                                  <a:pt x="37617" y="0"/>
                                </a:moveTo>
                                <a:lnTo>
                                  <a:pt x="40443" y="340"/>
                                </a:lnTo>
                                <a:lnTo>
                                  <a:pt x="40443" y="12055"/>
                                </a:lnTo>
                                <a:lnTo>
                                  <a:pt x="27559" y="16408"/>
                                </a:lnTo>
                                <a:cubicBezTo>
                                  <a:pt x="23965" y="19583"/>
                                  <a:pt x="22161" y="22924"/>
                                  <a:pt x="22161" y="26543"/>
                                </a:cubicBezTo>
                                <a:cubicBezTo>
                                  <a:pt x="22161" y="31864"/>
                                  <a:pt x="24384" y="34519"/>
                                  <a:pt x="28842" y="34519"/>
                                </a:cubicBezTo>
                                <a:cubicBezTo>
                                  <a:pt x="31090" y="34519"/>
                                  <a:pt x="32804" y="34011"/>
                                  <a:pt x="33922" y="32893"/>
                                </a:cubicBezTo>
                                <a:cubicBezTo>
                                  <a:pt x="35039" y="31940"/>
                                  <a:pt x="35636" y="30404"/>
                                  <a:pt x="35636" y="28169"/>
                                </a:cubicBezTo>
                                <a:cubicBezTo>
                                  <a:pt x="35636" y="26797"/>
                                  <a:pt x="35116" y="25590"/>
                                  <a:pt x="34252" y="24473"/>
                                </a:cubicBezTo>
                                <a:cubicBezTo>
                                  <a:pt x="33312" y="23622"/>
                                  <a:pt x="31941" y="23012"/>
                                  <a:pt x="29871" y="22847"/>
                                </a:cubicBezTo>
                                <a:cubicBezTo>
                                  <a:pt x="29871" y="21717"/>
                                  <a:pt x="30836" y="20434"/>
                                  <a:pt x="32538" y="19152"/>
                                </a:cubicBezTo>
                                <a:cubicBezTo>
                                  <a:pt x="34354" y="18212"/>
                                  <a:pt x="36500" y="17780"/>
                                  <a:pt x="38976" y="17780"/>
                                </a:cubicBezTo>
                                <a:lnTo>
                                  <a:pt x="40443" y="18579"/>
                                </a:lnTo>
                                <a:lnTo>
                                  <a:pt x="40443" y="44070"/>
                                </a:lnTo>
                                <a:lnTo>
                                  <a:pt x="30226" y="53327"/>
                                </a:lnTo>
                                <a:cubicBezTo>
                                  <a:pt x="26619" y="56934"/>
                                  <a:pt x="23266" y="60617"/>
                                  <a:pt x="20181" y="64402"/>
                                </a:cubicBezTo>
                                <a:lnTo>
                                  <a:pt x="20181" y="68440"/>
                                </a:lnTo>
                                <a:lnTo>
                                  <a:pt x="40443" y="68440"/>
                                </a:lnTo>
                                <a:lnTo>
                                  <a:pt x="40443" y="80671"/>
                                </a:lnTo>
                                <a:lnTo>
                                  <a:pt x="26459" y="78759"/>
                                </a:lnTo>
                                <a:cubicBezTo>
                                  <a:pt x="21146" y="76816"/>
                                  <a:pt x="16358" y="73724"/>
                                  <a:pt x="12103" y="69469"/>
                                </a:cubicBezTo>
                                <a:cubicBezTo>
                                  <a:pt x="4026" y="61392"/>
                                  <a:pt x="0" y="51778"/>
                                  <a:pt x="0" y="40615"/>
                                </a:cubicBezTo>
                                <a:cubicBezTo>
                                  <a:pt x="0" y="30734"/>
                                  <a:pt x="3175" y="22162"/>
                                  <a:pt x="9436" y="14770"/>
                                </a:cubicBezTo>
                                <a:cubicBezTo>
                                  <a:pt x="17006" y="5588"/>
                                  <a:pt x="26441" y="686"/>
                                  <a:pt x="3761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2" name="Shape 2882"/>
                        <wps:cNvSpPr/>
                        <wps:spPr>
                          <a:xfrm>
                            <a:off x="3769748" y="260515"/>
                            <a:ext cx="7893" cy="25491"/>
                          </a:xfrm>
                          <a:custGeom>
                            <a:avLst/>
                            <a:gdLst/>
                            <a:ahLst/>
                            <a:cxnLst/>
                            <a:rect l="0" t="0" r="0" b="0"/>
                            <a:pathLst>
                              <a:path w="7893" h="25491">
                                <a:moveTo>
                                  <a:pt x="0" y="0"/>
                                </a:moveTo>
                                <a:lnTo>
                                  <a:pt x="5924" y="3227"/>
                                </a:lnTo>
                                <a:cubicBezTo>
                                  <a:pt x="7220" y="5208"/>
                                  <a:pt x="7893" y="7697"/>
                                  <a:pt x="7893" y="10618"/>
                                </a:cubicBezTo>
                                <a:cubicBezTo>
                                  <a:pt x="7639" y="15940"/>
                                  <a:pt x="5315" y="20664"/>
                                  <a:pt x="870" y="24703"/>
                                </a:cubicBezTo>
                                <a:lnTo>
                                  <a:pt x="0" y="25491"/>
                                </a:lnTo>
                                <a:lnTo>
                                  <a:pt x="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3" name="Shape 2883"/>
                        <wps:cNvSpPr/>
                        <wps:spPr>
                          <a:xfrm>
                            <a:off x="3769748" y="242276"/>
                            <a:ext cx="41739" cy="80813"/>
                          </a:xfrm>
                          <a:custGeom>
                            <a:avLst/>
                            <a:gdLst/>
                            <a:ahLst/>
                            <a:cxnLst/>
                            <a:rect l="0" t="0" r="0" b="0"/>
                            <a:pathLst>
                              <a:path w="41739" h="80813">
                                <a:moveTo>
                                  <a:pt x="0" y="0"/>
                                </a:moveTo>
                                <a:lnTo>
                                  <a:pt x="13792" y="1659"/>
                                </a:lnTo>
                                <a:cubicBezTo>
                                  <a:pt x="18828" y="3334"/>
                                  <a:pt x="23362" y="6016"/>
                                  <a:pt x="27400" y="9706"/>
                                </a:cubicBezTo>
                                <a:cubicBezTo>
                                  <a:pt x="36062" y="17529"/>
                                  <a:pt x="40634" y="26711"/>
                                  <a:pt x="41142" y="37189"/>
                                </a:cubicBezTo>
                                <a:cubicBezTo>
                                  <a:pt x="41739" y="49977"/>
                                  <a:pt x="37878" y="60633"/>
                                  <a:pt x="29369" y="69129"/>
                                </a:cubicBezTo>
                                <a:cubicBezTo>
                                  <a:pt x="21990" y="76432"/>
                                  <a:pt x="13392" y="80381"/>
                                  <a:pt x="3524" y="80813"/>
                                </a:cubicBezTo>
                                <a:lnTo>
                                  <a:pt x="0" y="80331"/>
                                </a:lnTo>
                                <a:lnTo>
                                  <a:pt x="0" y="68100"/>
                                </a:lnTo>
                                <a:lnTo>
                                  <a:pt x="15970" y="68100"/>
                                </a:lnTo>
                                <a:lnTo>
                                  <a:pt x="20263" y="48263"/>
                                </a:lnTo>
                                <a:lnTo>
                                  <a:pt x="15970" y="48263"/>
                                </a:lnTo>
                                <a:cubicBezTo>
                                  <a:pt x="13913" y="54956"/>
                                  <a:pt x="9798" y="58398"/>
                                  <a:pt x="3524" y="58398"/>
                                </a:cubicBezTo>
                                <a:lnTo>
                                  <a:pt x="0" y="58398"/>
                                </a:lnTo>
                                <a:lnTo>
                                  <a:pt x="0" y="51037"/>
                                </a:lnTo>
                                <a:lnTo>
                                  <a:pt x="10903" y="42942"/>
                                </a:lnTo>
                                <a:cubicBezTo>
                                  <a:pt x="12706" y="41570"/>
                                  <a:pt x="14510" y="39678"/>
                                  <a:pt x="16326" y="37189"/>
                                </a:cubicBezTo>
                                <a:cubicBezTo>
                                  <a:pt x="18548" y="34090"/>
                                  <a:pt x="19653" y="31093"/>
                                  <a:pt x="19653" y="28172"/>
                                </a:cubicBezTo>
                                <a:cubicBezTo>
                                  <a:pt x="19844" y="23447"/>
                                  <a:pt x="18383" y="19586"/>
                                  <a:pt x="15284" y="16411"/>
                                </a:cubicBezTo>
                                <a:cubicBezTo>
                                  <a:pt x="11944" y="12893"/>
                                  <a:pt x="7461" y="11077"/>
                                  <a:pt x="1886" y="11077"/>
                                </a:cubicBezTo>
                                <a:lnTo>
                                  <a:pt x="0" y="11715"/>
                                </a:lnTo>
                                <a:lnTo>
                                  <a:pt x="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4" name="Shape 2884"/>
                        <wps:cNvSpPr/>
                        <wps:spPr>
                          <a:xfrm>
                            <a:off x="1935709" y="401270"/>
                            <a:ext cx="15043" cy="47803"/>
                          </a:xfrm>
                          <a:custGeom>
                            <a:avLst/>
                            <a:gdLst/>
                            <a:ahLst/>
                            <a:cxnLst/>
                            <a:rect l="0" t="0" r="0" b="0"/>
                            <a:pathLst>
                              <a:path w="15043" h="47803">
                                <a:moveTo>
                                  <a:pt x="14440" y="0"/>
                                </a:moveTo>
                                <a:lnTo>
                                  <a:pt x="15043" y="33"/>
                                </a:lnTo>
                                <a:lnTo>
                                  <a:pt x="15043" y="4770"/>
                                </a:lnTo>
                                <a:lnTo>
                                  <a:pt x="14351" y="4521"/>
                                </a:lnTo>
                                <a:cubicBezTo>
                                  <a:pt x="13195" y="4521"/>
                                  <a:pt x="12192" y="4699"/>
                                  <a:pt x="11341" y="5093"/>
                                </a:cubicBezTo>
                                <a:cubicBezTo>
                                  <a:pt x="10503" y="5474"/>
                                  <a:pt x="9792" y="5994"/>
                                  <a:pt x="9233" y="6668"/>
                                </a:cubicBezTo>
                                <a:cubicBezTo>
                                  <a:pt x="8674" y="7328"/>
                                  <a:pt x="8255" y="8103"/>
                                  <a:pt x="7976" y="8979"/>
                                </a:cubicBezTo>
                                <a:cubicBezTo>
                                  <a:pt x="7696" y="9855"/>
                                  <a:pt x="7557" y="10770"/>
                                  <a:pt x="7557" y="11722"/>
                                </a:cubicBezTo>
                                <a:cubicBezTo>
                                  <a:pt x="7557" y="13843"/>
                                  <a:pt x="8166" y="15519"/>
                                  <a:pt x="9373" y="16751"/>
                                </a:cubicBezTo>
                                <a:cubicBezTo>
                                  <a:pt x="10579" y="17971"/>
                                  <a:pt x="12281" y="18580"/>
                                  <a:pt x="14440" y="18580"/>
                                </a:cubicBezTo>
                                <a:lnTo>
                                  <a:pt x="15043" y="18470"/>
                                </a:lnTo>
                                <a:lnTo>
                                  <a:pt x="15043" y="23034"/>
                                </a:lnTo>
                                <a:lnTo>
                                  <a:pt x="14440" y="23127"/>
                                </a:lnTo>
                                <a:cubicBezTo>
                                  <a:pt x="13132" y="23127"/>
                                  <a:pt x="11887" y="22949"/>
                                  <a:pt x="10706" y="22606"/>
                                </a:cubicBezTo>
                                <a:cubicBezTo>
                                  <a:pt x="9525" y="22263"/>
                                  <a:pt x="8611" y="21819"/>
                                  <a:pt x="7963" y="21298"/>
                                </a:cubicBezTo>
                                <a:cubicBezTo>
                                  <a:pt x="7531" y="21730"/>
                                  <a:pt x="7176" y="22225"/>
                                  <a:pt x="6896" y="22771"/>
                                </a:cubicBezTo>
                                <a:cubicBezTo>
                                  <a:pt x="6629" y="23317"/>
                                  <a:pt x="6490" y="23952"/>
                                  <a:pt x="6490" y="24676"/>
                                </a:cubicBezTo>
                                <a:cubicBezTo>
                                  <a:pt x="6490" y="25502"/>
                                  <a:pt x="6871" y="26200"/>
                                  <a:pt x="7658" y="26759"/>
                                </a:cubicBezTo>
                                <a:cubicBezTo>
                                  <a:pt x="8433" y="27305"/>
                                  <a:pt x="9462" y="27597"/>
                                  <a:pt x="10757" y="27648"/>
                                </a:cubicBezTo>
                                <a:lnTo>
                                  <a:pt x="15043" y="27829"/>
                                </a:lnTo>
                                <a:lnTo>
                                  <a:pt x="15043" y="32562"/>
                                </a:lnTo>
                                <a:lnTo>
                                  <a:pt x="9601" y="32372"/>
                                </a:lnTo>
                                <a:cubicBezTo>
                                  <a:pt x="8839" y="32982"/>
                                  <a:pt x="8217" y="33553"/>
                                  <a:pt x="7722" y="34087"/>
                                </a:cubicBezTo>
                                <a:cubicBezTo>
                                  <a:pt x="7239" y="34633"/>
                                  <a:pt x="6845" y="35141"/>
                                  <a:pt x="6553" y="35636"/>
                                </a:cubicBezTo>
                                <a:cubicBezTo>
                                  <a:pt x="6274" y="36119"/>
                                  <a:pt x="6071" y="36601"/>
                                  <a:pt x="5969" y="37084"/>
                                </a:cubicBezTo>
                                <a:cubicBezTo>
                                  <a:pt x="5855" y="37554"/>
                                  <a:pt x="5804" y="38049"/>
                                  <a:pt x="5804" y="38544"/>
                                </a:cubicBezTo>
                                <a:cubicBezTo>
                                  <a:pt x="5804" y="40107"/>
                                  <a:pt x="6591" y="41288"/>
                                  <a:pt x="8179" y="42088"/>
                                </a:cubicBezTo>
                                <a:cubicBezTo>
                                  <a:pt x="9754" y="42888"/>
                                  <a:pt x="11951" y="43282"/>
                                  <a:pt x="14770" y="43282"/>
                                </a:cubicBezTo>
                                <a:lnTo>
                                  <a:pt x="15043" y="43250"/>
                                </a:lnTo>
                                <a:lnTo>
                                  <a:pt x="15043" y="47734"/>
                                </a:lnTo>
                                <a:lnTo>
                                  <a:pt x="14491" y="47803"/>
                                </a:lnTo>
                                <a:cubicBezTo>
                                  <a:pt x="11887" y="47803"/>
                                  <a:pt x="9665" y="47587"/>
                                  <a:pt x="7823" y="47142"/>
                                </a:cubicBezTo>
                                <a:cubicBezTo>
                                  <a:pt x="5994" y="46698"/>
                                  <a:pt x="4496" y="46101"/>
                                  <a:pt x="3328" y="45326"/>
                                </a:cubicBezTo>
                                <a:cubicBezTo>
                                  <a:pt x="2159" y="44564"/>
                                  <a:pt x="1308" y="43650"/>
                                  <a:pt x="788" y="42596"/>
                                </a:cubicBezTo>
                                <a:cubicBezTo>
                                  <a:pt x="254" y="41529"/>
                                  <a:pt x="0" y="40373"/>
                                  <a:pt x="0" y="39129"/>
                                </a:cubicBezTo>
                                <a:cubicBezTo>
                                  <a:pt x="0" y="38341"/>
                                  <a:pt x="89" y="37567"/>
                                  <a:pt x="279" y="36830"/>
                                </a:cubicBezTo>
                                <a:cubicBezTo>
                                  <a:pt x="470" y="36081"/>
                                  <a:pt x="762" y="35382"/>
                                  <a:pt x="1156" y="34722"/>
                                </a:cubicBezTo>
                                <a:cubicBezTo>
                                  <a:pt x="1550" y="34049"/>
                                  <a:pt x="2045" y="33414"/>
                                  <a:pt x="2629" y="32804"/>
                                </a:cubicBezTo>
                                <a:cubicBezTo>
                                  <a:pt x="3213" y="32182"/>
                                  <a:pt x="3886" y="31585"/>
                                  <a:pt x="4648" y="30988"/>
                                </a:cubicBezTo>
                                <a:cubicBezTo>
                                  <a:pt x="3493" y="30391"/>
                                  <a:pt x="2616" y="29629"/>
                                  <a:pt x="2057" y="28727"/>
                                </a:cubicBezTo>
                                <a:cubicBezTo>
                                  <a:pt x="1499" y="27826"/>
                                  <a:pt x="1219" y="26835"/>
                                  <a:pt x="1219" y="25781"/>
                                </a:cubicBezTo>
                                <a:cubicBezTo>
                                  <a:pt x="1219" y="24321"/>
                                  <a:pt x="1511" y="23025"/>
                                  <a:pt x="2108" y="21869"/>
                                </a:cubicBezTo>
                                <a:cubicBezTo>
                                  <a:pt x="2718" y="20726"/>
                                  <a:pt x="3454" y="19698"/>
                                  <a:pt x="4344" y="18796"/>
                                </a:cubicBezTo>
                                <a:cubicBezTo>
                                  <a:pt x="3594" y="17907"/>
                                  <a:pt x="3010" y="16904"/>
                                  <a:pt x="2578" y="15799"/>
                                </a:cubicBezTo>
                                <a:cubicBezTo>
                                  <a:pt x="2146" y="14681"/>
                                  <a:pt x="1931" y="13335"/>
                                  <a:pt x="1931" y="11760"/>
                                </a:cubicBezTo>
                                <a:cubicBezTo>
                                  <a:pt x="1931" y="9919"/>
                                  <a:pt x="2248" y="8268"/>
                                  <a:pt x="2870" y="6807"/>
                                </a:cubicBezTo>
                                <a:cubicBezTo>
                                  <a:pt x="3493" y="5347"/>
                                  <a:pt x="4356" y="4115"/>
                                  <a:pt x="5448" y="3112"/>
                                </a:cubicBezTo>
                                <a:cubicBezTo>
                                  <a:pt x="6553" y="2108"/>
                                  <a:pt x="7861" y="1346"/>
                                  <a:pt x="9411" y="800"/>
                                </a:cubicBezTo>
                                <a:cubicBezTo>
                                  <a:pt x="10960" y="267"/>
                                  <a:pt x="12637" y="0"/>
                                  <a:pt x="14440"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5" name="Shape 2885"/>
                        <wps:cNvSpPr/>
                        <wps:spPr>
                          <a:xfrm>
                            <a:off x="1950753" y="429099"/>
                            <a:ext cx="15157" cy="19905"/>
                          </a:xfrm>
                          <a:custGeom>
                            <a:avLst/>
                            <a:gdLst/>
                            <a:ahLst/>
                            <a:cxnLst/>
                            <a:rect l="0" t="0" r="0" b="0"/>
                            <a:pathLst>
                              <a:path w="15157" h="19905">
                                <a:moveTo>
                                  <a:pt x="0" y="0"/>
                                </a:moveTo>
                                <a:lnTo>
                                  <a:pt x="4146" y="175"/>
                                </a:lnTo>
                                <a:cubicBezTo>
                                  <a:pt x="5747" y="226"/>
                                  <a:pt x="7207" y="442"/>
                                  <a:pt x="8553" y="848"/>
                                </a:cubicBezTo>
                                <a:cubicBezTo>
                                  <a:pt x="9900" y="1242"/>
                                  <a:pt x="11043" y="1800"/>
                                  <a:pt x="12033" y="2524"/>
                                </a:cubicBezTo>
                                <a:cubicBezTo>
                                  <a:pt x="13011" y="3261"/>
                                  <a:pt x="13773" y="4150"/>
                                  <a:pt x="14332" y="5217"/>
                                </a:cubicBezTo>
                                <a:cubicBezTo>
                                  <a:pt x="14878" y="6284"/>
                                  <a:pt x="15157" y="7515"/>
                                  <a:pt x="15157" y="8938"/>
                                </a:cubicBezTo>
                                <a:cubicBezTo>
                                  <a:pt x="15157" y="10411"/>
                                  <a:pt x="14840" y="11821"/>
                                  <a:pt x="14218" y="13167"/>
                                </a:cubicBezTo>
                                <a:cubicBezTo>
                                  <a:pt x="13595" y="14500"/>
                                  <a:pt x="12643" y="15682"/>
                                  <a:pt x="11373" y="16698"/>
                                </a:cubicBezTo>
                                <a:cubicBezTo>
                                  <a:pt x="10090" y="17714"/>
                                  <a:pt x="8452" y="18514"/>
                                  <a:pt x="6471" y="19098"/>
                                </a:cubicBezTo>
                                <a:lnTo>
                                  <a:pt x="0" y="19905"/>
                                </a:lnTo>
                                <a:lnTo>
                                  <a:pt x="0" y="15421"/>
                                </a:lnTo>
                                <a:lnTo>
                                  <a:pt x="4223" y="14932"/>
                                </a:lnTo>
                                <a:cubicBezTo>
                                  <a:pt x="5442" y="14589"/>
                                  <a:pt x="6420" y="14132"/>
                                  <a:pt x="7156" y="13561"/>
                                </a:cubicBezTo>
                                <a:cubicBezTo>
                                  <a:pt x="7893" y="12989"/>
                                  <a:pt x="8426" y="12329"/>
                                  <a:pt x="8757" y="11579"/>
                                </a:cubicBezTo>
                                <a:cubicBezTo>
                                  <a:pt x="9074" y="10843"/>
                                  <a:pt x="9239" y="10068"/>
                                  <a:pt x="9239" y="9255"/>
                                </a:cubicBezTo>
                                <a:cubicBezTo>
                                  <a:pt x="9239" y="7871"/>
                                  <a:pt x="8668" y="6804"/>
                                  <a:pt x="7537" y="6042"/>
                                </a:cubicBezTo>
                                <a:cubicBezTo>
                                  <a:pt x="6394" y="5293"/>
                                  <a:pt x="4858" y="4887"/>
                                  <a:pt x="2927" y="4836"/>
                                </a:cubicBezTo>
                                <a:lnTo>
                                  <a:pt x="0" y="4734"/>
                                </a:lnTo>
                                <a:lnTo>
                                  <a:pt x="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6" name="Shape 2886"/>
                        <wps:cNvSpPr/>
                        <wps:spPr>
                          <a:xfrm>
                            <a:off x="1950753" y="401304"/>
                            <a:ext cx="15513" cy="23000"/>
                          </a:xfrm>
                          <a:custGeom>
                            <a:avLst/>
                            <a:gdLst/>
                            <a:ahLst/>
                            <a:cxnLst/>
                            <a:rect l="0" t="0" r="0" b="0"/>
                            <a:pathLst>
                              <a:path w="15513" h="23000">
                                <a:moveTo>
                                  <a:pt x="0" y="0"/>
                                </a:moveTo>
                                <a:lnTo>
                                  <a:pt x="2153" y="119"/>
                                </a:lnTo>
                                <a:cubicBezTo>
                                  <a:pt x="3003" y="233"/>
                                  <a:pt x="3791" y="373"/>
                                  <a:pt x="4540" y="576"/>
                                </a:cubicBezTo>
                                <a:lnTo>
                                  <a:pt x="14294" y="576"/>
                                </a:lnTo>
                                <a:cubicBezTo>
                                  <a:pt x="14700" y="576"/>
                                  <a:pt x="15005" y="767"/>
                                  <a:pt x="15208" y="1160"/>
                                </a:cubicBezTo>
                                <a:cubicBezTo>
                                  <a:pt x="15411" y="1554"/>
                                  <a:pt x="15513" y="2164"/>
                                  <a:pt x="15513" y="2977"/>
                                </a:cubicBezTo>
                                <a:cubicBezTo>
                                  <a:pt x="15513" y="3802"/>
                                  <a:pt x="15399" y="4412"/>
                                  <a:pt x="15170" y="4793"/>
                                </a:cubicBezTo>
                                <a:cubicBezTo>
                                  <a:pt x="14942" y="5161"/>
                                  <a:pt x="14649" y="5339"/>
                                  <a:pt x="14294" y="5339"/>
                                </a:cubicBezTo>
                                <a:lnTo>
                                  <a:pt x="9671" y="5339"/>
                                </a:lnTo>
                                <a:cubicBezTo>
                                  <a:pt x="10509" y="6202"/>
                                  <a:pt x="11093" y="7155"/>
                                  <a:pt x="11424" y="8196"/>
                                </a:cubicBezTo>
                                <a:cubicBezTo>
                                  <a:pt x="11754" y="9238"/>
                                  <a:pt x="11919" y="10317"/>
                                  <a:pt x="11919" y="11447"/>
                                </a:cubicBezTo>
                                <a:cubicBezTo>
                                  <a:pt x="11919" y="13302"/>
                                  <a:pt x="11627" y="14953"/>
                                  <a:pt x="11030" y="16388"/>
                                </a:cubicBezTo>
                                <a:cubicBezTo>
                                  <a:pt x="10433" y="17823"/>
                                  <a:pt x="9582" y="19042"/>
                                  <a:pt x="8465" y="20033"/>
                                </a:cubicBezTo>
                                <a:cubicBezTo>
                                  <a:pt x="7347" y="21023"/>
                                  <a:pt x="6026" y="21773"/>
                                  <a:pt x="4502" y="22306"/>
                                </a:cubicBezTo>
                                <a:lnTo>
                                  <a:pt x="0" y="23000"/>
                                </a:lnTo>
                                <a:lnTo>
                                  <a:pt x="0" y="18437"/>
                                </a:lnTo>
                                <a:lnTo>
                                  <a:pt x="2457" y="17988"/>
                                </a:lnTo>
                                <a:cubicBezTo>
                                  <a:pt x="3321" y="17607"/>
                                  <a:pt x="4032" y="17099"/>
                                  <a:pt x="4591" y="16451"/>
                                </a:cubicBezTo>
                                <a:cubicBezTo>
                                  <a:pt x="5150" y="15791"/>
                                  <a:pt x="5569" y="15029"/>
                                  <a:pt x="5848" y="14165"/>
                                </a:cubicBezTo>
                                <a:cubicBezTo>
                                  <a:pt x="6128" y="13302"/>
                                  <a:pt x="6267" y="12413"/>
                                  <a:pt x="6267" y="11473"/>
                                </a:cubicBezTo>
                                <a:cubicBezTo>
                                  <a:pt x="6267" y="9276"/>
                                  <a:pt x="5658" y="7561"/>
                                  <a:pt x="4439" y="6329"/>
                                </a:cubicBezTo>
                                <a:lnTo>
                                  <a:pt x="0" y="4736"/>
                                </a:lnTo>
                                <a:lnTo>
                                  <a:pt x="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7" name="Shape 2887"/>
                        <wps:cNvSpPr/>
                        <wps:spPr>
                          <a:xfrm>
                            <a:off x="1971714" y="416393"/>
                            <a:ext cx="13341" cy="20285"/>
                          </a:xfrm>
                          <a:custGeom>
                            <a:avLst/>
                            <a:gdLst/>
                            <a:ahLst/>
                            <a:cxnLst/>
                            <a:rect l="0" t="0" r="0" b="0"/>
                            <a:pathLst>
                              <a:path w="13341" h="20285">
                                <a:moveTo>
                                  <a:pt x="13341" y="0"/>
                                </a:moveTo>
                                <a:lnTo>
                                  <a:pt x="13341" y="4212"/>
                                </a:lnTo>
                                <a:lnTo>
                                  <a:pt x="11341" y="4410"/>
                                </a:lnTo>
                                <a:cubicBezTo>
                                  <a:pt x="10147" y="4689"/>
                                  <a:pt x="9144" y="5083"/>
                                  <a:pt x="8357" y="5629"/>
                                </a:cubicBezTo>
                                <a:cubicBezTo>
                                  <a:pt x="7569" y="6163"/>
                                  <a:pt x="6998" y="6810"/>
                                  <a:pt x="6617" y="7560"/>
                                </a:cubicBezTo>
                                <a:cubicBezTo>
                                  <a:pt x="6248" y="8309"/>
                                  <a:pt x="6058" y="9185"/>
                                  <a:pt x="6058" y="10163"/>
                                </a:cubicBezTo>
                                <a:cubicBezTo>
                                  <a:pt x="6058" y="11839"/>
                                  <a:pt x="6604" y="13173"/>
                                  <a:pt x="7658" y="14163"/>
                                </a:cubicBezTo>
                                <a:cubicBezTo>
                                  <a:pt x="8725" y="15154"/>
                                  <a:pt x="10211" y="15649"/>
                                  <a:pt x="12129" y="15649"/>
                                </a:cubicBezTo>
                                <a:lnTo>
                                  <a:pt x="13341" y="15318"/>
                                </a:lnTo>
                                <a:lnTo>
                                  <a:pt x="13341" y="19796"/>
                                </a:lnTo>
                                <a:lnTo>
                                  <a:pt x="11201" y="20285"/>
                                </a:lnTo>
                                <a:cubicBezTo>
                                  <a:pt x="9500" y="20285"/>
                                  <a:pt x="7963" y="20056"/>
                                  <a:pt x="6579" y="19612"/>
                                </a:cubicBezTo>
                                <a:cubicBezTo>
                                  <a:pt x="5207" y="19167"/>
                                  <a:pt x="4039" y="18532"/>
                                  <a:pt x="3061" y="17694"/>
                                </a:cubicBezTo>
                                <a:cubicBezTo>
                                  <a:pt x="2096" y="16856"/>
                                  <a:pt x="1346" y="15840"/>
                                  <a:pt x="813" y="14608"/>
                                </a:cubicBezTo>
                                <a:cubicBezTo>
                                  <a:pt x="279" y="13389"/>
                                  <a:pt x="0" y="12005"/>
                                  <a:pt x="0" y="10455"/>
                                </a:cubicBezTo>
                                <a:cubicBezTo>
                                  <a:pt x="0" y="8639"/>
                                  <a:pt x="368" y="7052"/>
                                  <a:pt x="1118" y="5718"/>
                                </a:cubicBezTo>
                                <a:cubicBezTo>
                                  <a:pt x="1854" y="4372"/>
                                  <a:pt x="2921" y="3267"/>
                                  <a:pt x="4305" y="2378"/>
                                </a:cubicBezTo>
                                <a:cubicBezTo>
                                  <a:pt x="5690" y="1502"/>
                                  <a:pt x="7391" y="828"/>
                                  <a:pt x="9398" y="384"/>
                                </a:cubicBezTo>
                                <a:lnTo>
                                  <a:pt x="13341"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8" name="Shape 2888"/>
                        <wps:cNvSpPr/>
                        <wps:spPr>
                          <a:xfrm>
                            <a:off x="1973289" y="401235"/>
                            <a:ext cx="11767" cy="8100"/>
                          </a:xfrm>
                          <a:custGeom>
                            <a:avLst/>
                            <a:gdLst/>
                            <a:ahLst/>
                            <a:cxnLst/>
                            <a:rect l="0" t="0" r="0" b="0"/>
                            <a:pathLst>
                              <a:path w="11767" h="8100">
                                <a:moveTo>
                                  <a:pt x="11767" y="0"/>
                                </a:moveTo>
                                <a:lnTo>
                                  <a:pt x="11767" y="4788"/>
                                </a:lnTo>
                                <a:lnTo>
                                  <a:pt x="11659" y="4773"/>
                                </a:lnTo>
                                <a:cubicBezTo>
                                  <a:pt x="10198" y="4773"/>
                                  <a:pt x="8890" y="4950"/>
                                  <a:pt x="7734" y="5293"/>
                                </a:cubicBezTo>
                                <a:cubicBezTo>
                                  <a:pt x="6578" y="5636"/>
                                  <a:pt x="5563" y="6017"/>
                                  <a:pt x="4686" y="6436"/>
                                </a:cubicBezTo>
                                <a:cubicBezTo>
                                  <a:pt x="3823" y="6855"/>
                                  <a:pt x="3086" y="7236"/>
                                  <a:pt x="2502" y="7579"/>
                                </a:cubicBezTo>
                                <a:cubicBezTo>
                                  <a:pt x="1918" y="7935"/>
                                  <a:pt x="1473" y="8100"/>
                                  <a:pt x="1194" y="8100"/>
                                </a:cubicBezTo>
                                <a:cubicBezTo>
                                  <a:pt x="991" y="8100"/>
                                  <a:pt x="838" y="8062"/>
                                  <a:pt x="686" y="7960"/>
                                </a:cubicBezTo>
                                <a:cubicBezTo>
                                  <a:pt x="546" y="7859"/>
                                  <a:pt x="419" y="7719"/>
                                  <a:pt x="317" y="7529"/>
                                </a:cubicBezTo>
                                <a:cubicBezTo>
                                  <a:pt x="203" y="7338"/>
                                  <a:pt x="127" y="7097"/>
                                  <a:pt x="76" y="6792"/>
                                </a:cubicBezTo>
                                <a:cubicBezTo>
                                  <a:pt x="25" y="6500"/>
                                  <a:pt x="0" y="6170"/>
                                  <a:pt x="0" y="5814"/>
                                </a:cubicBezTo>
                                <a:cubicBezTo>
                                  <a:pt x="0" y="5217"/>
                                  <a:pt x="51" y="4734"/>
                                  <a:pt x="140" y="4392"/>
                                </a:cubicBezTo>
                                <a:cubicBezTo>
                                  <a:pt x="216" y="4036"/>
                                  <a:pt x="419" y="3718"/>
                                  <a:pt x="737" y="3401"/>
                                </a:cubicBezTo>
                                <a:cubicBezTo>
                                  <a:pt x="1067" y="3096"/>
                                  <a:pt x="1625" y="2728"/>
                                  <a:pt x="2413" y="2309"/>
                                </a:cubicBezTo>
                                <a:cubicBezTo>
                                  <a:pt x="3200" y="1902"/>
                                  <a:pt x="4102" y="1509"/>
                                  <a:pt x="5131" y="1166"/>
                                </a:cubicBezTo>
                                <a:cubicBezTo>
                                  <a:pt x="6172" y="823"/>
                                  <a:pt x="7290" y="531"/>
                                  <a:pt x="8509" y="302"/>
                                </a:cubicBezTo>
                                <a:lnTo>
                                  <a:pt x="11767"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89" name="Shape 2889"/>
                        <wps:cNvSpPr/>
                        <wps:spPr>
                          <a:xfrm>
                            <a:off x="1985055" y="401194"/>
                            <a:ext cx="13164" cy="35014"/>
                          </a:xfrm>
                          <a:custGeom>
                            <a:avLst/>
                            <a:gdLst/>
                            <a:ahLst/>
                            <a:cxnLst/>
                            <a:rect l="0" t="0" r="0" b="0"/>
                            <a:pathLst>
                              <a:path w="13164" h="35014">
                                <a:moveTo>
                                  <a:pt x="438" y="0"/>
                                </a:moveTo>
                                <a:cubicBezTo>
                                  <a:pt x="2749" y="0"/>
                                  <a:pt x="4731" y="267"/>
                                  <a:pt x="6356" y="800"/>
                                </a:cubicBezTo>
                                <a:cubicBezTo>
                                  <a:pt x="7969" y="1321"/>
                                  <a:pt x="9290" y="2083"/>
                                  <a:pt x="10306" y="3111"/>
                                </a:cubicBezTo>
                                <a:cubicBezTo>
                                  <a:pt x="11297" y="4127"/>
                                  <a:pt x="12033" y="5385"/>
                                  <a:pt x="12491" y="6896"/>
                                </a:cubicBezTo>
                                <a:cubicBezTo>
                                  <a:pt x="12935" y="8395"/>
                                  <a:pt x="13164" y="10160"/>
                                  <a:pt x="13164" y="12167"/>
                                </a:cubicBezTo>
                                <a:lnTo>
                                  <a:pt x="13164" y="33934"/>
                                </a:lnTo>
                                <a:cubicBezTo>
                                  <a:pt x="13164" y="34226"/>
                                  <a:pt x="13075" y="34442"/>
                                  <a:pt x="12884" y="34582"/>
                                </a:cubicBezTo>
                                <a:cubicBezTo>
                                  <a:pt x="12694" y="34722"/>
                                  <a:pt x="12427" y="34836"/>
                                  <a:pt x="12097" y="34900"/>
                                </a:cubicBezTo>
                                <a:cubicBezTo>
                                  <a:pt x="11754" y="34976"/>
                                  <a:pt x="11271" y="35014"/>
                                  <a:pt x="10624" y="35014"/>
                                </a:cubicBezTo>
                                <a:cubicBezTo>
                                  <a:pt x="10001" y="35014"/>
                                  <a:pt x="9506" y="34976"/>
                                  <a:pt x="9138" y="34900"/>
                                </a:cubicBezTo>
                                <a:cubicBezTo>
                                  <a:pt x="8757" y="34836"/>
                                  <a:pt x="8490" y="34722"/>
                                  <a:pt x="8325" y="34582"/>
                                </a:cubicBezTo>
                                <a:cubicBezTo>
                                  <a:pt x="8160" y="34442"/>
                                  <a:pt x="8071" y="34226"/>
                                  <a:pt x="8071" y="33934"/>
                                </a:cubicBezTo>
                                <a:lnTo>
                                  <a:pt x="8071" y="30709"/>
                                </a:lnTo>
                                <a:cubicBezTo>
                                  <a:pt x="6661" y="32207"/>
                                  <a:pt x="5086" y="33388"/>
                                  <a:pt x="3359" y="34226"/>
                                </a:cubicBezTo>
                                <a:lnTo>
                                  <a:pt x="0" y="34994"/>
                                </a:lnTo>
                                <a:lnTo>
                                  <a:pt x="0" y="30517"/>
                                </a:lnTo>
                                <a:lnTo>
                                  <a:pt x="3105" y="29667"/>
                                </a:lnTo>
                                <a:cubicBezTo>
                                  <a:pt x="4439" y="28880"/>
                                  <a:pt x="5836" y="27673"/>
                                  <a:pt x="7283" y="26048"/>
                                </a:cubicBezTo>
                                <a:lnTo>
                                  <a:pt x="7283" y="19190"/>
                                </a:lnTo>
                                <a:lnTo>
                                  <a:pt x="2229" y="19190"/>
                                </a:lnTo>
                                <a:lnTo>
                                  <a:pt x="0" y="19411"/>
                                </a:lnTo>
                                <a:lnTo>
                                  <a:pt x="0" y="15199"/>
                                </a:lnTo>
                                <a:lnTo>
                                  <a:pt x="2838" y="14922"/>
                                </a:lnTo>
                                <a:lnTo>
                                  <a:pt x="7283" y="14922"/>
                                </a:lnTo>
                                <a:lnTo>
                                  <a:pt x="7283" y="12421"/>
                                </a:lnTo>
                                <a:cubicBezTo>
                                  <a:pt x="7283" y="11176"/>
                                  <a:pt x="7156" y="10071"/>
                                  <a:pt x="6890" y="9106"/>
                                </a:cubicBezTo>
                                <a:cubicBezTo>
                                  <a:pt x="6623" y="8153"/>
                                  <a:pt x="6204" y="7366"/>
                                  <a:pt x="5607" y="6731"/>
                                </a:cubicBezTo>
                                <a:cubicBezTo>
                                  <a:pt x="5036" y="6096"/>
                                  <a:pt x="4274" y="5626"/>
                                  <a:pt x="3347" y="5296"/>
                                </a:cubicBezTo>
                                <a:lnTo>
                                  <a:pt x="0" y="4828"/>
                                </a:lnTo>
                                <a:lnTo>
                                  <a:pt x="0" y="41"/>
                                </a:lnTo>
                                <a:lnTo>
                                  <a:pt x="438"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0" name="Shape 2890"/>
                        <wps:cNvSpPr/>
                        <wps:spPr>
                          <a:xfrm>
                            <a:off x="2006779" y="401880"/>
                            <a:ext cx="22898" cy="34112"/>
                          </a:xfrm>
                          <a:custGeom>
                            <a:avLst/>
                            <a:gdLst/>
                            <a:ahLst/>
                            <a:cxnLst/>
                            <a:rect l="0" t="0" r="0" b="0"/>
                            <a:pathLst>
                              <a:path w="22898" h="34112">
                                <a:moveTo>
                                  <a:pt x="1727" y="0"/>
                                </a:moveTo>
                                <a:lnTo>
                                  <a:pt x="20244" y="0"/>
                                </a:lnTo>
                                <a:cubicBezTo>
                                  <a:pt x="20510" y="0"/>
                                  <a:pt x="20739" y="38"/>
                                  <a:pt x="20942" y="114"/>
                                </a:cubicBezTo>
                                <a:cubicBezTo>
                                  <a:pt x="21145" y="178"/>
                                  <a:pt x="21311" y="292"/>
                                  <a:pt x="21450" y="470"/>
                                </a:cubicBezTo>
                                <a:cubicBezTo>
                                  <a:pt x="21603" y="635"/>
                                  <a:pt x="21717" y="851"/>
                                  <a:pt x="21793" y="1105"/>
                                </a:cubicBezTo>
                                <a:cubicBezTo>
                                  <a:pt x="21882" y="1372"/>
                                  <a:pt x="21933" y="1702"/>
                                  <a:pt x="21933" y="2108"/>
                                </a:cubicBezTo>
                                <a:lnTo>
                                  <a:pt x="21933" y="3264"/>
                                </a:lnTo>
                                <a:cubicBezTo>
                                  <a:pt x="21933" y="3594"/>
                                  <a:pt x="21907" y="3912"/>
                                  <a:pt x="21857" y="4191"/>
                                </a:cubicBezTo>
                                <a:cubicBezTo>
                                  <a:pt x="21806" y="4483"/>
                                  <a:pt x="21730" y="4763"/>
                                  <a:pt x="21641" y="5042"/>
                                </a:cubicBezTo>
                                <a:cubicBezTo>
                                  <a:pt x="21539" y="5309"/>
                                  <a:pt x="21412" y="5601"/>
                                  <a:pt x="21247" y="5918"/>
                                </a:cubicBezTo>
                                <a:cubicBezTo>
                                  <a:pt x="21082" y="6223"/>
                                  <a:pt x="20879" y="6566"/>
                                  <a:pt x="20638" y="6960"/>
                                </a:cubicBezTo>
                                <a:lnTo>
                                  <a:pt x="6464" y="29121"/>
                                </a:lnTo>
                                <a:lnTo>
                                  <a:pt x="21603" y="29121"/>
                                </a:lnTo>
                                <a:cubicBezTo>
                                  <a:pt x="21793" y="29121"/>
                                  <a:pt x="21958" y="29159"/>
                                  <a:pt x="22123" y="29248"/>
                                </a:cubicBezTo>
                                <a:cubicBezTo>
                                  <a:pt x="22276" y="29337"/>
                                  <a:pt x="22415" y="29477"/>
                                  <a:pt x="22517" y="29654"/>
                                </a:cubicBezTo>
                                <a:cubicBezTo>
                                  <a:pt x="22631" y="29845"/>
                                  <a:pt x="22720" y="30112"/>
                                  <a:pt x="22784" y="30429"/>
                                </a:cubicBezTo>
                                <a:cubicBezTo>
                                  <a:pt x="22860" y="30759"/>
                                  <a:pt x="22898" y="31140"/>
                                  <a:pt x="22898" y="31598"/>
                                </a:cubicBezTo>
                                <a:cubicBezTo>
                                  <a:pt x="22898" y="32055"/>
                                  <a:pt x="22860" y="32436"/>
                                  <a:pt x="22784" y="32766"/>
                                </a:cubicBezTo>
                                <a:cubicBezTo>
                                  <a:pt x="22720" y="33083"/>
                                  <a:pt x="22631" y="33350"/>
                                  <a:pt x="22530" y="33553"/>
                                </a:cubicBezTo>
                                <a:cubicBezTo>
                                  <a:pt x="22441" y="33757"/>
                                  <a:pt x="22301" y="33896"/>
                                  <a:pt x="22149" y="33972"/>
                                </a:cubicBezTo>
                                <a:cubicBezTo>
                                  <a:pt x="21971" y="34061"/>
                                  <a:pt x="21793" y="34112"/>
                                  <a:pt x="21603" y="34112"/>
                                </a:cubicBezTo>
                                <a:lnTo>
                                  <a:pt x="1727" y="34112"/>
                                </a:lnTo>
                                <a:cubicBezTo>
                                  <a:pt x="1232" y="34112"/>
                                  <a:pt x="813" y="33947"/>
                                  <a:pt x="495" y="33604"/>
                                </a:cubicBezTo>
                                <a:cubicBezTo>
                                  <a:pt x="165" y="33261"/>
                                  <a:pt x="0" y="32702"/>
                                  <a:pt x="0" y="31915"/>
                                </a:cubicBezTo>
                                <a:lnTo>
                                  <a:pt x="0" y="30709"/>
                                </a:lnTo>
                                <a:cubicBezTo>
                                  <a:pt x="0" y="30366"/>
                                  <a:pt x="25" y="30061"/>
                                  <a:pt x="76" y="29794"/>
                                </a:cubicBezTo>
                                <a:cubicBezTo>
                                  <a:pt x="127" y="29540"/>
                                  <a:pt x="203" y="29274"/>
                                  <a:pt x="292" y="29007"/>
                                </a:cubicBezTo>
                                <a:cubicBezTo>
                                  <a:pt x="394" y="28753"/>
                                  <a:pt x="521" y="28473"/>
                                  <a:pt x="698" y="28169"/>
                                </a:cubicBezTo>
                                <a:cubicBezTo>
                                  <a:pt x="851" y="27876"/>
                                  <a:pt x="1067" y="27534"/>
                                  <a:pt x="1295" y="27153"/>
                                </a:cubicBezTo>
                                <a:lnTo>
                                  <a:pt x="15545" y="4978"/>
                                </a:lnTo>
                                <a:lnTo>
                                  <a:pt x="1727" y="4978"/>
                                </a:lnTo>
                                <a:cubicBezTo>
                                  <a:pt x="1346" y="4978"/>
                                  <a:pt x="1041" y="4788"/>
                                  <a:pt x="813" y="4382"/>
                                </a:cubicBezTo>
                                <a:cubicBezTo>
                                  <a:pt x="584" y="4001"/>
                                  <a:pt x="483" y="3353"/>
                                  <a:pt x="483" y="2476"/>
                                </a:cubicBezTo>
                                <a:cubicBezTo>
                                  <a:pt x="483" y="2032"/>
                                  <a:pt x="508" y="1664"/>
                                  <a:pt x="546" y="1346"/>
                                </a:cubicBezTo>
                                <a:cubicBezTo>
                                  <a:pt x="597" y="1016"/>
                                  <a:pt x="673" y="749"/>
                                  <a:pt x="775" y="559"/>
                                </a:cubicBezTo>
                                <a:cubicBezTo>
                                  <a:pt x="889" y="356"/>
                                  <a:pt x="1016" y="203"/>
                                  <a:pt x="1168" y="114"/>
                                </a:cubicBezTo>
                                <a:cubicBezTo>
                                  <a:pt x="1333" y="38"/>
                                  <a:pt x="1511" y="0"/>
                                  <a:pt x="172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1" name="Shape 2891"/>
                        <wps:cNvSpPr/>
                        <wps:spPr>
                          <a:xfrm>
                            <a:off x="2035938" y="401290"/>
                            <a:ext cx="15000" cy="35207"/>
                          </a:xfrm>
                          <a:custGeom>
                            <a:avLst/>
                            <a:gdLst/>
                            <a:ahLst/>
                            <a:cxnLst/>
                            <a:rect l="0" t="0" r="0" b="0"/>
                            <a:pathLst>
                              <a:path w="15000" h="35207">
                                <a:moveTo>
                                  <a:pt x="15000" y="0"/>
                                </a:moveTo>
                                <a:lnTo>
                                  <a:pt x="15000" y="4594"/>
                                </a:lnTo>
                                <a:lnTo>
                                  <a:pt x="11405" y="5365"/>
                                </a:lnTo>
                                <a:cubicBezTo>
                                  <a:pt x="10312" y="5911"/>
                                  <a:pt x="9385" y="6648"/>
                                  <a:pt x="8649" y="7550"/>
                                </a:cubicBezTo>
                                <a:cubicBezTo>
                                  <a:pt x="7899" y="8464"/>
                                  <a:pt x="7328" y="9518"/>
                                  <a:pt x="6921" y="10725"/>
                                </a:cubicBezTo>
                                <a:cubicBezTo>
                                  <a:pt x="6515" y="11931"/>
                                  <a:pt x="6286" y="13201"/>
                                  <a:pt x="6248" y="14509"/>
                                </a:cubicBezTo>
                                <a:lnTo>
                                  <a:pt x="15000" y="14509"/>
                                </a:lnTo>
                                <a:lnTo>
                                  <a:pt x="15000" y="18853"/>
                                </a:lnTo>
                                <a:lnTo>
                                  <a:pt x="6248" y="18853"/>
                                </a:lnTo>
                                <a:cubicBezTo>
                                  <a:pt x="6248" y="20643"/>
                                  <a:pt x="6426" y="22256"/>
                                  <a:pt x="6782" y="23691"/>
                                </a:cubicBezTo>
                                <a:cubicBezTo>
                                  <a:pt x="7137" y="25126"/>
                                  <a:pt x="7734" y="26358"/>
                                  <a:pt x="8573" y="27387"/>
                                </a:cubicBezTo>
                                <a:cubicBezTo>
                                  <a:pt x="9411" y="28416"/>
                                  <a:pt x="10503" y="29203"/>
                                  <a:pt x="11836" y="29749"/>
                                </a:cubicBezTo>
                                <a:lnTo>
                                  <a:pt x="15000" y="30289"/>
                                </a:lnTo>
                                <a:lnTo>
                                  <a:pt x="15000" y="35207"/>
                                </a:lnTo>
                                <a:lnTo>
                                  <a:pt x="9169" y="34283"/>
                                </a:lnTo>
                                <a:cubicBezTo>
                                  <a:pt x="7163" y="33534"/>
                                  <a:pt x="5486" y="32429"/>
                                  <a:pt x="4127" y="30968"/>
                                </a:cubicBezTo>
                                <a:cubicBezTo>
                                  <a:pt x="2769" y="29521"/>
                                  <a:pt x="1740" y="27679"/>
                                  <a:pt x="1041" y="25482"/>
                                </a:cubicBezTo>
                                <a:cubicBezTo>
                                  <a:pt x="343" y="23285"/>
                                  <a:pt x="0" y="20719"/>
                                  <a:pt x="0" y="17811"/>
                                </a:cubicBezTo>
                                <a:cubicBezTo>
                                  <a:pt x="0" y="15030"/>
                                  <a:pt x="368" y="12553"/>
                                  <a:pt x="1079" y="10331"/>
                                </a:cubicBezTo>
                                <a:cubicBezTo>
                                  <a:pt x="1791" y="8121"/>
                                  <a:pt x="2832" y="6241"/>
                                  <a:pt x="4178" y="4692"/>
                                </a:cubicBezTo>
                                <a:cubicBezTo>
                                  <a:pt x="5524" y="3155"/>
                                  <a:pt x="7163" y="1974"/>
                                  <a:pt x="9080" y="1149"/>
                                </a:cubicBezTo>
                                <a:lnTo>
                                  <a:pt x="1500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2" name="Shape 2892"/>
                        <wps:cNvSpPr/>
                        <wps:spPr>
                          <a:xfrm>
                            <a:off x="2050938" y="429426"/>
                            <a:ext cx="13333" cy="7252"/>
                          </a:xfrm>
                          <a:custGeom>
                            <a:avLst/>
                            <a:gdLst/>
                            <a:ahLst/>
                            <a:cxnLst/>
                            <a:rect l="0" t="0" r="0" b="0"/>
                            <a:pathLst>
                              <a:path w="13333" h="7252">
                                <a:moveTo>
                                  <a:pt x="12368" y="0"/>
                                </a:moveTo>
                                <a:cubicBezTo>
                                  <a:pt x="12533" y="0"/>
                                  <a:pt x="12685" y="38"/>
                                  <a:pt x="12813" y="127"/>
                                </a:cubicBezTo>
                                <a:cubicBezTo>
                                  <a:pt x="12952" y="216"/>
                                  <a:pt x="13054" y="330"/>
                                  <a:pt x="13130" y="508"/>
                                </a:cubicBezTo>
                                <a:cubicBezTo>
                                  <a:pt x="13194" y="673"/>
                                  <a:pt x="13244" y="902"/>
                                  <a:pt x="13283" y="1207"/>
                                </a:cubicBezTo>
                                <a:cubicBezTo>
                                  <a:pt x="13321" y="1499"/>
                                  <a:pt x="13333" y="1867"/>
                                  <a:pt x="13333" y="2299"/>
                                </a:cubicBezTo>
                                <a:cubicBezTo>
                                  <a:pt x="13333" y="2604"/>
                                  <a:pt x="13321" y="2883"/>
                                  <a:pt x="13295" y="3099"/>
                                </a:cubicBezTo>
                                <a:cubicBezTo>
                                  <a:pt x="13270" y="3327"/>
                                  <a:pt x="13244" y="3531"/>
                                  <a:pt x="13206" y="3721"/>
                                </a:cubicBezTo>
                                <a:cubicBezTo>
                                  <a:pt x="13181" y="3899"/>
                                  <a:pt x="13117" y="4051"/>
                                  <a:pt x="13028" y="4204"/>
                                </a:cubicBezTo>
                                <a:cubicBezTo>
                                  <a:pt x="12952" y="4343"/>
                                  <a:pt x="12838" y="4483"/>
                                  <a:pt x="12711" y="4610"/>
                                </a:cubicBezTo>
                                <a:cubicBezTo>
                                  <a:pt x="12571" y="4750"/>
                                  <a:pt x="12190" y="4953"/>
                                  <a:pt x="11543" y="5258"/>
                                </a:cubicBezTo>
                                <a:cubicBezTo>
                                  <a:pt x="10895" y="5563"/>
                                  <a:pt x="10069" y="5855"/>
                                  <a:pt x="9028" y="6147"/>
                                </a:cubicBezTo>
                                <a:cubicBezTo>
                                  <a:pt x="7999" y="6426"/>
                                  <a:pt x="6818" y="6680"/>
                                  <a:pt x="5459" y="6909"/>
                                </a:cubicBezTo>
                                <a:cubicBezTo>
                                  <a:pt x="4113" y="7137"/>
                                  <a:pt x="2665" y="7252"/>
                                  <a:pt x="1141" y="7252"/>
                                </a:cubicBezTo>
                                <a:lnTo>
                                  <a:pt x="0" y="7071"/>
                                </a:lnTo>
                                <a:lnTo>
                                  <a:pt x="0" y="2152"/>
                                </a:lnTo>
                                <a:lnTo>
                                  <a:pt x="1751" y="2451"/>
                                </a:lnTo>
                                <a:cubicBezTo>
                                  <a:pt x="3275" y="2451"/>
                                  <a:pt x="4646" y="2311"/>
                                  <a:pt x="5840" y="2070"/>
                                </a:cubicBezTo>
                                <a:cubicBezTo>
                                  <a:pt x="7034" y="1816"/>
                                  <a:pt x="8075" y="1537"/>
                                  <a:pt x="8939" y="1219"/>
                                </a:cubicBezTo>
                                <a:cubicBezTo>
                                  <a:pt x="9815" y="914"/>
                                  <a:pt x="10539" y="622"/>
                                  <a:pt x="11098" y="381"/>
                                </a:cubicBezTo>
                                <a:cubicBezTo>
                                  <a:pt x="11657" y="127"/>
                                  <a:pt x="12076" y="0"/>
                                  <a:pt x="12368"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3" name="Shape 2893"/>
                        <wps:cNvSpPr/>
                        <wps:spPr>
                          <a:xfrm>
                            <a:off x="2050938" y="401194"/>
                            <a:ext cx="14692" cy="18948"/>
                          </a:xfrm>
                          <a:custGeom>
                            <a:avLst/>
                            <a:gdLst/>
                            <a:ahLst/>
                            <a:cxnLst/>
                            <a:rect l="0" t="0" r="0" b="0"/>
                            <a:pathLst>
                              <a:path w="14692" h="18948">
                                <a:moveTo>
                                  <a:pt x="494" y="0"/>
                                </a:moveTo>
                                <a:cubicBezTo>
                                  <a:pt x="3034" y="0"/>
                                  <a:pt x="5193" y="419"/>
                                  <a:pt x="6971" y="1232"/>
                                </a:cubicBezTo>
                                <a:cubicBezTo>
                                  <a:pt x="8748" y="2045"/>
                                  <a:pt x="10209" y="3137"/>
                                  <a:pt x="11365" y="4509"/>
                                </a:cubicBezTo>
                                <a:cubicBezTo>
                                  <a:pt x="12508" y="5880"/>
                                  <a:pt x="13359" y="7493"/>
                                  <a:pt x="13892" y="9347"/>
                                </a:cubicBezTo>
                                <a:cubicBezTo>
                                  <a:pt x="14425" y="11201"/>
                                  <a:pt x="14692" y="13183"/>
                                  <a:pt x="14692" y="15291"/>
                                </a:cubicBezTo>
                                <a:lnTo>
                                  <a:pt x="14692" y="16358"/>
                                </a:lnTo>
                                <a:cubicBezTo>
                                  <a:pt x="14692" y="17297"/>
                                  <a:pt x="14463" y="17958"/>
                                  <a:pt x="14006" y="18351"/>
                                </a:cubicBezTo>
                                <a:cubicBezTo>
                                  <a:pt x="13536" y="18745"/>
                                  <a:pt x="13003" y="18948"/>
                                  <a:pt x="12406" y="18948"/>
                                </a:cubicBezTo>
                                <a:lnTo>
                                  <a:pt x="0" y="18948"/>
                                </a:lnTo>
                                <a:lnTo>
                                  <a:pt x="0" y="14605"/>
                                </a:lnTo>
                                <a:lnTo>
                                  <a:pt x="8748" y="14605"/>
                                </a:lnTo>
                                <a:cubicBezTo>
                                  <a:pt x="8812" y="11493"/>
                                  <a:pt x="8126" y="9055"/>
                                  <a:pt x="6678" y="7290"/>
                                </a:cubicBezTo>
                                <a:cubicBezTo>
                                  <a:pt x="5243" y="5512"/>
                                  <a:pt x="3097" y="4636"/>
                                  <a:pt x="252" y="4636"/>
                                </a:cubicBezTo>
                                <a:lnTo>
                                  <a:pt x="0" y="4690"/>
                                </a:lnTo>
                                <a:lnTo>
                                  <a:pt x="0" y="96"/>
                                </a:lnTo>
                                <a:lnTo>
                                  <a:pt x="49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4" name="Shape 2894"/>
                        <wps:cNvSpPr/>
                        <wps:spPr>
                          <a:xfrm>
                            <a:off x="2089201" y="416393"/>
                            <a:ext cx="13341" cy="20285"/>
                          </a:xfrm>
                          <a:custGeom>
                            <a:avLst/>
                            <a:gdLst/>
                            <a:ahLst/>
                            <a:cxnLst/>
                            <a:rect l="0" t="0" r="0" b="0"/>
                            <a:pathLst>
                              <a:path w="13341" h="20285">
                                <a:moveTo>
                                  <a:pt x="13341" y="0"/>
                                </a:moveTo>
                                <a:lnTo>
                                  <a:pt x="13341" y="4211"/>
                                </a:lnTo>
                                <a:lnTo>
                                  <a:pt x="11328" y="4410"/>
                                </a:lnTo>
                                <a:cubicBezTo>
                                  <a:pt x="10135" y="4689"/>
                                  <a:pt x="9144" y="5083"/>
                                  <a:pt x="8357" y="5629"/>
                                </a:cubicBezTo>
                                <a:cubicBezTo>
                                  <a:pt x="7569" y="6163"/>
                                  <a:pt x="6985" y="6810"/>
                                  <a:pt x="6617" y="7560"/>
                                </a:cubicBezTo>
                                <a:cubicBezTo>
                                  <a:pt x="6236" y="8309"/>
                                  <a:pt x="6058" y="9185"/>
                                  <a:pt x="6058" y="10163"/>
                                </a:cubicBezTo>
                                <a:cubicBezTo>
                                  <a:pt x="6058" y="11839"/>
                                  <a:pt x="6591" y="13173"/>
                                  <a:pt x="7658" y="14163"/>
                                </a:cubicBezTo>
                                <a:cubicBezTo>
                                  <a:pt x="8725" y="15154"/>
                                  <a:pt x="10211" y="15649"/>
                                  <a:pt x="12129" y="15649"/>
                                </a:cubicBezTo>
                                <a:lnTo>
                                  <a:pt x="13341" y="15318"/>
                                </a:lnTo>
                                <a:lnTo>
                                  <a:pt x="13341" y="19794"/>
                                </a:lnTo>
                                <a:lnTo>
                                  <a:pt x="11189" y="20285"/>
                                </a:lnTo>
                                <a:cubicBezTo>
                                  <a:pt x="9500" y="20285"/>
                                  <a:pt x="7950" y="20056"/>
                                  <a:pt x="6579" y="19612"/>
                                </a:cubicBezTo>
                                <a:cubicBezTo>
                                  <a:pt x="5207" y="19167"/>
                                  <a:pt x="4039" y="18532"/>
                                  <a:pt x="3061" y="17694"/>
                                </a:cubicBezTo>
                                <a:cubicBezTo>
                                  <a:pt x="2096" y="16856"/>
                                  <a:pt x="1346" y="15840"/>
                                  <a:pt x="813" y="14608"/>
                                </a:cubicBezTo>
                                <a:cubicBezTo>
                                  <a:pt x="267" y="13389"/>
                                  <a:pt x="0" y="12005"/>
                                  <a:pt x="0" y="10455"/>
                                </a:cubicBezTo>
                                <a:cubicBezTo>
                                  <a:pt x="0" y="8639"/>
                                  <a:pt x="368" y="7052"/>
                                  <a:pt x="1118" y="5718"/>
                                </a:cubicBezTo>
                                <a:cubicBezTo>
                                  <a:pt x="1854" y="4372"/>
                                  <a:pt x="2921" y="3267"/>
                                  <a:pt x="4305" y="2378"/>
                                </a:cubicBezTo>
                                <a:cubicBezTo>
                                  <a:pt x="5690" y="1502"/>
                                  <a:pt x="7391" y="828"/>
                                  <a:pt x="9398" y="384"/>
                                </a:cubicBezTo>
                                <a:lnTo>
                                  <a:pt x="13341"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5" name="Shape 2895"/>
                        <wps:cNvSpPr/>
                        <wps:spPr>
                          <a:xfrm>
                            <a:off x="2090776" y="401233"/>
                            <a:ext cx="11767" cy="8101"/>
                          </a:xfrm>
                          <a:custGeom>
                            <a:avLst/>
                            <a:gdLst/>
                            <a:ahLst/>
                            <a:cxnLst/>
                            <a:rect l="0" t="0" r="0" b="0"/>
                            <a:pathLst>
                              <a:path w="11767" h="8101">
                                <a:moveTo>
                                  <a:pt x="11767" y="0"/>
                                </a:moveTo>
                                <a:lnTo>
                                  <a:pt x="11767" y="4789"/>
                                </a:lnTo>
                                <a:lnTo>
                                  <a:pt x="11659" y="4774"/>
                                </a:lnTo>
                                <a:cubicBezTo>
                                  <a:pt x="10198" y="4774"/>
                                  <a:pt x="8890" y="4952"/>
                                  <a:pt x="7734" y="5295"/>
                                </a:cubicBezTo>
                                <a:cubicBezTo>
                                  <a:pt x="6578" y="5637"/>
                                  <a:pt x="5563" y="6018"/>
                                  <a:pt x="4674" y="6437"/>
                                </a:cubicBezTo>
                                <a:cubicBezTo>
                                  <a:pt x="3810" y="6857"/>
                                  <a:pt x="3086" y="7238"/>
                                  <a:pt x="2502" y="7581"/>
                                </a:cubicBezTo>
                                <a:cubicBezTo>
                                  <a:pt x="1905" y="7936"/>
                                  <a:pt x="1473" y="8101"/>
                                  <a:pt x="1181" y="8101"/>
                                </a:cubicBezTo>
                                <a:cubicBezTo>
                                  <a:pt x="991" y="8101"/>
                                  <a:pt x="826" y="8063"/>
                                  <a:pt x="686" y="7962"/>
                                </a:cubicBezTo>
                                <a:cubicBezTo>
                                  <a:pt x="546" y="7860"/>
                                  <a:pt x="406" y="7720"/>
                                  <a:pt x="305" y="7530"/>
                                </a:cubicBezTo>
                                <a:cubicBezTo>
                                  <a:pt x="190" y="7339"/>
                                  <a:pt x="127" y="7098"/>
                                  <a:pt x="76" y="6793"/>
                                </a:cubicBezTo>
                                <a:cubicBezTo>
                                  <a:pt x="25" y="6501"/>
                                  <a:pt x="0" y="6171"/>
                                  <a:pt x="0" y="5815"/>
                                </a:cubicBezTo>
                                <a:cubicBezTo>
                                  <a:pt x="0" y="5218"/>
                                  <a:pt x="51" y="4736"/>
                                  <a:pt x="127" y="4393"/>
                                </a:cubicBezTo>
                                <a:cubicBezTo>
                                  <a:pt x="203" y="4037"/>
                                  <a:pt x="406" y="3720"/>
                                  <a:pt x="737" y="3402"/>
                                </a:cubicBezTo>
                                <a:cubicBezTo>
                                  <a:pt x="1054" y="3097"/>
                                  <a:pt x="1613" y="2729"/>
                                  <a:pt x="2400" y="2310"/>
                                </a:cubicBezTo>
                                <a:cubicBezTo>
                                  <a:pt x="3200" y="1904"/>
                                  <a:pt x="4102" y="1510"/>
                                  <a:pt x="5131" y="1167"/>
                                </a:cubicBezTo>
                                <a:cubicBezTo>
                                  <a:pt x="6160" y="824"/>
                                  <a:pt x="7277" y="532"/>
                                  <a:pt x="8496" y="303"/>
                                </a:cubicBezTo>
                                <a:lnTo>
                                  <a:pt x="11767"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6" name="Shape 2896"/>
                        <wps:cNvSpPr/>
                        <wps:spPr>
                          <a:xfrm>
                            <a:off x="2102543" y="401194"/>
                            <a:ext cx="13164" cy="35014"/>
                          </a:xfrm>
                          <a:custGeom>
                            <a:avLst/>
                            <a:gdLst/>
                            <a:ahLst/>
                            <a:cxnLst/>
                            <a:rect l="0" t="0" r="0" b="0"/>
                            <a:pathLst>
                              <a:path w="13164" h="35014">
                                <a:moveTo>
                                  <a:pt x="425" y="0"/>
                                </a:moveTo>
                                <a:cubicBezTo>
                                  <a:pt x="2749" y="0"/>
                                  <a:pt x="4731" y="267"/>
                                  <a:pt x="6356" y="800"/>
                                </a:cubicBezTo>
                                <a:cubicBezTo>
                                  <a:pt x="7969" y="1321"/>
                                  <a:pt x="9290" y="2083"/>
                                  <a:pt x="10293" y="3111"/>
                                </a:cubicBezTo>
                                <a:cubicBezTo>
                                  <a:pt x="11297" y="4127"/>
                                  <a:pt x="12033" y="5385"/>
                                  <a:pt x="12478" y="6896"/>
                                </a:cubicBezTo>
                                <a:cubicBezTo>
                                  <a:pt x="12935" y="8395"/>
                                  <a:pt x="13164" y="10160"/>
                                  <a:pt x="13164" y="12167"/>
                                </a:cubicBezTo>
                                <a:lnTo>
                                  <a:pt x="13164" y="33934"/>
                                </a:lnTo>
                                <a:cubicBezTo>
                                  <a:pt x="13164" y="34226"/>
                                  <a:pt x="13062" y="34442"/>
                                  <a:pt x="12884" y="34582"/>
                                </a:cubicBezTo>
                                <a:cubicBezTo>
                                  <a:pt x="12694" y="34722"/>
                                  <a:pt x="12427" y="34836"/>
                                  <a:pt x="12084" y="34900"/>
                                </a:cubicBezTo>
                                <a:cubicBezTo>
                                  <a:pt x="11754" y="34976"/>
                                  <a:pt x="11271" y="35014"/>
                                  <a:pt x="10611" y="35014"/>
                                </a:cubicBezTo>
                                <a:cubicBezTo>
                                  <a:pt x="10001" y="35014"/>
                                  <a:pt x="9506" y="34976"/>
                                  <a:pt x="9125" y="34900"/>
                                </a:cubicBezTo>
                                <a:cubicBezTo>
                                  <a:pt x="8757" y="34836"/>
                                  <a:pt x="8490" y="34722"/>
                                  <a:pt x="8325" y="34582"/>
                                </a:cubicBezTo>
                                <a:cubicBezTo>
                                  <a:pt x="8160" y="34442"/>
                                  <a:pt x="8071" y="34226"/>
                                  <a:pt x="8071" y="33934"/>
                                </a:cubicBezTo>
                                <a:lnTo>
                                  <a:pt x="8071" y="30709"/>
                                </a:lnTo>
                                <a:cubicBezTo>
                                  <a:pt x="6661" y="32207"/>
                                  <a:pt x="5086" y="33388"/>
                                  <a:pt x="3359" y="34226"/>
                                </a:cubicBezTo>
                                <a:lnTo>
                                  <a:pt x="0" y="34993"/>
                                </a:lnTo>
                                <a:lnTo>
                                  <a:pt x="0" y="30517"/>
                                </a:lnTo>
                                <a:lnTo>
                                  <a:pt x="3105" y="29667"/>
                                </a:lnTo>
                                <a:cubicBezTo>
                                  <a:pt x="4439" y="28880"/>
                                  <a:pt x="5823" y="27673"/>
                                  <a:pt x="7283" y="26048"/>
                                </a:cubicBezTo>
                                <a:lnTo>
                                  <a:pt x="7283" y="19190"/>
                                </a:lnTo>
                                <a:lnTo>
                                  <a:pt x="2229" y="19190"/>
                                </a:lnTo>
                                <a:lnTo>
                                  <a:pt x="0" y="19410"/>
                                </a:lnTo>
                                <a:lnTo>
                                  <a:pt x="0" y="15199"/>
                                </a:lnTo>
                                <a:lnTo>
                                  <a:pt x="2838" y="14922"/>
                                </a:lnTo>
                                <a:lnTo>
                                  <a:pt x="7283" y="14922"/>
                                </a:lnTo>
                                <a:lnTo>
                                  <a:pt x="7283" y="12421"/>
                                </a:lnTo>
                                <a:cubicBezTo>
                                  <a:pt x="7283" y="11176"/>
                                  <a:pt x="7144" y="10071"/>
                                  <a:pt x="6877" y="9106"/>
                                </a:cubicBezTo>
                                <a:cubicBezTo>
                                  <a:pt x="6623" y="8153"/>
                                  <a:pt x="6204" y="7366"/>
                                  <a:pt x="5607" y="6731"/>
                                </a:cubicBezTo>
                                <a:cubicBezTo>
                                  <a:pt x="5023" y="6096"/>
                                  <a:pt x="4261" y="5626"/>
                                  <a:pt x="3334" y="5296"/>
                                </a:cubicBezTo>
                                <a:lnTo>
                                  <a:pt x="0" y="4828"/>
                                </a:lnTo>
                                <a:lnTo>
                                  <a:pt x="0" y="39"/>
                                </a:lnTo>
                                <a:lnTo>
                                  <a:pt x="425"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7" name="Shape 2897"/>
                        <wps:cNvSpPr/>
                        <wps:spPr>
                          <a:xfrm>
                            <a:off x="2122247" y="393053"/>
                            <a:ext cx="21082" cy="43548"/>
                          </a:xfrm>
                          <a:custGeom>
                            <a:avLst/>
                            <a:gdLst/>
                            <a:ahLst/>
                            <a:cxnLst/>
                            <a:rect l="0" t="0" r="0" b="0"/>
                            <a:pathLst>
                              <a:path w="21082" h="43548">
                                <a:moveTo>
                                  <a:pt x="8636" y="0"/>
                                </a:moveTo>
                                <a:cubicBezTo>
                                  <a:pt x="9233" y="0"/>
                                  <a:pt x="9728" y="25"/>
                                  <a:pt x="10109" y="76"/>
                                </a:cubicBezTo>
                                <a:cubicBezTo>
                                  <a:pt x="10490" y="127"/>
                                  <a:pt x="10795" y="216"/>
                                  <a:pt x="11011" y="305"/>
                                </a:cubicBezTo>
                                <a:cubicBezTo>
                                  <a:pt x="11227" y="419"/>
                                  <a:pt x="11379" y="546"/>
                                  <a:pt x="11468" y="686"/>
                                </a:cubicBezTo>
                                <a:cubicBezTo>
                                  <a:pt x="11570" y="838"/>
                                  <a:pt x="11608" y="991"/>
                                  <a:pt x="11608" y="1156"/>
                                </a:cubicBezTo>
                                <a:lnTo>
                                  <a:pt x="11608" y="8826"/>
                                </a:lnTo>
                                <a:lnTo>
                                  <a:pt x="19901" y="8826"/>
                                </a:lnTo>
                                <a:cubicBezTo>
                                  <a:pt x="20091" y="8826"/>
                                  <a:pt x="20257" y="8877"/>
                                  <a:pt x="20396" y="8954"/>
                                </a:cubicBezTo>
                                <a:cubicBezTo>
                                  <a:pt x="20549" y="9042"/>
                                  <a:pt x="20676" y="9182"/>
                                  <a:pt x="20777" y="9385"/>
                                </a:cubicBezTo>
                                <a:cubicBezTo>
                                  <a:pt x="20879" y="9588"/>
                                  <a:pt x="20968" y="9843"/>
                                  <a:pt x="21018" y="10160"/>
                                </a:cubicBezTo>
                                <a:cubicBezTo>
                                  <a:pt x="21057" y="10465"/>
                                  <a:pt x="21082" y="10846"/>
                                  <a:pt x="21082" y="11303"/>
                                </a:cubicBezTo>
                                <a:cubicBezTo>
                                  <a:pt x="21082" y="12167"/>
                                  <a:pt x="20981" y="12789"/>
                                  <a:pt x="20765" y="13170"/>
                                </a:cubicBezTo>
                                <a:cubicBezTo>
                                  <a:pt x="20549" y="13551"/>
                                  <a:pt x="20257" y="13741"/>
                                  <a:pt x="19901" y="13741"/>
                                </a:cubicBezTo>
                                <a:lnTo>
                                  <a:pt x="11608" y="13741"/>
                                </a:lnTo>
                                <a:lnTo>
                                  <a:pt x="11608" y="31750"/>
                                </a:lnTo>
                                <a:cubicBezTo>
                                  <a:pt x="11608" y="33973"/>
                                  <a:pt x="11938" y="35649"/>
                                  <a:pt x="12598" y="36792"/>
                                </a:cubicBezTo>
                                <a:cubicBezTo>
                                  <a:pt x="13259" y="37922"/>
                                  <a:pt x="14427" y="38494"/>
                                  <a:pt x="16129" y="38494"/>
                                </a:cubicBezTo>
                                <a:cubicBezTo>
                                  <a:pt x="16688" y="38494"/>
                                  <a:pt x="17170" y="38443"/>
                                  <a:pt x="17602" y="38329"/>
                                </a:cubicBezTo>
                                <a:cubicBezTo>
                                  <a:pt x="18034" y="38227"/>
                                  <a:pt x="18415" y="38113"/>
                                  <a:pt x="18758" y="37986"/>
                                </a:cubicBezTo>
                                <a:cubicBezTo>
                                  <a:pt x="19088" y="37871"/>
                                  <a:pt x="19380" y="37757"/>
                                  <a:pt x="19609" y="37656"/>
                                </a:cubicBezTo>
                                <a:cubicBezTo>
                                  <a:pt x="19850" y="37554"/>
                                  <a:pt x="20066" y="37490"/>
                                  <a:pt x="20257" y="37490"/>
                                </a:cubicBezTo>
                                <a:cubicBezTo>
                                  <a:pt x="20384" y="37490"/>
                                  <a:pt x="20498" y="37516"/>
                                  <a:pt x="20600" y="37579"/>
                                </a:cubicBezTo>
                                <a:cubicBezTo>
                                  <a:pt x="20714" y="37643"/>
                                  <a:pt x="20790" y="37757"/>
                                  <a:pt x="20853" y="37922"/>
                                </a:cubicBezTo>
                                <a:cubicBezTo>
                                  <a:pt x="20904" y="38087"/>
                                  <a:pt x="20968" y="38316"/>
                                  <a:pt x="21018" y="38608"/>
                                </a:cubicBezTo>
                                <a:cubicBezTo>
                                  <a:pt x="21057" y="38887"/>
                                  <a:pt x="21082" y="39243"/>
                                  <a:pt x="21082" y="39675"/>
                                </a:cubicBezTo>
                                <a:cubicBezTo>
                                  <a:pt x="21082" y="40373"/>
                                  <a:pt x="21031" y="40919"/>
                                  <a:pt x="20942" y="41326"/>
                                </a:cubicBezTo>
                                <a:cubicBezTo>
                                  <a:pt x="20841" y="41732"/>
                                  <a:pt x="20701" y="42037"/>
                                  <a:pt x="20511" y="42227"/>
                                </a:cubicBezTo>
                                <a:cubicBezTo>
                                  <a:pt x="20320" y="42418"/>
                                  <a:pt x="20028" y="42583"/>
                                  <a:pt x="19647" y="42761"/>
                                </a:cubicBezTo>
                                <a:cubicBezTo>
                                  <a:pt x="19266" y="42926"/>
                                  <a:pt x="18834" y="43066"/>
                                  <a:pt x="18339" y="43167"/>
                                </a:cubicBezTo>
                                <a:cubicBezTo>
                                  <a:pt x="17856" y="43282"/>
                                  <a:pt x="17336" y="43371"/>
                                  <a:pt x="16777" y="43447"/>
                                </a:cubicBezTo>
                                <a:cubicBezTo>
                                  <a:pt x="16231" y="43510"/>
                                  <a:pt x="15685" y="43548"/>
                                  <a:pt x="15138" y="43548"/>
                                </a:cubicBezTo>
                                <a:cubicBezTo>
                                  <a:pt x="13449" y="43548"/>
                                  <a:pt x="12027" y="43332"/>
                                  <a:pt x="10820" y="42888"/>
                                </a:cubicBezTo>
                                <a:cubicBezTo>
                                  <a:pt x="9627" y="42443"/>
                                  <a:pt x="8649" y="41783"/>
                                  <a:pt x="7887" y="40881"/>
                                </a:cubicBezTo>
                                <a:cubicBezTo>
                                  <a:pt x="7112" y="39980"/>
                                  <a:pt x="6566" y="38849"/>
                                  <a:pt x="6223" y="37478"/>
                                </a:cubicBezTo>
                                <a:cubicBezTo>
                                  <a:pt x="5867" y="36093"/>
                                  <a:pt x="5702" y="34481"/>
                                  <a:pt x="5702" y="32614"/>
                                </a:cubicBezTo>
                                <a:lnTo>
                                  <a:pt x="5702" y="13741"/>
                                </a:lnTo>
                                <a:lnTo>
                                  <a:pt x="1181" y="13741"/>
                                </a:lnTo>
                                <a:cubicBezTo>
                                  <a:pt x="813" y="13741"/>
                                  <a:pt x="533" y="13551"/>
                                  <a:pt x="318" y="13170"/>
                                </a:cubicBezTo>
                                <a:cubicBezTo>
                                  <a:pt x="102" y="12789"/>
                                  <a:pt x="0" y="12167"/>
                                  <a:pt x="0" y="11303"/>
                                </a:cubicBezTo>
                                <a:cubicBezTo>
                                  <a:pt x="0" y="10846"/>
                                  <a:pt x="25" y="10465"/>
                                  <a:pt x="89" y="10160"/>
                                </a:cubicBezTo>
                                <a:cubicBezTo>
                                  <a:pt x="140" y="9843"/>
                                  <a:pt x="229" y="9588"/>
                                  <a:pt x="318" y="9385"/>
                                </a:cubicBezTo>
                                <a:cubicBezTo>
                                  <a:pt x="406" y="9182"/>
                                  <a:pt x="533" y="9042"/>
                                  <a:pt x="686" y="8954"/>
                                </a:cubicBezTo>
                                <a:cubicBezTo>
                                  <a:pt x="851" y="8877"/>
                                  <a:pt x="1016" y="8826"/>
                                  <a:pt x="1219" y="8826"/>
                                </a:cubicBezTo>
                                <a:lnTo>
                                  <a:pt x="5702" y="8826"/>
                                </a:lnTo>
                                <a:lnTo>
                                  <a:pt x="5702" y="1156"/>
                                </a:lnTo>
                                <a:cubicBezTo>
                                  <a:pt x="5702" y="991"/>
                                  <a:pt x="5741" y="838"/>
                                  <a:pt x="5829" y="686"/>
                                </a:cubicBezTo>
                                <a:cubicBezTo>
                                  <a:pt x="5905" y="546"/>
                                  <a:pt x="6058" y="419"/>
                                  <a:pt x="6287" y="305"/>
                                </a:cubicBezTo>
                                <a:cubicBezTo>
                                  <a:pt x="6515" y="216"/>
                                  <a:pt x="6820" y="127"/>
                                  <a:pt x="7201" y="76"/>
                                </a:cubicBezTo>
                                <a:cubicBezTo>
                                  <a:pt x="7582" y="25"/>
                                  <a:pt x="8065" y="0"/>
                                  <a:pt x="863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8" name="Shape 2898"/>
                        <wps:cNvSpPr/>
                        <wps:spPr>
                          <a:xfrm>
                            <a:off x="2146821" y="393053"/>
                            <a:ext cx="21082" cy="43548"/>
                          </a:xfrm>
                          <a:custGeom>
                            <a:avLst/>
                            <a:gdLst/>
                            <a:ahLst/>
                            <a:cxnLst/>
                            <a:rect l="0" t="0" r="0" b="0"/>
                            <a:pathLst>
                              <a:path w="21082" h="43548">
                                <a:moveTo>
                                  <a:pt x="8649" y="0"/>
                                </a:moveTo>
                                <a:cubicBezTo>
                                  <a:pt x="9246" y="0"/>
                                  <a:pt x="9728" y="25"/>
                                  <a:pt x="10122" y="76"/>
                                </a:cubicBezTo>
                                <a:cubicBezTo>
                                  <a:pt x="10503" y="127"/>
                                  <a:pt x="10795" y="216"/>
                                  <a:pt x="11011" y="305"/>
                                </a:cubicBezTo>
                                <a:cubicBezTo>
                                  <a:pt x="11227" y="419"/>
                                  <a:pt x="11379" y="546"/>
                                  <a:pt x="11481" y="686"/>
                                </a:cubicBezTo>
                                <a:cubicBezTo>
                                  <a:pt x="11570" y="838"/>
                                  <a:pt x="11621" y="991"/>
                                  <a:pt x="11621" y="1156"/>
                                </a:cubicBezTo>
                                <a:lnTo>
                                  <a:pt x="11621" y="8826"/>
                                </a:lnTo>
                                <a:lnTo>
                                  <a:pt x="19914" y="8826"/>
                                </a:lnTo>
                                <a:cubicBezTo>
                                  <a:pt x="20091" y="8826"/>
                                  <a:pt x="20269" y="8877"/>
                                  <a:pt x="20409" y="8954"/>
                                </a:cubicBezTo>
                                <a:cubicBezTo>
                                  <a:pt x="20549" y="9042"/>
                                  <a:pt x="20676" y="9182"/>
                                  <a:pt x="20790" y="9385"/>
                                </a:cubicBezTo>
                                <a:cubicBezTo>
                                  <a:pt x="20892" y="9588"/>
                                  <a:pt x="20968" y="9843"/>
                                  <a:pt x="21018" y="10160"/>
                                </a:cubicBezTo>
                                <a:cubicBezTo>
                                  <a:pt x="21069" y="10465"/>
                                  <a:pt x="21082" y="10846"/>
                                  <a:pt x="21082" y="11303"/>
                                </a:cubicBezTo>
                                <a:cubicBezTo>
                                  <a:pt x="21082" y="12167"/>
                                  <a:pt x="20981" y="12789"/>
                                  <a:pt x="20777" y="13170"/>
                                </a:cubicBezTo>
                                <a:cubicBezTo>
                                  <a:pt x="20549" y="13551"/>
                                  <a:pt x="20269" y="13741"/>
                                  <a:pt x="19914" y="13741"/>
                                </a:cubicBezTo>
                                <a:lnTo>
                                  <a:pt x="11621" y="13741"/>
                                </a:lnTo>
                                <a:lnTo>
                                  <a:pt x="11621" y="31750"/>
                                </a:lnTo>
                                <a:cubicBezTo>
                                  <a:pt x="11621" y="33973"/>
                                  <a:pt x="11951" y="35649"/>
                                  <a:pt x="12611" y="36792"/>
                                </a:cubicBezTo>
                                <a:cubicBezTo>
                                  <a:pt x="13271" y="37922"/>
                                  <a:pt x="14453" y="38494"/>
                                  <a:pt x="16142" y="38494"/>
                                </a:cubicBezTo>
                                <a:cubicBezTo>
                                  <a:pt x="16688" y="38494"/>
                                  <a:pt x="17183" y="38443"/>
                                  <a:pt x="17615" y="38329"/>
                                </a:cubicBezTo>
                                <a:cubicBezTo>
                                  <a:pt x="18047" y="38227"/>
                                  <a:pt x="18428" y="38113"/>
                                  <a:pt x="18758" y="37986"/>
                                </a:cubicBezTo>
                                <a:cubicBezTo>
                                  <a:pt x="19101" y="37871"/>
                                  <a:pt x="19380" y="37757"/>
                                  <a:pt x="19621" y="37656"/>
                                </a:cubicBezTo>
                                <a:cubicBezTo>
                                  <a:pt x="19863" y="37554"/>
                                  <a:pt x="20079" y="37490"/>
                                  <a:pt x="20269" y="37490"/>
                                </a:cubicBezTo>
                                <a:cubicBezTo>
                                  <a:pt x="20384" y="37490"/>
                                  <a:pt x="20511" y="37516"/>
                                  <a:pt x="20600" y="37579"/>
                                </a:cubicBezTo>
                                <a:cubicBezTo>
                                  <a:pt x="20714" y="37643"/>
                                  <a:pt x="20803" y="37757"/>
                                  <a:pt x="20853" y="37922"/>
                                </a:cubicBezTo>
                                <a:cubicBezTo>
                                  <a:pt x="20917" y="38087"/>
                                  <a:pt x="20968" y="38316"/>
                                  <a:pt x="21018" y="38608"/>
                                </a:cubicBezTo>
                                <a:cubicBezTo>
                                  <a:pt x="21069" y="38887"/>
                                  <a:pt x="21082" y="39243"/>
                                  <a:pt x="21082" y="39675"/>
                                </a:cubicBezTo>
                                <a:cubicBezTo>
                                  <a:pt x="21082" y="40373"/>
                                  <a:pt x="21044" y="40919"/>
                                  <a:pt x="20942" y="41326"/>
                                </a:cubicBezTo>
                                <a:cubicBezTo>
                                  <a:pt x="20853" y="41732"/>
                                  <a:pt x="20714" y="42037"/>
                                  <a:pt x="20523" y="42227"/>
                                </a:cubicBezTo>
                                <a:cubicBezTo>
                                  <a:pt x="20320" y="42418"/>
                                  <a:pt x="20041" y="42583"/>
                                  <a:pt x="19660" y="42761"/>
                                </a:cubicBezTo>
                                <a:cubicBezTo>
                                  <a:pt x="19279" y="42926"/>
                                  <a:pt x="18834" y="43066"/>
                                  <a:pt x="18352" y="43167"/>
                                </a:cubicBezTo>
                                <a:cubicBezTo>
                                  <a:pt x="17856" y="43282"/>
                                  <a:pt x="17336" y="43371"/>
                                  <a:pt x="16789" y="43447"/>
                                </a:cubicBezTo>
                                <a:cubicBezTo>
                                  <a:pt x="16243" y="43510"/>
                                  <a:pt x="15697" y="43548"/>
                                  <a:pt x="15138" y="43548"/>
                                </a:cubicBezTo>
                                <a:cubicBezTo>
                                  <a:pt x="13462" y="43548"/>
                                  <a:pt x="12027" y="43332"/>
                                  <a:pt x="10833" y="42888"/>
                                </a:cubicBezTo>
                                <a:cubicBezTo>
                                  <a:pt x="9639" y="42443"/>
                                  <a:pt x="8661" y="41783"/>
                                  <a:pt x="7887" y="40881"/>
                                </a:cubicBezTo>
                                <a:cubicBezTo>
                                  <a:pt x="7125" y="39980"/>
                                  <a:pt x="6566" y="38849"/>
                                  <a:pt x="6223" y="37478"/>
                                </a:cubicBezTo>
                                <a:cubicBezTo>
                                  <a:pt x="5880" y="36093"/>
                                  <a:pt x="5702" y="34481"/>
                                  <a:pt x="5702" y="32614"/>
                                </a:cubicBezTo>
                                <a:lnTo>
                                  <a:pt x="5702" y="13741"/>
                                </a:lnTo>
                                <a:lnTo>
                                  <a:pt x="1194" y="13741"/>
                                </a:lnTo>
                                <a:cubicBezTo>
                                  <a:pt x="826" y="13741"/>
                                  <a:pt x="546" y="13551"/>
                                  <a:pt x="330" y="13170"/>
                                </a:cubicBezTo>
                                <a:cubicBezTo>
                                  <a:pt x="114" y="12789"/>
                                  <a:pt x="0" y="12167"/>
                                  <a:pt x="0" y="11303"/>
                                </a:cubicBezTo>
                                <a:cubicBezTo>
                                  <a:pt x="0" y="10846"/>
                                  <a:pt x="25" y="10465"/>
                                  <a:pt x="89" y="10160"/>
                                </a:cubicBezTo>
                                <a:cubicBezTo>
                                  <a:pt x="153" y="9843"/>
                                  <a:pt x="229" y="9588"/>
                                  <a:pt x="330" y="9385"/>
                                </a:cubicBezTo>
                                <a:cubicBezTo>
                                  <a:pt x="432" y="9182"/>
                                  <a:pt x="546" y="9042"/>
                                  <a:pt x="699" y="8954"/>
                                </a:cubicBezTo>
                                <a:cubicBezTo>
                                  <a:pt x="864" y="8877"/>
                                  <a:pt x="1029" y="8826"/>
                                  <a:pt x="1219" y="8826"/>
                                </a:cubicBezTo>
                                <a:lnTo>
                                  <a:pt x="5702" y="8826"/>
                                </a:lnTo>
                                <a:lnTo>
                                  <a:pt x="5702" y="1156"/>
                                </a:lnTo>
                                <a:cubicBezTo>
                                  <a:pt x="5702" y="991"/>
                                  <a:pt x="5753" y="838"/>
                                  <a:pt x="5829" y="686"/>
                                </a:cubicBezTo>
                                <a:cubicBezTo>
                                  <a:pt x="5918" y="546"/>
                                  <a:pt x="6071" y="419"/>
                                  <a:pt x="6299" y="305"/>
                                </a:cubicBezTo>
                                <a:cubicBezTo>
                                  <a:pt x="6528" y="216"/>
                                  <a:pt x="6820" y="127"/>
                                  <a:pt x="7214" y="76"/>
                                </a:cubicBezTo>
                                <a:cubicBezTo>
                                  <a:pt x="7595" y="25"/>
                                  <a:pt x="8077" y="0"/>
                                  <a:pt x="8649"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899" name="Shape 2899"/>
                        <wps:cNvSpPr/>
                        <wps:spPr>
                          <a:xfrm>
                            <a:off x="2173555" y="401291"/>
                            <a:ext cx="15001" cy="35205"/>
                          </a:xfrm>
                          <a:custGeom>
                            <a:avLst/>
                            <a:gdLst/>
                            <a:ahLst/>
                            <a:cxnLst/>
                            <a:rect l="0" t="0" r="0" b="0"/>
                            <a:pathLst>
                              <a:path w="15001" h="35205">
                                <a:moveTo>
                                  <a:pt x="15001" y="0"/>
                                </a:moveTo>
                                <a:lnTo>
                                  <a:pt x="15001" y="4589"/>
                                </a:lnTo>
                                <a:lnTo>
                                  <a:pt x="11405" y="5363"/>
                                </a:lnTo>
                                <a:cubicBezTo>
                                  <a:pt x="10313" y="5909"/>
                                  <a:pt x="9398" y="6646"/>
                                  <a:pt x="8649" y="7548"/>
                                </a:cubicBezTo>
                                <a:cubicBezTo>
                                  <a:pt x="7912" y="8462"/>
                                  <a:pt x="7328" y="9516"/>
                                  <a:pt x="6921" y="10723"/>
                                </a:cubicBezTo>
                                <a:cubicBezTo>
                                  <a:pt x="6515" y="11929"/>
                                  <a:pt x="6287" y="13199"/>
                                  <a:pt x="6248" y="14507"/>
                                </a:cubicBezTo>
                                <a:lnTo>
                                  <a:pt x="15001" y="14507"/>
                                </a:lnTo>
                                <a:lnTo>
                                  <a:pt x="15001" y="18850"/>
                                </a:lnTo>
                                <a:lnTo>
                                  <a:pt x="6248" y="18850"/>
                                </a:lnTo>
                                <a:cubicBezTo>
                                  <a:pt x="6248" y="20641"/>
                                  <a:pt x="6426" y="22254"/>
                                  <a:pt x="6782" y="23689"/>
                                </a:cubicBezTo>
                                <a:cubicBezTo>
                                  <a:pt x="7138" y="25124"/>
                                  <a:pt x="7747" y="26356"/>
                                  <a:pt x="8573" y="27385"/>
                                </a:cubicBezTo>
                                <a:cubicBezTo>
                                  <a:pt x="9411" y="28414"/>
                                  <a:pt x="10503" y="29201"/>
                                  <a:pt x="11836" y="29747"/>
                                </a:cubicBezTo>
                                <a:lnTo>
                                  <a:pt x="15001" y="30287"/>
                                </a:lnTo>
                                <a:lnTo>
                                  <a:pt x="15001" y="35205"/>
                                </a:lnTo>
                                <a:lnTo>
                                  <a:pt x="9169" y="34281"/>
                                </a:lnTo>
                                <a:cubicBezTo>
                                  <a:pt x="7176" y="33532"/>
                                  <a:pt x="5486" y="32427"/>
                                  <a:pt x="4128" y="30966"/>
                                </a:cubicBezTo>
                                <a:cubicBezTo>
                                  <a:pt x="2769" y="29518"/>
                                  <a:pt x="1740" y="27677"/>
                                  <a:pt x="1041" y="25480"/>
                                </a:cubicBezTo>
                                <a:cubicBezTo>
                                  <a:pt x="356" y="23283"/>
                                  <a:pt x="0" y="20717"/>
                                  <a:pt x="0" y="17809"/>
                                </a:cubicBezTo>
                                <a:cubicBezTo>
                                  <a:pt x="0" y="15028"/>
                                  <a:pt x="368" y="12551"/>
                                  <a:pt x="1080" y="10329"/>
                                </a:cubicBezTo>
                                <a:cubicBezTo>
                                  <a:pt x="1803" y="8119"/>
                                  <a:pt x="2832" y="6239"/>
                                  <a:pt x="4178" y="4690"/>
                                </a:cubicBezTo>
                                <a:cubicBezTo>
                                  <a:pt x="5537" y="3153"/>
                                  <a:pt x="7163" y="1972"/>
                                  <a:pt x="9081" y="1147"/>
                                </a:cubicBezTo>
                                <a:lnTo>
                                  <a:pt x="15001"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0" name="Shape 2900"/>
                        <wps:cNvSpPr/>
                        <wps:spPr>
                          <a:xfrm>
                            <a:off x="2188556" y="429425"/>
                            <a:ext cx="13346" cy="7252"/>
                          </a:xfrm>
                          <a:custGeom>
                            <a:avLst/>
                            <a:gdLst/>
                            <a:ahLst/>
                            <a:cxnLst/>
                            <a:rect l="0" t="0" r="0" b="0"/>
                            <a:pathLst>
                              <a:path w="13346" h="7252">
                                <a:moveTo>
                                  <a:pt x="12367" y="0"/>
                                </a:moveTo>
                                <a:cubicBezTo>
                                  <a:pt x="12533" y="0"/>
                                  <a:pt x="12685" y="38"/>
                                  <a:pt x="12825" y="127"/>
                                </a:cubicBezTo>
                                <a:cubicBezTo>
                                  <a:pt x="12952" y="216"/>
                                  <a:pt x="13053" y="330"/>
                                  <a:pt x="13130" y="508"/>
                                </a:cubicBezTo>
                                <a:cubicBezTo>
                                  <a:pt x="13206" y="673"/>
                                  <a:pt x="13244" y="902"/>
                                  <a:pt x="13282" y="1207"/>
                                </a:cubicBezTo>
                                <a:cubicBezTo>
                                  <a:pt x="13320" y="1499"/>
                                  <a:pt x="13346" y="1867"/>
                                  <a:pt x="13346" y="2299"/>
                                </a:cubicBezTo>
                                <a:cubicBezTo>
                                  <a:pt x="13346" y="2604"/>
                                  <a:pt x="13333" y="2883"/>
                                  <a:pt x="13307" y="3099"/>
                                </a:cubicBezTo>
                                <a:cubicBezTo>
                                  <a:pt x="13269" y="3327"/>
                                  <a:pt x="13244" y="3531"/>
                                  <a:pt x="13206" y="3721"/>
                                </a:cubicBezTo>
                                <a:cubicBezTo>
                                  <a:pt x="13180" y="3899"/>
                                  <a:pt x="13117" y="4051"/>
                                  <a:pt x="13028" y="4204"/>
                                </a:cubicBezTo>
                                <a:cubicBezTo>
                                  <a:pt x="12952" y="4343"/>
                                  <a:pt x="12850" y="4483"/>
                                  <a:pt x="12710" y="4610"/>
                                </a:cubicBezTo>
                                <a:cubicBezTo>
                                  <a:pt x="12583" y="4750"/>
                                  <a:pt x="12190" y="4953"/>
                                  <a:pt x="11542" y="5258"/>
                                </a:cubicBezTo>
                                <a:cubicBezTo>
                                  <a:pt x="10894" y="5563"/>
                                  <a:pt x="10056" y="5855"/>
                                  <a:pt x="9027" y="6147"/>
                                </a:cubicBezTo>
                                <a:cubicBezTo>
                                  <a:pt x="8012" y="6426"/>
                                  <a:pt x="6818" y="6680"/>
                                  <a:pt x="5471" y="6909"/>
                                </a:cubicBezTo>
                                <a:cubicBezTo>
                                  <a:pt x="4113" y="7137"/>
                                  <a:pt x="2677" y="7252"/>
                                  <a:pt x="1141" y="7252"/>
                                </a:cubicBezTo>
                                <a:lnTo>
                                  <a:pt x="0" y="7071"/>
                                </a:lnTo>
                                <a:lnTo>
                                  <a:pt x="0" y="2153"/>
                                </a:lnTo>
                                <a:lnTo>
                                  <a:pt x="1750" y="2451"/>
                                </a:lnTo>
                                <a:cubicBezTo>
                                  <a:pt x="3287" y="2451"/>
                                  <a:pt x="4646" y="2311"/>
                                  <a:pt x="5840" y="2070"/>
                                </a:cubicBezTo>
                                <a:cubicBezTo>
                                  <a:pt x="7033" y="1816"/>
                                  <a:pt x="8075" y="1537"/>
                                  <a:pt x="8951" y="1219"/>
                                </a:cubicBezTo>
                                <a:cubicBezTo>
                                  <a:pt x="9815" y="914"/>
                                  <a:pt x="10539" y="622"/>
                                  <a:pt x="11098" y="381"/>
                                </a:cubicBezTo>
                                <a:cubicBezTo>
                                  <a:pt x="11656" y="127"/>
                                  <a:pt x="12088" y="0"/>
                                  <a:pt x="1236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1" name="Shape 2901"/>
                        <wps:cNvSpPr/>
                        <wps:spPr>
                          <a:xfrm>
                            <a:off x="2188556" y="401193"/>
                            <a:ext cx="14704" cy="18948"/>
                          </a:xfrm>
                          <a:custGeom>
                            <a:avLst/>
                            <a:gdLst/>
                            <a:ahLst/>
                            <a:cxnLst/>
                            <a:rect l="0" t="0" r="0" b="0"/>
                            <a:pathLst>
                              <a:path w="14704" h="18948">
                                <a:moveTo>
                                  <a:pt x="506" y="0"/>
                                </a:moveTo>
                                <a:cubicBezTo>
                                  <a:pt x="3033" y="0"/>
                                  <a:pt x="5192" y="419"/>
                                  <a:pt x="6970" y="1232"/>
                                </a:cubicBezTo>
                                <a:cubicBezTo>
                                  <a:pt x="8748" y="2045"/>
                                  <a:pt x="10221" y="3137"/>
                                  <a:pt x="11364" y="4509"/>
                                </a:cubicBezTo>
                                <a:cubicBezTo>
                                  <a:pt x="12507" y="5880"/>
                                  <a:pt x="13358" y="7493"/>
                                  <a:pt x="13892" y="9347"/>
                                </a:cubicBezTo>
                                <a:cubicBezTo>
                                  <a:pt x="14438" y="11201"/>
                                  <a:pt x="14704" y="13183"/>
                                  <a:pt x="14704" y="15291"/>
                                </a:cubicBezTo>
                                <a:lnTo>
                                  <a:pt x="14704" y="16358"/>
                                </a:lnTo>
                                <a:cubicBezTo>
                                  <a:pt x="14704" y="17297"/>
                                  <a:pt x="14476" y="17958"/>
                                  <a:pt x="14006" y="18351"/>
                                </a:cubicBezTo>
                                <a:cubicBezTo>
                                  <a:pt x="13536" y="18745"/>
                                  <a:pt x="13003" y="18948"/>
                                  <a:pt x="12406" y="18948"/>
                                </a:cubicBezTo>
                                <a:lnTo>
                                  <a:pt x="0" y="18948"/>
                                </a:lnTo>
                                <a:lnTo>
                                  <a:pt x="0" y="14605"/>
                                </a:lnTo>
                                <a:lnTo>
                                  <a:pt x="8748" y="14605"/>
                                </a:lnTo>
                                <a:cubicBezTo>
                                  <a:pt x="8811" y="11493"/>
                                  <a:pt x="8138" y="9055"/>
                                  <a:pt x="6678" y="7290"/>
                                </a:cubicBezTo>
                                <a:cubicBezTo>
                                  <a:pt x="5243" y="5512"/>
                                  <a:pt x="3097" y="4636"/>
                                  <a:pt x="239" y="4636"/>
                                </a:cubicBezTo>
                                <a:lnTo>
                                  <a:pt x="0" y="4687"/>
                                </a:lnTo>
                                <a:lnTo>
                                  <a:pt x="0" y="98"/>
                                </a:lnTo>
                                <a:lnTo>
                                  <a:pt x="506"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2" name="Shape 2902"/>
                        <wps:cNvSpPr/>
                        <wps:spPr>
                          <a:xfrm>
                            <a:off x="2212290" y="401193"/>
                            <a:ext cx="27800" cy="35014"/>
                          </a:xfrm>
                          <a:custGeom>
                            <a:avLst/>
                            <a:gdLst/>
                            <a:ahLst/>
                            <a:cxnLst/>
                            <a:rect l="0" t="0" r="0" b="0"/>
                            <a:pathLst>
                              <a:path w="27800" h="35014">
                                <a:moveTo>
                                  <a:pt x="16243" y="0"/>
                                </a:moveTo>
                                <a:cubicBezTo>
                                  <a:pt x="18402" y="0"/>
                                  <a:pt x="20206" y="368"/>
                                  <a:pt x="21692" y="1092"/>
                                </a:cubicBezTo>
                                <a:cubicBezTo>
                                  <a:pt x="23152" y="1829"/>
                                  <a:pt x="24359" y="2794"/>
                                  <a:pt x="25247" y="4013"/>
                                </a:cubicBezTo>
                                <a:cubicBezTo>
                                  <a:pt x="26162" y="5245"/>
                                  <a:pt x="26810" y="6668"/>
                                  <a:pt x="27203" y="8306"/>
                                </a:cubicBezTo>
                                <a:cubicBezTo>
                                  <a:pt x="27597" y="9944"/>
                                  <a:pt x="27800" y="11913"/>
                                  <a:pt x="27800" y="14211"/>
                                </a:cubicBezTo>
                                <a:lnTo>
                                  <a:pt x="27800" y="33896"/>
                                </a:lnTo>
                                <a:cubicBezTo>
                                  <a:pt x="27800" y="34087"/>
                                  <a:pt x="27762" y="34252"/>
                                  <a:pt x="27648" y="34379"/>
                                </a:cubicBezTo>
                                <a:cubicBezTo>
                                  <a:pt x="27572" y="34519"/>
                                  <a:pt x="27406" y="34633"/>
                                  <a:pt x="27191" y="34722"/>
                                </a:cubicBezTo>
                                <a:cubicBezTo>
                                  <a:pt x="26975" y="34811"/>
                                  <a:pt x="26670" y="34887"/>
                                  <a:pt x="26302" y="34938"/>
                                </a:cubicBezTo>
                                <a:cubicBezTo>
                                  <a:pt x="25921" y="34988"/>
                                  <a:pt x="25438" y="35014"/>
                                  <a:pt x="24867" y="35014"/>
                                </a:cubicBezTo>
                                <a:cubicBezTo>
                                  <a:pt x="24257" y="35014"/>
                                  <a:pt x="23774" y="34988"/>
                                  <a:pt x="23381" y="34938"/>
                                </a:cubicBezTo>
                                <a:cubicBezTo>
                                  <a:pt x="23000" y="34887"/>
                                  <a:pt x="22708" y="34811"/>
                                  <a:pt x="22492" y="34722"/>
                                </a:cubicBezTo>
                                <a:cubicBezTo>
                                  <a:pt x="22276" y="34633"/>
                                  <a:pt x="22123" y="34519"/>
                                  <a:pt x="22022" y="34379"/>
                                </a:cubicBezTo>
                                <a:cubicBezTo>
                                  <a:pt x="21933" y="34252"/>
                                  <a:pt x="21882" y="34087"/>
                                  <a:pt x="21882" y="33896"/>
                                </a:cubicBezTo>
                                <a:lnTo>
                                  <a:pt x="21882" y="14999"/>
                                </a:lnTo>
                                <a:cubicBezTo>
                                  <a:pt x="21882" y="13157"/>
                                  <a:pt x="21742" y="11671"/>
                                  <a:pt x="21450" y="10554"/>
                                </a:cubicBezTo>
                                <a:cubicBezTo>
                                  <a:pt x="21171" y="9423"/>
                                  <a:pt x="20739" y="8458"/>
                                  <a:pt x="20193" y="7645"/>
                                </a:cubicBezTo>
                                <a:cubicBezTo>
                                  <a:pt x="19647" y="6833"/>
                                  <a:pt x="18936" y="6210"/>
                                  <a:pt x="18059" y="5779"/>
                                </a:cubicBezTo>
                                <a:cubicBezTo>
                                  <a:pt x="17196" y="5347"/>
                                  <a:pt x="16180" y="5131"/>
                                  <a:pt x="15024" y="5131"/>
                                </a:cubicBezTo>
                                <a:cubicBezTo>
                                  <a:pt x="13551" y="5131"/>
                                  <a:pt x="12065" y="5651"/>
                                  <a:pt x="10579" y="6706"/>
                                </a:cubicBezTo>
                                <a:cubicBezTo>
                                  <a:pt x="9093" y="7760"/>
                                  <a:pt x="7544" y="9309"/>
                                  <a:pt x="5918" y="11341"/>
                                </a:cubicBezTo>
                                <a:lnTo>
                                  <a:pt x="5918" y="33896"/>
                                </a:lnTo>
                                <a:cubicBezTo>
                                  <a:pt x="5918" y="34087"/>
                                  <a:pt x="5880" y="34252"/>
                                  <a:pt x="5779" y="34379"/>
                                </a:cubicBezTo>
                                <a:cubicBezTo>
                                  <a:pt x="5677" y="34519"/>
                                  <a:pt x="5524" y="34633"/>
                                  <a:pt x="5309" y="34722"/>
                                </a:cubicBezTo>
                                <a:cubicBezTo>
                                  <a:pt x="5093" y="34811"/>
                                  <a:pt x="4800" y="34887"/>
                                  <a:pt x="4419" y="34938"/>
                                </a:cubicBezTo>
                                <a:cubicBezTo>
                                  <a:pt x="4026" y="34988"/>
                                  <a:pt x="3543" y="35014"/>
                                  <a:pt x="2946" y="35014"/>
                                </a:cubicBezTo>
                                <a:cubicBezTo>
                                  <a:pt x="2375" y="35014"/>
                                  <a:pt x="1892" y="34988"/>
                                  <a:pt x="1511" y="34938"/>
                                </a:cubicBezTo>
                                <a:cubicBezTo>
                                  <a:pt x="1118" y="34887"/>
                                  <a:pt x="826" y="34811"/>
                                  <a:pt x="597" y="34722"/>
                                </a:cubicBezTo>
                                <a:cubicBezTo>
                                  <a:pt x="368" y="34633"/>
                                  <a:pt x="216" y="34519"/>
                                  <a:pt x="127" y="34379"/>
                                </a:cubicBezTo>
                                <a:cubicBezTo>
                                  <a:pt x="51" y="34252"/>
                                  <a:pt x="0" y="34087"/>
                                  <a:pt x="0" y="33896"/>
                                </a:cubicBezTo>
                                <a:lnTo>
                                  <a:pt x="0" y="1613"/>
                                </a:lnTo>
                                <a:cubicBezTo>
                                  <a:pt x="0" y="1422"/>
                                  <a:pt x="38" y="1270"/>
                                  <a:pt x="114" y="1130"/>
                                </a:cubicBezTo>
                                <a:cubicBezTo>
                                  <a:pt x="178" y="1003"/>
                                  <a:pt x="330" y="876"/>
                                  <a:pt x="546" y="775"/>
                                </a:cubicBezTo>
                                <a:cubicBezTo>
                                  <a:pt x="762" y="660"/>
                                  <a:pt x="1029" y="584"/>
                                  <a:pt x="1372" y="559"/>
                                </a:cubicBezTo>
                                <a:cubicBezTo>
                                  <a:pt x="1702" y="521"/>
                                  <a:pt x="2146" y="508"/>
                                  <a:pt x="2692" y="508"/>
                                </a:cubicBezTo>
                                <a:cubicBezTo>
                                  <a:pt x="3226" y="508"/>
                                  <a:pt x="3658" y="521"/>
                                  <a:pt x="4001" y="559"/>
                                </a:cubicBezTo>
                                <a:cubicBezTo>
                                  <a:pt x="4343" y="584"/>
                                  <a:pt x="4610" y="660"/>
                                  <a:pt x="4813" y="775"/>
                                </a:cubicBezTo>
                                <a:cubicBezTo>
                                  <a:pt x="5004" y="876"/>
                                  <a:pt x="5143" y="1003"/>
                                  <a:pt x="5220" y="1130"/>
                                </a:cubicBezTo>
                                <a:cubicBezTo>
                                  <a:pt x="5309" y="1270"/>
                                  <a:pt x="5347" y="1422"/>
                                  <a:pt x="5347" y="1613"/>
                                </a:cubicBezTo>
                                <a:lnTo>
                                  <a:pt x="5347" y="5880"/>
                                </a:lnTo>
                                <a:cubicBezTo>
                                  <a:pt x="7163" y="3848"/>
                                  <a:pt x="8979" y="2362"/>
                                  <a:pt x="10782" y="1422"/>
                                </a:cubicBezTo>
                                <a:cubicBezTo>
                                  <a:pt x="12586" y="470"/>
                                  <a:pt x="14402" y="0"/>
                                  <a:pt x="16243"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3" name="Shape 2903"/>
                        <wps:cNvSpPr/>
                        <wps:spPr>
                          <a:xfrm>
                            <a:off x="2246491" y="393053"/>
                            <a:ext cx="21095" cy="43548"/>
                          </a:xfrm>
                          <a:custGeom>
                            <a:avLst/>
                            <a:gdLst/>
                            <a:ahLst/>
                            <a:cxnLst/>
                            <a:rect l="0" t="0" r="0" b="0"/>
                            <a:pathLst>
                              <a:path w="21095" h="43548">
                                <a:moveTo>
                                  <a:pt x="8649" y="0"/>
                                </a:moveTo>
                                <a:cubicBezTo>
                                  <a:pt x="9246" y="0"/>
                                  <a:pt x="9753" y="25"/>
                                  <a:pt x="10122" y="76"/>
                                </a:cubicBezTo>
                                <a:cubicBezTo>
                                  <a:pt x="10503" y="127"/>
                                  <a:pt x="10808" y="216"/>
                                  <a:pt x="11024" y="305"/>
                                </a:cubicBezTo>
                                <a:cubicBezTo>
                                  <a:pt x="11239" y="419"/>
                                  <a:pt x="11379" y="546"/>
                                  <a:pt x="11481" y="686"/>
                                </a:cubicBezTo>
                                <a:cubicBezTo>
                                  <a:pt x="11582" y="838"/>
                                  <a:pt x="11620" y="991"/>
                                  <a:pt x="11620" y="1156"/>
                                </a:cubicBezTo>
                                <a:lnTo>
                                  <a:pt x="11620" y="8826"/>
                                </a:lnTo>
                                <a:lnTo>
                                  <a:pt x="19914" y="8826"/>
                                </a:lnTo>
                                <a:cubicBezTo>
                                  <a:pt x="20104" y="8826"/>
                                  <a:pt x="20269" y="8877"/>
                                  <a:pt x="20409" y="8954"/>
                                </a:cubicBezTo>
                                <a:cubicBezTo>
                                  <a:pt x="20549" y="9042"/>
                                  <a:pt x="20675" y="9182"/>
                                  <a:pt x="20803" y="9385"/>
                                </a:cubicBezTo>
                                <a:cubicBezTo>
                                  <a:pt x="20891" y="9588"/>
                                  <a:pt x="20968" y="9843"/>
                                  <a:pt x="21018" y="10160"/>
                                </a:cubicBezTo>
                                <a:cubicBezTo>
                                  <a:pt x="21069" y="10465"/>
                                  <a:pt x="21095" y="10846"/>
                                  <a:pt x="21095" y="11303"/>
                                </a:cubicBezTo>
                                <a:cubicBezTo>
                                  <a:pt x="21095" y="12167"/>
                                  <a:pt x="20980" y="12789"/>
                                  <a:pt x="20777" y="13170"/>
                                </a:cubicBezTo>
                                <a:cubicBezTo>
                                  <a:pt x="20549" y="13551"/>
                                  <a:pt x="20269" y="13741"/>
                                  <a:pt x="19914" y="13741"/>
                                </a:cubicBezTo>
                                <a:lnTo>
                                  <a:pt x="11620" y="13741"/>
                                </a:lnTo>
                                <a:lnTo>
                                  <a:pt x="11620" y="31750"/>
                                </a:lnTo>
                                <a:cubicBezTo>
                                  <a:pt x="11620" y="33973"/>
                                  <a:pt x="11951" y="35649"/>
                                  <a:pt x="12611" y="36792"/>
                                </a:cubicBezTo>
                                <a:cubicBezTo>
                                  <a:pt x="13271" y="37922"/>
                                  <a:pt x="14453" y="38494"/>
                                  <a:pt x="16129" y="38494"/>
                                </a:cubicBezTo>
                                <a:cubicBezTo>
                                  <a:pt x="16701" y="38494"/>
                                  <a:pt x="17183" y="38443"/>
                                  <a:pt x="17615" y="38329"/>
                                </a:cubicBezTo>
                                <a:cubicBezTo>
                                  <a:pt x="18047" y="38227"/>
                                  <a:pt x="18428" y="38113"/>
                                  <a:pt x="18771" y="37986"/>
                                </a:cubicBezTo>
                                <a:cubicBezTo>
                                  <a:pt x="19101" y="37871"/>
                                  <a:pt x="19380" y="37757"/>
                                  <a:pt x="19621" y="37656"/>
                                </a:cubicBezTo>
                                <a:cubicBezTo>
                                  <a:pt x="19850" y="37554"/>
                                  <a:pt x="20079" y="37490"/>
                                  <a:pt x="20269" y="37490"/>
                                </a:cubicBezTo>
                                <a:cubicBezTo>
                                  <a:pt x="20396" y="37490"/>
                                  <a:pt x="20498" y="37516"/>
                                  <a:pt x="20612" y="37579"/>
                                </a:cubicBezTo>
                                <a:cubicBezTo>
                                  <a:pt x="20714" y="37643"/>
                                  <a:pt x="20815" y="37757"/>
                                  <a:pt x="20866" y="37922"/>
                                </a:cubicBezTo>
                                <a:cubicBezTo>
                                  <a:pt x="20917" y="38087"/>
                                  <a:pt x="20968" y="38316"/>
                                  <a:pt x="21018" y="38608"/>
                                </a:cubicBezTo>
                                <a:cubicBezTo>
                                  <a:pt x="21069" y="38887"/>
                                  <a:pt x="21095" y="39243"/>
                                  <a:pt x="21095" y="39675"/>
                                </a:cubicBezTo>
                                <a:cubicBezTo>
                                  <a:pt x="21095" y="40373"/>
                                  <a:pt x="21044" y="40919"/>
                                  <a:pt x="20955" y="41326"/>
                                </a:cubicBezTo>
                                <a:cubicBezTo>
                                  <a:pt x="20853" y="41732"/>
                                  <a:pt x="20714" y="42037"/>
                                  <a:pt x="20523" y="42227"/>
                                </a:cubicBezTo>
                                <a:cubicBezTo>
                                  <a:pt x="20333" y="42418"/>
                                  <a:pt x="20041" y="42583"/>
                                  <a:pt x="19672" y="42761"/>
                                </a:cubicBezTo>
                                <a:cubicBezTo>
                                  <a:pt x="19278" y="42926"/>
                                  <a:pt x="18834" y="43066"/>
                                  <a:pt x="18351" y="43167"/>
                                </a:cubicBezTo>
                                <a:cubicBezTo>
                                  <a:pt x="17856" y="43282"/>
                                  <a:pt x="17335" y="43371"/>
                                  <a:pt x="16789" y="43447"/>
                                </a:cubicBezTo>
                                <a:cubicBezTo>
                                  <a:pt x="16243" y="43510"/>
                                  <a:pt x="15697" y="43548"/>
                                  <a:pt x="15138" y="43548"/>
                                </a:cubicBezTo>
                                <a:cubicBezTo>
                                  <a:pt x="13475" y="43548"/>
                                  <a:pt x="12027" y="43332"/>
                                  <a:pt x="10833" y="42888"/>
                                </a:cubicBezTo>
                                <a:cubicBezTo>
                                  <a:pt x="9639" y="42443"/>
                                  <a:pt x="8661" y="41783"/>
                                  <a:pt x="7899" y="40881"/>
                                </a:cubicBezTo>
                                <a:cubicBezTo>
                                  <a:pt x="7125" y="39980"/>
                                  <a:pt x="6578" y="38849"/>
                                  <a:pt x="6223" y="37478"/>
                                </a:cubicBezTo>
                                <a:cubicBezTo>
                                  <a:pt x="5880" y="36093"/>
                                  <a:pt x="5702" y="34481"/>
                                  <a:pt x="5702" y="32614"/>
                                </a:cubicBezTo>
                                <a:lnTo>
                                  <a:pt x="5702" y="13741"/>
                                </a:lnTo>
                                <a:lnTo>
                                  <a:pt x="1194" y="13741"/>
                                </a:lnTo>
                                <a:cubicBezTo>
                                  <a:pt x="826" y="13741"/>
                                  <a:pt x="533" y="13551"/>
                                  <a:pt x="330" y="13170"/>
                                </a:cubicBezTo>
                                <a:cubicBezTo>
                                  <a:pt x="114" y="12789"/>
                                  <a:pt x="0" y="12167"/>
                                  <a:pt x="0" y="11303"/>
                                </a:cubicBezTo>
                                <a:cubicBezTo>
                                  <a:pt x="0" y="10846"/>
                                  <a:pt x="38" y="10465"/>
                                  <a:pt x="89" y="10160"/>
                                </a:cubicBezTo>
                                <a:cubicBezTo>
                                  <a:pt x="152" y="9843"/>
                                  <a:pt x="241" y="9588"/>
                                  <a:pt x="330" y="9385"/>
                                </a:cubicBezTo>
                                <a:cubicBezTo>
                                  <a:pt x="419" y="9182"/>
                                  <a:pt x="546" y="9042"/>
                                  <a:pt x="711" y="8954"/>
                                </a:cubicBezTo>
                                <a:cubicBezTo>
                                  <a:pt x="851" y="8877"/>
                                  <a:pt x="1029" y="8826"/>
                                  <a:pt x="1232" y="8826"/>
                                </a:cubicBezTo>
                                <a:lnTo>
                                  <a:pt x="5702" y="8826"/>
                                </a:lnTo>
                                <a:lnTo>
                                  <a:pt x="5702" y="1156"/>
                                </a:lnTo>
                                <a:cubicBezTo>
                                  <a:pt x="5702" y="991"/>
                                  <a:pt x="5753" y="838"/>
                                  <a:pt x="5829" y="686"/>
                                </a:cubicBezTo>
                                <a:cubicBezTo>
                                  <a:pt x="5918" y="546"/>
                                  <a:pt x="6071" y="419"/>
                                  <a:pt x="6299" y="305"/>
                                </a:cubicBezTo>
                                <a:cubicBezTo>
                                  <a:pt x="6528" y="216"/>
                                  <a:pt x="6833" y="127"/>
                                  <a:pt x="7201" y="76"/>
                                </a:cubicBezTo>
                                <a:cubicBezTo>
                                  <a:pt x="7607" y="25"/>
                                  <a:pt x="8077" y="0"/>
                                  <a:pt x="8649"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4" name="Shape 2904"/>
                        <wps:cNvSpPr/>
                        <wps:spPr>
                          <a:xfrm>
                            <a:off x="2275383" y="401701"/>
                            <a:ext cx="5918" cy="34506"/>
                          </a:xfrm>
                          <a:custGeom>
                            <a:avLst/>
                            <a:gdLst/>
                            <a:ahLst/>
                            <a:cxnLst/>
                            <a:rect l="0" t="0" r="0" b="0"/>
                            <a:pathLst>
                              <a:path w="5918" h="34506">
                                <a:moveTo>
                                  <a:pt x="2947" y="0"/>
                                </a:moveTo>
                                <a:cubicBezTo>
                                  <a:pt x="3543" y="0"/>
                                  <a:pt x="4026" y="25"/>
                                  <a:pt x="4420" y="63"/>
                                </a:cubicBezTo>
                                <a:cubicBezTo>
                                  <a:pt x="4788" y="114"/>
                                  <a:pt x="5093" y="190"/>
                                  <a:pt x="5296" y="279"/>
                                </a:cubicBezTo>
                                <a:cubicBezTo>
                                  <a:pt x="5524" y="381"/>
                                  <a:pt x="5690" y="508"/>
                                  <a:pt x="5766" y="648"/>
                                </a:cubicBezTo>
                                <a:cubicBezTo>
                                  <a:pt x="5867" y="787"/>
                                  <a:pt x="5918" y="940"/>
                                  <a:pt x="5918" y="1105"/>
                                </a:cubicBezTo>
                                <a:lnTo>
                                  <a:pt x="5918" y="33388"/>
                                </a:lnTo>
                                <a:cubicBezTo>
                                  <a:pt x="5918" y="33579"/>
                                  <a:pt x="5867" y="33744"/>
                                  <a:pt x="5766" y="33871"/>
                                </a:cubicBezTo>
                                <a:cubicBezTo>
                                  <a:pt x="5690" y="34011"/>
                                  <a:pt x="5524" y="34125"/>
                                  <a:pt x="5296" y="34214"/>
                                </a:cubicBezTo>
                                <a:cubicBezTo>
                                  <a:pt x="5093" y="34303"/>
                                  <a:pt x="4788" y="34379"/>
                                  <a:pt x="4420" y="34430"/>
                                </a:cubicBezTo>
                                <a:cubicBezTo>
                                  <a:pt x="4026" y="34480"/>
                                  <a:pt x="3543" y="34506"/>
                                  <a:pt x="2947" y="34506"/>
                                </a:cubicBezTo>
                                <a:cubicBezTo>
                                  <a:pt x="2362" y="34506"/>
                                  <a:pt x="1880" y="34480"/>
                                  <a:pt x="1511" y="34430"/>
                                </a:cubicBezTo>
                                <a:cubicBezTo>
                                  <a:pt x="1118" y="34379"/>
                                  <a:pt x="826" y="34303"/>
                                  <a:pt x="584" y="34214"/>
                                </a:cubicBezTo>
                                <a:cubicBezTo>
                                  <a:pt x="368" y="34125"/>
                                  <a:pt x="203" y="34011"/>
                                  <a:pt x="127" y="33871"/>
                                </a:cubicBezTo>
                                <a:cubicBezTo>
                                  <a:pt x="38" y="33744"/>
                                  <a:pt x="0" y="33579"/>
                                  <a:pt x="0" y="33388"/>
                                </a:cubicBezTo>
                                <a:lnTo>
                                  <a:pt x="0" y="1105"/>
                                </a:lnTo>
                                <a:cubicBezTo>
                                  <a:pt x="0" y="940"/>
                                  <a:pt x="38" y="787"/>
                                  <a:pt x="127" y="648"/>
                                </a:cubicBezTo>
                                <a:cubicBezTo>
                                  <a:pt x="203" y="508"/>
                                  <a:pt x="368" y="381"/>
                                  <a:pt x="584" y="279"/>
                                </a:cubicBezTo>
                                <a:cubicBezTo>
                                  <a:pt x="826" y="190"/>
                                  <a:pt x="1118" y="114"/>
                                  <a:pt x="1511" y="63"/>
                                </a:cubicBezTo>
                                <a:cubicBezTo>
                                  <a:pt x="1880" y="25"/>
                                  <a:pt x="2362" y="0"/>
                                  <a:pt x="294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5" name="Shape 2905"/>
                        <wps:cNvSpPr/>
                        <wps:spPr>
                          <a:xfrm>
                            <a:off x="2274672" y="388391"/>
                            <a:ext cx="7315" cy="7099"/>
                          </a:xfrm>
                          <a:custGeom>
                            <a:avLst/>
                            <a:gdLst/>
                            <a:ahLst/>
                            <a:cxnLst/>
                            <a:rect l="0" t="0" r="0" b="0"/>
                            <a:pathLst>
                              <a:path w="7315" h="7099">
                                <a:moveTo>
                                  <a:pt x="3696" y="0"/>
                                </a:moveTo>
                                <a:cubicBezTo>
                                  <a:pt x="5080" y="0"/>
                                  <a:pt x="6020" y="241"/>
                                  <a:pt x="6540" y="737"/>
                                </a:cubicBezTo>
                                <a:cubicBezTo>
                                  <a:pt x="7049" y="1219"/>
                                  <a:pt x="7315" y="2159"/>
                                  <a:pt x="7315" y="3518"/>
                                </a:cubicBezTo>
                                <a:cubicBezTo>
                                  <a:pt x="7315" y="4902"/>
                                  <a:pt x="7036" y="5842"/>
                                  <a:pt x="6515" y="6350"/>
                                </a:cubicBezTo>
                                <a:cubicBezTo>
                                  <a:pt x="5982" y="6845"/>
                                  <a:pt x="5017" y="7099"/>
                                  <a:pt x="3620" y="7099"/>
                                </a:cubicBezTo>
                                <a:cubicBezTo>
                                  <a:pt x="2235" y="7099"/>
                                  <a:pt x="1283" y="6858"/>
                                  <a:pt x="762" y="6363"/>
                                </a:cubicBezTo>
                                <a:cubicBezTo>
                                  <a:pt x="241" y="5880"/>
                                  <a:pt x="0" y="4940"/>
                                  <a:pt x="0" y="3581"/>
                                </a:cubicBezTo>
                                <a:cubicBezTo>
                                  <a:pt x="0" y="2197"/>
                                  <a:pt x="254" y="1245"/>
                                  <a:pt x="775" y="749"/>
                                </a:cubicBezTo>
                                <a:cubicBezTo>
                                  <a:pt x="1295" y="254"/>
                                  <a:pt x="2273" y="0"/>
                                  <a:pt x="369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6" name="Shape 2906"/>
                        <wps:cNvSpPr/>
                        <wps:spPr>
                          <a:xfrm>
                            <a:off x="2289887" y="401256"/>
                            <a:ext cx="16116" cy="35408"/>
                          </a:xfrm>
                          <a:custGeom>
                            <a:avLst/>
                            <a:gdLst/>
                            <a:ahLst/>
                            <a:cxnLst/>
                            <a:rect l="0" t="0" r="0" b="0"/>
                            <a:pathLst>
                              <a:path w="16116" h="35408">
                                <a:moveTo>
                                  <a:pt x="16116" y="0"/>
                                </a:moveTo>
                                <a:lnTo>
                                  <a:pt x="16116" y="4906"/>
                                </a:lnTo>
                                <a:lnTo>
                                  <a:pt x="11709" y="5817"/>
                                </a:lnTo>
                                <a:cubicBezTo>
                                  <a:pt x="10452" y="6440"/>
                                  <a:pt x="9411" y="7316"/>
                                  <a:pt x="8611" y="8459"/>
                                </a:cubicBezTo>
                                <a:cubicBezTo>
                                  <a:pt x="7785" y="9602"/>
                                  <a:pt x="7176" y="10935"/>
                                  <a:pt x="6795" y="12498"/>
                                </a:cubicBezTo>
                                <a:cubicBezTo>
                                  <a:pt x="6388" y="14047"/>
                                  <a:pt x="6198" y="15749"/>
                                  <a:pt x="6198" y="17590"/>
                                </a:cubicBezTo>
                                <a:cubicBezTo>
                                  <a:pt x="6198" y="19356"/>
                                  <a:pt x="6363" y="21019"/>
                                  <a:pt x="6667" y="22569"/>
                                </a:cubicBezTo>
                                <a:cubicBezTo>
                                  <a:pt x="7010" y="24131"/>
                                  <a:pt x="7544" y="25490"/>
                                  <a:pt x="8293" y="26633"/>
                                </a:cubicBezTo>
                                <a:cubicBezTo>
                                  <a:pt x="9055" y="27801"/>
                                  <a:pt x="10058" y="28715"/>
                                  <a:pt x="11341" y="29401"/>
                                </a:cubicBezTo>
                                <a:cubicBezTo>
                                  <a:pt x="12598" y="30087"/>
                                  <a:pt x="14173" y="30417"/>
                                  <a:pt x="16065" y="30417"/>
                                </a:cubicBezTo>
                                <a:lnTo>
                                  <a:pt x="16116" y="30407"/>
                                </a:lnTo>
                                <a:lnTo>
                                  <a:pt x="16116" y="35344"/>
                                </a:lnTo>
                                <a:lnTo>
                                  <a:pt x="15773" y="35408"/>
                                </a:lnTo>
                                <a:cubicBezTo>
                                  <a:pt x="13119" y="35408"/>
                                  <a:pt x="10808" y="35015"/>
                                  <a:pt x="8827" y="34227"/>
                                </a:cubicBezTo>
                                <a:cubicBezTo>
                                  <a:pt x="6858" y="33440"/>
                                  <a:pt x="5220" y="32297"/>
                                  <a:pt x="3912" y="30786"/>
                                </a:cubicBezTo>
                                <a:cubicBezTo>
                                  <a:pt x="2578" y="29274"/>
                                  <a:pt x="1600" y="27445"/>
                                  <a:pt x="965" y="25286"/>
                                </a:cubicBezTo>
                                <a:cubicBezTo>
                                  <a:pt x="305" y="23153"/>
                                  <a:pt x="0" y="20702"/>
                                  <a:pt x="0" y="17984"/>
                                </a:cubicBezTo>
                                <a:cubicBezTo>
                                  <a:pt x="0" y="15355"/>
                                  <a:pt x="330" y="12929"/>
                                  <a:pt x="1016" y="10720"/>
                                </a:cubicBezTo>
                                <a:cubicBezTo>
                                  <a:pt x="1702" y="8510"/>
                                  <a:pt x="2718" y="6592"/>
                                  <a:pt x="4102" y="4992"/>
                                </a:cubicBezTo>
                                <a:cubicBezTo>
                                  <a:pt x="5474" y="3392"/>
                                  <a:pt x="7188" y="2147"/>
                                  <a:pt x="9246" y="1258"/>
                                </a:cubicBezTo>
                                <a:lnTo>
                                  <a:pt x="16116"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7" name="Shape 2907"/>
                        <wps:cNvSpPr/>
                        <wps:spPr>
                          <a:xfrm>
                            <a:off x="2306003" y="401193"/>
                            <a:ext cx="16154" cy="35407"/>
                          </a:xfrm>
                          <a:custGeom>
                            <a:avLst/>
                            <a:gdLst/>
                            <a:ahLst/>
                            <a:cxnLst/>
                            <a:rect l="0" t="0" r="0" b="0"/>
                            <a:pathLst>
                              <a:path w="16154" h="35407">
                                <a:moveTo>
                                  <a:pt x="343" y="0"/>
                                </a:moveTo>
                                <a:cubicBezTo>
                                  <a:pt x="2997" y="0"/>
                                  <a:pt x="5309" y="394"/>
                                  <a:pt x="7290" y="1181"/>
                                </a:cubicBezTo>
                                <a:cubicBezTo>
                                  <a:pt x="9258" y="1969"/>
                                  <a:pt x="10897" y="3124"/>
                                  <a:pt x="12205" y="4623"/>
                                </a:cubicBezTo>
                                <a:cubicBezTo>
                                  <a:pt x="13538" y="6134"/>
                                  <a:pt x="14516" y="7963"/>
                                  <a:pt x="15177" y="10109"/>
                                </a:cubicBezTo>
                                <a:cubicBezTo>
                                  <a:pt x="15824" y="12268"/>
                                  <a:pt x="16154" y="14694"/>
                                  <a:pt x="16154" y="17399"/>
                                </a:cubicBezTo>
                                <a:cubicBezTo>
                                  <a:pt x="16154" y="20028"/>
                                  <a:pt x="15824" y="22441"/>
                                  <a:pt x="15113" y="24651"/>
                                </a:cubicBezTo>
                                <a:cubicBezTo>
                                  <a:pt x="14415" y="26873"/>
                                  <a:pt x="13399" y="28778"/>
                                  <a:pt x="12014" y="30378"/>
                                </a:cubicBezTo>
                                <a:cubicBezTo>
                                  <a:pt x="10630" y="31979"/>
                                  <a:pt x="8915" y="33236"/>
                                  <a:pt x="6858" y="34125"/>
                                </a:cubicBezTo>
                                <a:lnTo>
                                  <a:pt x="0" y="35407"/>
                                </a:lnTo>
                                <a:lnTo>
                                  <a:pt x="0" y="30470"/>
                                </a:lnTo>
                                <a:lnTo>
                                  <a:pt x="4432" y="29553"/>
                                </a:lnTo>
                                <a:cubicBezTo>
                                  <a:pt x="5702" y="28931"/>
                                  <a:pt x="6731" y="28054"/>
                                  <a:pt x="7544" y="26937"/>
                                </a:cubicBezTo>
                                <a:cubicBezTo>
                                  <a:pt x="8369" y="25819"/>
                                  <a:pt x="8966" y="24473"/>
                                  <a:pt x="9347" y="22924"/>
                                </a:cubicBezTo>
                                <a:cubicBezTo>
                                  <a:pt x="9715" y="21361"/>
                                  <a:pt x="9919" y="19660"/>
                                  <a:pt x="9919" y="17793"/>
                                </a:cubicBezTo>
                                <a:cubicBezTo>
                                  <a:pt x="9919" y="16040"/>
                                  <a:pt x="9754" y="14402"/>
                                  <a:pt x="9436" y="12840"/>
                                </a:cubicBezTo>
                                <a:cubicBezTo>
                                  <a:pt x="9106" y="11290"/>
                                  <a:pt x="8573" y="9931"/>
                                  <a:pt x="7849" y="8750"/>
                                </a:cubicBezTo>
                                <a:cubicBezTo>
                                  <a:pt x="7099" y="7582"/>
                                  <a:pt x="6096" y="6655"/>
                                  <a:pt x="4813" y="5982"/>
                                </a:cubicBezTo>
                                <a:cubicBezTo>
                                  <a:pt x="3556" y="5283"/>
                                  <a:pt x="1981" y="4953"/>
                                  <a:pt x="76" y="4953"/>
                                </a:cubicBezTo>
                                <a:lnTo>
                                  <a:pt x="0" y="4969"/>
                                </a:lnTo>
                                <a:lnTo>
                                  <a:pt x="0" y="63"/>
                                </a:lnTo>
                                <a:lnTo>
                                  <a:pt x="343"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8" name="Shape 2908"/>
                        <wps:cNvSpPr/>
                        <wps:spPr>
                          <a:xfrm>
                            <a:off x="2330794" y="401193"/>
                            <a:ext cx="27800" cy="35014"/>
                          </a:xfrm>
                          <a:custGeom>
                            <a:avLst/>
                            <a:gdLst/>
                            <a:ahLst/>
                            <a:cxnLst/>
                            <a:rect l="0" t="0" r="0" b="0"/>
                            <a:pathLst>
                              <a:path w="27800" h="35014">
                                <a:moveTo>
                                  <a:pt x="16256" y="0"/>
                                </a:moveTo>
                                <a:cubicBezTo>
                                  <a:pt x="18402" y="0"/>
                                  <a:pt x="20206" y="368"/>
                                  <a:pt x="21692" y="1092"/>
                                </a:cubicBezTo>
                                <a:cubicBezTo>
                                  <a:pt x="23152" y="1829"/>
                                  <a:pt x="24346" y="2794"/>
                                  <a:pt x="25247" y="4013"/>
                                </a:cubicBezTo>
                                <a:cubicBezTo>
                                  <a:pt x="26162" y="5245"/>
                                  <a:pt x="26810" y="6668"/>
                                  <a:pt x="27203" y="8306"/>
                                </a:cubicBezTo>
                                <a:cubicBezTo>
                                  <a:pt x="27597" y="9944"/>
                                  <a:pt x="27800" y="11913"/>
                                  <a:pt x="27800" y="14211"/>
                                </a:cubicBezTo>
                                <a:lnTo>
                                  <a:pt x="27800" y="33896"/>
                                </a:lnTo>
                                <a:cubicBezTo>
                                  <a:pt x="27800" y="34087"/>
                                  <a:pt x="27749" y="34252"/>
                                  <a:pt x="27648" y="34379"/>
                                </a:cubicBezTo>
                                <a:cubicBezTo>
                                  <a:pt x="27559" y="34519"/>
                                  <a:pt x="27406" y="34633"/>
                                  <a:pt x="27191" y="34722"/>
                                </a:cubicBezTo>
                                <a:cubicBezTo>
                                  <a:pt x="26975" y="34811"/>
                                  <a:pt x="26670" y="34887"/>
                                  <a:pt x="26289" y="34938"/>
                                </a:cubicBezTo>
                                <a:cubicBezTo>
                                  <a:pt x="25921" y="34988"/>
                                  <a:pt x="25438" y="35014"/>
                                  <a:pt x="24854" y="35014"/>
                                </a:cubicBezTo>
                                <a:cubicBezTo>
                                  <a:pt x="24257" y="35014"/>
                                  <a:pt x="23774" y="34988"/>
                                  <a:pt x="23381" y="34938"/>
                                </a:cubicBezTo>
                                <a:cubicBezTo>
                                  <a:pt x="23000" y="34887"/>
                                  <a:pt x="22708" y="34811"/>
                                  <a:pt x="22492" y="34722"/>
                                </a:cubicBezTo>
                                <a:cubicBezTo>
                                  <a:pt x="22276" y="34633"/>
                                  <a:pt x="22123" y="34519"/>
                                  <a:pt x="22022" y="34379"/>
                                </a:cubicBezTo>
                                <a:cubicBezTo>
                                  <a:pt x="21933" y="34252"/>
                                  <a:pt x="21882" y="34087"/>
                                  <a:pt x="21882" y="33896"/>
                                </a:cubicBezTo>
                                <a:lnTo>
                                  <a:pt x="21882" y="14999"/>
                                </a:lnTo>
                                <a:cubicBezTo>
                                  <a:pt x="21882" y="13157"/>
                                  <a:pt x="21742" y="11671"/>
                                  <a:pt x="21450" y="10554"/>
                                </a:cubicBezTo>
                                <a:cubicBezTo>
                                  <a:pt x="21171" y="9423"/>
                                  <a:pt x="20739" y="8458"/>
                                  <a:pt x="20193" y="7645"/>
                                </a:cubicBezTo>
                                <a:cubicBezTo>
                                  <a:pt x="19659" y="6833"/>
                                  <a:pt x="18936" y="6210"/>
                                  <a:pt x="18072" y="5779"/>
                                </a:cubicBezTo>
                                <a:cubicBezTo>
                                  <a:pt x="17183" y="5347"/>
                                  <a:pt x="16180" y="5131"/>
                                  <a:pt x="15024" y="5131"/>
                                </a:cubicBezTo>
                                <a:cubicBezTo>
                                  <a:pt x="13551" y="5131"/>
                                  <a:pt x="12065" y="5651"/>
                                  <a:pt x="10592" y="6706"/>
                                </a:cubicBezTo>
                                <a:cubicBezTo>
                                  <a:pt x="9093" y="7760"/>
                                  <a:pt x="7544" y="9309"/>
                                  <a:pt x="5918" y="11341"/>
                                </a:cubicBezTo>
                                <a:lnTo>
                                  <a:pt x="5918" y="33896"/>
                                </a:lnTo>
                                <a:cubicBezTo>
                                  <a:pt x="5918" y="34087"/>
                                  <a:pt x="5880" y="34252"/>
                                  <a:pt x="5791" y="34379"/>
                                </a:cubicBezTo>
                                <a:cubicBezTo>
                                  <a:pt x="5677" y="34519"/>
                                  <a:pt x="5524" y="34633"/>
                                  <a:pt x="5321" y="34722"/>
                                </a:cubicBezTo>
                                <a:cubicBezTo>
                                  <a:pt x="5093" y="34811"/>
                                  <a:pt x="4800" y="34887"/>
                                  <a:pt x="4407" y="34938"/>
                                </a:cubicBezTo>
                                <a:cubicBezTo>
                                  <a:pt x="4026" y="34988"/>
                                  <a:pt x="3543" y="35014"/>
                                  <a:pt x="2946" y="35014"/>
                                </a:cubicBezTo>
                                <a:cubicBezTo>
                                  <a:pt x="2375" y="35014"/>
                                  <a:pt x="1892" y="34988"/>
                                  <a:pt x="1511" y="34938"/>
                                </a:cubicBezTo>
                                <a:cubicBezTo>
                                  <a:pt x="1130" y="34887"/>
                                  <a:pt x="826" y="34811"/>
                                  <a:pt x="597" y="34722"/>
                                </a:cubicBezTo>
                                <a:cubicBezTo>
                                  <a:pt x="368" y="34633"/>
                                  <a:pt x="216" y="34519"/>
                                  <a:pt x="114" y="34379"/>
                                </a:cubicBezTo>
                                <a:cubicBezTo>
                                  <a:pt x="51" y="34252"/>
                                  <a:pt x="0" y="34087"/>
                                  <a:pt x="0" y="33896"/>
                                </a:cubicBezTo>
                                <a:lnTo>
                                  <a:pt x="0" y="1613"/>
                                </a:lnTo>
                                <a:cubicBezTo>
                                  <a:pt x="0" y="1422"/>
                                  <a:pt x="38" y="1270"/>
                                  <a:pt x="114" y="1130"/>
                                </a:cubicBezTo>
                                <a:cubicBezTo>
                                  <a:pt x="178" y="1003"/>
                                  <a:pt x="330" y="876"/>
                                  <a:pt x="546" y="775"/>
                                </a:cubicBezTo>
                                <a:cubicBezTo>
                                  <a:pt x="749" y="660"/>
                                  <a:pt x="1029" y="584"/>
                                  <a:pt x="1372" y="559"/>
                                </a:cubicBezTo>
                                <a:cubicBezTo>
                                  <a:pt x="1689" y="521"/>
                                  <a:pt x="2146" y="508"/>
                                  <a:pt x="2692" y="508"/>
                                </a:cubicBezTo>
                                <a:cubicBezTo>
                                  <a:pt x="3226" y="508"/>
                                  <a:pt x="3670" y="521"/>
                                  <a:pt x="4001" y="559"/>
                                </a:cubicBezTo>
                                <a:cubicBezTo>
                                  <a:pt x="4343" y="584"/>
                                  <a:pt x="4623" y="660"/>
                                  <a:pt x="4813" y="775"/>
                                </a:cubicBezTo>
                                <a:cubicBezTo>
                                  <a:pt x="4991" y="876"/>
                                  <a:pt x="5131" y="1003"/>
                                  <a:pt x="5232" y="1130"/>
                                </a:cubicBezTo>
                                <a:cubicBezTo>
                                  <a:pt x="5309" y="1270"/>
                                  <a:pt x="5359" y="1422"/>
                                  <a:pt x="5359" y="1613"/>
                                </a:cubicBezTo>
                                <a:lnTo>
                                  <a:pt x="5359" y="5880"/>
                                </a:lnTo>
                                <a:cubicBezTo>
                                  <a:pt x="7163" y="3848"/>
                                  <a:pt x="8979" y="2362"/>
                                  <a:pt x="10769" y="1422"/>
                                </a:cubicBezTo>
                                <a:cubicBezTo>
                                  <a:pt x="12598" y="470"/>
                                  <a:pt x="14402" y="0"/>
                                  <a:pt x="1625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09" name="Shape 2909"/>
                        <wps:cNvSpPr/>
                        <wps:spPr>
                          <a:xfrm>
                            <a:off x="1381113" y="405854"/>
                            <a:ext cx="22847" cy="35471"/>
                          </a:xfrm>
                          <a:custGeom>
                            <a:avLst/>
                            <a:gdLst/>
                            <a:ahLst/>
                            <a:cxnLst/>
                            <a:rect l="0" t="0" r="0" b="0"/>
                            <a:pathLst>
                              <a:path w="22847" h="35471">
                                <a:moveTo>
                                  <a:pt x="12560" y="0"/>
                                </a:moveTo>
                                <a:cubicBezTo>
                                  <a:pt x="13411" y="0"/>
                                  <a:pt x="14275" y="76"/>
                                  <a:pt x="15138" y="216"/>
                                </a:cubicBezTo>
                                <a:cubicBezTo>
                                  <a:pt x="16002" y="356"/>
                                  <a:pt x="16777" y="533"/>
                                  <a:pt x="17463" y="749"/>
                                </a:cubicBezTo>
                                <a:cubicBezTo>
                                  <a:pt x="18174" y="965"/>
                                  <a:pt x="18758" y="1206"/>
                                  <a:pt x="19240" y="1460"/>
                                </a:cubicBezTo>
                                <a:cubicBezTo>
                                  <a:pt x="19736" y="1702"/>
                                  <a:pt x="20104" y="1930"/>
                                  <a:pt x="20358" y="2108"/>
                                </a:cubicBezTo>
                                <a:cubicBezTo>
                                  <a:pt x="20612" y="2311"/>
                                  <a:pt x="20777" y="2476"/>
                                  <a:pt x="20866" y="2616"/>
                                </a:cubicBezTo>
                                <a:cubicBezTo>
                                  <a:pt x="20942" y="2769"/>
                                  <a:pt x="21006" y="2921"/>
                                  <a:pt x="21044" y="3099"/>
                                </a:cubicBezTo>
                                <a:cubicBezTo>
                                  <a:pt x="21082" y="3289"/>
                                  <a:pt x="21107" y="3505"/>
                                  <a:pt x="21145" y="3772"/>
                                </a:cubicBezTo>
                                <a:cubicBezTo>
                                  <a:pt x="21184" y="4026"/>
                                  <a:pt x="21196" y="4356"/>
                                  <a:pt x="21196" y="4737"/>
                                </a:cubicBezTo>
                                <a:cubicBezTo>
                                  <a:pt x="21196" y="5143"/>
                                  <a:pt x="21184" y="5499"/>
                                  <a:pt x="21145" y="5791"/>
                                </a:cubicBezTo>
                                <a:cubicBezTo>
                                  <a:pt x="21107" y="6083"/>
                                  <a:pt x="21056" y="6337"/>
                                  <a:pt x="20968" y="6528"/>
                                </a:cubicBezTo>
                                <a:cubicBezTo>
                                  <a:pt x="20879" y="6718"/>
                                  <a:pt x="20790" y="6858"/>
                                  <a:pt x="20663" y="6934"/>
                                </a:cubicBezTo>
                                <a:cubicBezTo>
                                  <a:pt x="20549" y="7023"/>
                                  <a:pt x="20409" y="7074"/>
                                  <a:pt x="20269" y="7074"/>
                                </a:cubicBezTo>
                                <a:cubicBezTo>
                                  <a:pt x="20053" y="7074"/>
                                  <a:pt x="19748" y="6934"/>
                                  <a:pt x="19329" y="6667"/>
                                </a:cubicBezTo>
                                <a:cubicBezTo>
                                  <a:pt x="18936" y="6413"/>
                                  <a:pt x="18402" y="6134"/>
                                  <a:pt x="17755" y="5829"/>
                                </a:cubicBezTo>
                                <a:cubicBezTo>
                                  <a:pt x="17107" y="5524"/>
                                  <a:pt x="16345" y="5245"/>
                                  <a:pt x="15481" y="4991"/>
                                </a:cubicBezTo>
                                <a:cubicBezTo>
                                  <a:pt x="14605" y="4724"/>
                                  <a:pt x="13614" y="4585"/>
                                  <a:pt x="12484" y="4585"/>
                                </a:cubicBezTo>
                                <a:cubicBezTo>
                                  <a:pt x="11481" y="4585"/>
                                  <a:pt x="10592" y="4712"/>
                                  <a:pt x="9830" y="4940"/>
                                </a:cubicBezTo>
                                <a:cubicBezTo>
                                  <a:pt x="9068" y="5156"/>
                                  <a:pt x="8433" y="5486"/>
                                  <a:pt x="7950" y="5905"/>
                                </a:cubicBezTo>
                                <a:cubicBezTo>
                                  <a:pt x="7455" y="6325"/>
                                  <a:pt x="7087" y="6820"/>
                                  <a:pt x="6833" y="7391"/>
                                </a:cubicBezTo>
                                <a:cubicBezTo>
                                  <a:pt x="6578" y="7963"/>
                                  <a:pt x="6452" y="8585"/>
                                  <a:pt x="6452" y="9258"/>
                                </a:cubicBezTo>
                                <a:cubicBezTo>
                                  <a:pt x="6452" y="10185"/>
                                  <a:pt x="6693" y="10973"/>
                                  <a:pt x="7176" y="11608"/>
                                </a:cubicBezTo>
                                <a:cubicBezTo>
                                  <a:pt x="7658" y="12243"/>
                                  <a:pt x="8280" y="12789"/>
                                  <a:pt x="9042" y="13271"/>
                                </a:cubicBezTo>
                                <a:cubicBezTo>
                                  <a:pt x="9804" y="13741"/>
                                  <a:pt x="10681" y="14186"/>
                                  <a:pt x="11659" y="14567"/>
                                </a:cubicBezTo>
                                <a:cubicBezTo>
                                  <a:pt x="12636" y="14948"/>
                                  <a:pt x="13640" y="15342"/>
                                  <a:pt x="14656" y="15748"/>
                                </a:cubicBezTo>
                                <a:cubicBezTo>
                                  <a:pt x="15672" y="16154"/>
                                  <a:pt x="16675" y="16612"/>
                                  <a:pt x="17666" y="17107"/>
                                </a:cubicBezTo>
                                <a:cubicBezTo>
                                  <a:pt x="18669" y="17615"/>
                                  <a:pt x="19533" y="18212"/>
                                  <a:pt x="20294" y="18936"/>
                                </a:cubicBezTo>
                                <a:cubicBezTo>
                                  <a:pt x="21069" y="19660"/>
                                  <a:pt x="21679" y="20523"/>
                                  <a:pt x="22149" y="21526"/>
                                </a:cubicBezTo>
                                <a:cubicBezTo>
                                  <a:pt x="22619" y="22530"/>
                                  <a:pt x="22847" y="23724"/>
                                  <a:pt x="22847" y="25108"/>
                                </a:cubicBezTo>
                                <a:cubicBezTo>
                                  <a:pt x="22847" y="26759"/>
                                  <a:pt x="22542" y="28232"/>
                                  <a:pt x="21933" y="29515"/>
                                </a:cubicBezTo>
                                <a:cubicBezTo>
                                  <a:pt x="21323" y="30810"/>
                                  <a:pt x="20460" y="31902"/>
                                  <a:pt x="19329" y="32779"/>
                                </a:cubicBezTo>
                                <a:cubicBezTo>
                                  <a:pt x="18212" y="33668"/>
                                  <a:pt x="16866" y="34341"/>
                                  <a:pt x="15316" y="34798"/>
                                </a:cubicBezTo>
                                <a:cubicBezTo>
                                  <a:pt x="13767" y="35255"/>
                                  <a:pt x="12065" y="35471"/>
                                  <a:pt x="10198" y="35471"/>
                                </a:cubicBezTo>
                                <a:cubicBezTo>
                                  <a:pt x="9042" y="35471"/>
                                  <a:pt x="7950" y="35395"/>
                                  <a:pt x="6909" y="35204"/>
                                </a:cubicBezTo>
                                <a:cubicBezTo>
                                  <a:pt x="5867" y="35027"/>
                                  <a:pt x="4940" y="34798"/>
                                  <a:pt x="4115" y="34531"/>
                                </a:cubicBezTo>
                                <a:cubicBezTo>
                                  <a:pt x="3289" y="34252"/>
                                  <a:pt x="2578" y="33960"/>
                                  <a:pt x="2019" y="33668"/>
                                </a:cubicBezTo>
                                <a:cubicBezTo>
                                  <a:pt x="1435" y="33363"/>
                                  <a:pt x="1016" y="33096"/>
                                  <a:pt x="749" y="32855"/>
                                </a:cubicBezTo>
                                <a:cubicBezTo>
                                  <a:pt x="495" y="32614"/>
                                  <a:pt x="305" y="32283"/>
                                  <a:pt x="178" y="31852"/>
                                </a:cubicBezTo>
                                <a:cubicBezTo>
                                  <a:pt x="63" y="31420"/>
                                  <a:pt x="0" y="30836"/>
                                  <a:pt x="0" y="30099"/>
                                </a:cubicBezTo>
                                <a:cubicBezTo>
                                  <a:pt x="0" y="29642"/>
                                  <a:pt x="25" y="29261"/>
                                  <a:pt x="76" y="28943"/>
                                </a:cubicBezTo>
                                <a:cubicBezTo>
                                  <a:pt x="127" y="28638"/>
                                  <a:pt x="178" y="28385"/>
                                  <a:pt x="254" y="28194"/>
                                </a:cubicBezTo>
                                <a:cubicBezTo>
                                  <a:pt x="330" y="28003"/>
                                  <a:pt x="432" y="27864"/>
                                  <a:pt x="559" y="27775"/>
                                </a:cubicBezTo>
                                <a:cubicBezTo>
                                  <a:pt x="698" y="27699"/>
                                  <a:pt x="838" y="27648"/>
                                  <a:pt x="1003" y="27648"/>
                                </a:cubicBezTo>
                                <a:cubicBezTo>
                                  <a:pt x="1270" y="27648"/>
                                  <a:pt x="1664" y="27813"/>
                                  <a:pt x="2172" y="28143"/>
                                </a:cubicBezTo>
                                <a:cubicBezTo>
                                  <a:pt x="2692" y="28461"/>
                                  <a:pt x="3327" y="28816"/>
                                  <a:pt x="4077" y="29197"/>
                                </a:cubicBezTo>
                                <a:cubicBezTo>
                                  <a:pt x="4826" y="29578"/>
                                  <a:pt x="5715" y="29934"/>
                                  <a:pt x="6744" y="30251"/>
                                </a:cubicBezTo>
                                <a:cubicBezTo>
                                  <a:pt x="7772" y="30582"/>
                                  <a:pt x="8954" y="30734"/>
                                  <a:pt x="10287" y="30734"/>
                                </a:cubicBezTo>
                                <a:cubicBezTo>
                                  <a:pt x="11290" y="30734"/>
                                  <a:pt x="12205" y="30632"/>
                                  <a:pt x="13017" y="30416"/>
                                </a:cubicBezTo>
                                <a:cubicBezTo>
                                  <a:pt x="13843" y="30201"/>
                                  <a:pt x="14541" y="29883"/>
                                  <a:pt x="15138" y="29464"/>
                                </a:cubicBezTo>
                                <a:cubicBezTo>
                                  <a:pt x="15735" y="29045"/>
                                  <a:pt x="16192" y="28511"/>
                                  <a:pt x="16523" y="27864"/>
                                </a:cubicBezTo>
                                <a:cubicBezTo>
                                  <a:pt x="16840" y="27229"/>
                                  <a:pt x="17005" y="26454"/>
                                  <a:pt x="17005" y="25578"/>
                                </a:cubicBezTo>
                                <a:cubicBezTo>
                                  <a:pt x="17005" y="24663"/>
                                  <a:pt x="16777" y="23901"/>
                                  <a:pt x="16307" y="23279"/>
                                </a:cubicBezTo>
                                <a:cubicBezTo>
                                  <a:pt x="15837" y="22657"/>
                                  <a:pt x="15227" y="22111"/>
                                  <a:pt x="14465" y="21628"/>
                                </a:cubicBezTo>
                                <a:cubicBezTo>
                                  <a:pt x="13691" y="21146"/>
                                  <a:pt x="12840" y="20726"/>
                                  <a:pt x="11874" y="20345"/>
                                </a:cubicBezTo>
                                <a:cubicBezTo>
                                  <a:pt x="10922" y="19990"/>
                                  <a:pt x="9931" y="19596"/>
                                  <a:pt x="8915" y="19190"/>
                                </a:cubicBezTo>
                                <a:cubicBezTo>
                                  <a:pt x="7899" y="18783"/>
                                  <a:pt x="6909" y="18326"/>
                                  <a:pt x="5944" y="17805"/>
                                </a:cubicBezTo>
                                <a:cubicBezTo>
                                  <a:pt x="4966" y="17297"/>
                                  <a:pt x="4102" y="16662"/>
                                  <a:pt x="3340" y="15926"/>
                                </a:cubicBezTo>
                                <a:cubicBezTo>
                                  <a:pt x="2565" y="15189"/>
                                  <a:pt x="1956" y="14300"/>
                                  <a:pt x="1486" y="13271"/>
                                </a:cubicBezTo>
                                <a:cubicBezTo>
                                  <a:pt x="1029" y="12243"/>
                                  <a:pt x="787" y="11011"/>
                                  <a:pt x="787" y="9576"/>
                                </a:cubicBezTo>
                                <a:cubicBezTo>
                                  <a:pt x="787" y="8306"/>
                                  <a:pt x="1041" y="7099"/>
                                  <a:pt x="1524" y="5931"/>
                                </a:cubicBezTo>
                                <a:cubicBezTo>
                                  <a:pt x="2019" y="4775"/>
                                  <a:pt x="2756" y="3759"/>
                                  <a:pt x="3734" y="2883"/>
                                </a:cubicBezTo>
                                <a:cubicBezTo>
                                  <a:pt x="4712" y="2019"/>
                                  <a:pt x="5944" y="1321"/>
                                  <a:pt x="7404" y="787"/>
                                </a:cubicBezTo>
                                <a:cubicBezTo>
                                  <a:pt x="8877" y="254"/>
                                  <a:pt x="10592" y="0"/>
                                  <a:pt x="12560"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0" name="Shape 2910"/>
                        <wps:cNvSpPr/>
                        <wps:spPr>
                          <a:xfrm>
                            <a:off x="1410285" y="421058"/>
                            <a:ext cx="13329" cy="20267"/>
                          </a:xfrm>
                          <a:custGeom>
                            <a:avLst/>
                            <a:gdLst/>
                            <a:ahLst/>
                            <a:cxnLst/>
                            <a:rect l="0" t="0" r="0" b="0"/>
                            <a:pathLst>
                              <a:path w="13329" h="20267">
                                <a:moveTo>
                                  <a:pt x="13329" y="0"/>
                                </a:moveTo>
                                <a:lnTo>
                                  <a:pt x="13329" y="4206"/>
                                </a:lnTo>
                                <a:lnTo>
                                  <a:pt x="11328" y="4405"/>
                                </a:lnTo>
                                <a:cubicBezTo>
                                  <a:pt x="10135" y="4684"/>
                                  <a:pt x="9131" y="5078"/>
                                  <a:pt x="8344" y="5624"/>
                                </a:cubicBezTo>
                                <a:cubicBezTo>
                                  <a:pt x="7557" y="6157"/>
                                  <a:pt x="6985" y="6805"/>
                                  <a:pt x="6604" y="7554"/>
                                </a:cubicBezTo>
                                <a:cubicBezTo>
                                  <a:pt x="6236" y="8316"/>
                                  <a:pt x="6045" y="9180"/>
                                  <a:pt x="6045" y="10158"/>
                                </a:cubicBezTo>
                                <a:cubicBezTo>
                                  <a:pt x="6045" y="11834"/>
                                  <a:pt x="6591" y="13168"/>
                                  <a:pt x="7645" y="14158"/>
                                </a:cubicBezTo>
                                <a:cubicBezTo>
                                  <a:pt x="8712" y="15149"/>
                                  <a:pt x="10198" y="15644"/>
                                  <a:pt x="12116" y="15644"/>
                                </a:cubicBezTo>
                                <a:lnTo>
                                  <a:pt x="13329" y="15312"/>
                                </a:lnTo>
                                <a:lnTo>
                                  <a:pt x="13329" y="19783"/>
                                </a:lnTo>
                                <a:lnTo>
                                  <a:pt x="11189" y="20267"/>
                                </a:lnTo>
                                <a:cubicBezTo>
                                  <a:pt x="9487" y="20267"/>
                                  <a:pt x="7950" y="20051"/>
                                  <a:pt x="6579" y="19606"/>
                                </a:cubicBezTo>
                                <a:cubicBezTo>
                                  <a:pt x="5194" y="19175"/>
                                  <a:pt x="4026" y="18527"/>
                                  <a:pt x="3048" y="17689"/>
                                </a:cubicBezTo>
                                <a:cubicBezTo>
                                  <a:pt x="2083" y="16851"/>
                                  <a:pt x="1333" y="15835"/>
                                  <a:pt x="800" y="14603"/>
                                </a:cubicBezTo>
                                <a:cubicBezTo>
                                  <a:pt x="267" y="13383"/>
                                  <a:pt x="0" y="11999"/>
                                  <a:pt x="0" y="10450"/>
                                </a:cubicBezTo>
                                <a:cubicBezTo>
                                  <a:pt x="0" y="8634"/>
                                  <a:pt x="368" y="7059"/>
                                  <a:pt x="1105" y="5713"/>
                                </a:cubicBezTo>
                                <a:cubicBezTo>
                                  <a:pt x="1842" y="4366"/>
                                  <a:pt x="2908" y="3262"/>
                                  <a:pt x="4293" y="2373"/>
                                </a:cubicBezTo>
                                <a:cubicBezTo>
                                  <a:pt x="5677" y="1496"/>
                                  <a:pt x="7379" y="823"/>
                                  <a:pt x="9385" y="391"/>
                                </a:cubicBezTo>
                                <a:lnTo>
                                  <a:pt x="13329"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1" name="Shape 2911"/>
                        <wps:cNvSpPr/>
                        <wps:spPr>
                          <a:xfrm>
                            <a:off x="1411847" y="405895"/>
                            <a:ext cx="11767" cy="8100"/>
                          </a:xfrm>
                          <a:custGeom>
                            <a:avLst/>
                            <a:gdLst/>
                            <a:ahLst/>
                            <a:cxnLst/>
                            <a:rect l="0" t="0" r="0" b="0"/>
                            <a:pathLst>
                              <a:path w="11767" h="8100">
                                <a:moveTo>
                                  <a:pt x="11767" y="0"/>
                                </a:moveTo>
                                <a:lnTo>
                                  <a:pt x="11767" y="4788"/>
                                </a:lnTo>
                                <a:lnTo>
                                  <a:pt x="11659" y="4773"/>
                                </a:lnTo>
                                <a:cubicBezTo>
                                  <a:pt x="10211" y="4773"/>
                                  <a:pt x="8890" y="4938"/>
                                  <a:pt x="7734" y="5293"/>
                                </a:cubicBezTo>
                                <a:cubicBezTo>
                                  <a:pt x="6578" y="5636"/>
                                  <a:pt x="5563" y="6017"/>
                                  <a:pt x="4686" y="6436"/>
                                </a:cubicBezTo>
                                <a:cubicBezTo>
                                  <a:pt x="3823" y="6855"/>
                                  <a:pt x="3086" y="7236"/>
                                  <a:pt x="2502" y="7592"/>
                                </a:cubicBezTo>
                                <a:cubicBezTo>
                                  <a:pt x="1918" y="7935"/>
                                  <a:pt x="1473" y="8100"/>
                                  <a:pt x="1194" y="8100"/>
                                </a:cubicBezTo>
                                <a:cubicBezTo>
                                  <a:pt x="991" y="8100"/>
                                  <a:pt x="838" y="8049"/>
                                  <a:pt x="686" y="7960"/>
                                </a:cubicBezTo>
                                <a:cubicBezTo>
                                  <a:pt x="546" y="7871"/>
                                  <a:pt x="419" y="7732"/>
                                  <a:pt x="317" y="7529"/>
                                </a:cubicBezTo>
                                <a:cubicBezTo>
                                  <a:pt x="203" y="7338"/>
                                  <a:pt x="127" y="7097"/>
                                  <a:pt x="76" y="6792"/>
                                </a:cubicBezTo>
                                <a:cubicBezTo>
                                  <a:pt x="25" y="6500"/>
                                  <a:pt x="0" y="6170"/>
                                  <a:pt x="0" y="5814"/>
                                </a:cubicBezTo>
                                <a:cubicBezTo>
                                  <a:pt x="0" y="5217"/>
                                  <a:pt x="51" y="4747"/>
                                  <a:pt x="140" y="4392"/>
                                </a:cubicBezTo>
                                <a:cubicBezTo>
                                  <a:pt x="216" y="4049"/>
                                  <a:pt x="419" y="3718"/>
                                  <a:pt x="737" y="3414"/>
                                </a:cubicBezTo>
                                <a:cubicBezTo>
                                  <a:pt x="1067" y="3096"/>
                                  <a:pt x="1625" y="2728"/>
                                  <a:pt x="2413" y="2309"/>
                                </a:cubicBezTo>
                                <a:cubicBezTo>
                                  <a:pt x="3200" y="1902"/>
                                  <a:pt x="4102" y="1509"/>
                                  <a:pt x="5143" y="1166"/>
                                </a:cubicBezTo>
                                <a:cubicBezTo>
                                  <a:pt x="6172" y="823"/>
                                  <a:pt x="7290" y="531"/>
                                  <a:pt x="8509" y="302"/>
                                </a:cubicBezTo>
                                <a:lnTo>
                                  <a:pt x="11767"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2" name="Shape 2912"/>
                        <wps:cNvSpPr/>
                        <wps:spPr>
                          <a:xfrm>
                            <a:off x="1423613" y="405854"/>
                            <a:ext cx="13164" cy="35014"/>
                          </a:xfrm>
                          <a:custGeom>
                            <a:avLst/>
                            <a:gdLst/>
                            <a:ahLst/>
                            <a:cxnLst/>
                            <a:rect l="0" t="0" r="0" b="0"/>
                            <a:pathLst>
                              <a:path w="13164" h="35014">
                                <a:moveTo>
                                  <a:pt x="438" y="0"/>
                                </a:moveTo>
                                <a:cubicBezTo>
                                  <a:pt x="2749" y="0"/>
                                  <a:pt x="4731" y="267"/>
                                  <a:pt x="6356" y="800"/>
                                </a:cubicBezTo>
                                <a:cubicBezTo>
                                  <a:pt x="7982" y="1321"/>
                                  <a:pt x="9290" y="2095"/>
                                  <a:pt x="10306" y="3099"/>
                                </a:cubicBezTo>
                                <a:cubicBezTo>
                                  <a:pt x="11297" y="4127"/>
                                  <a:pt x="12033" y="5385"/>
                                  <a:pt x="12491" y="6896"/>
                                </a:cubicBezTo>
                                <a:cubicBezTo>
                                  <a:pt x="12948" y="8395"/>
                                  <a:pt x="13164" y="10160"/>
                                  <a:pt x="13164" y="12167"/>
                                </a:cubicBezTo>
                                <a:lnTo>
                                  <a:pt x="13164" y="33934"/>
                                </a:lnTo>
                                <a:cubicBezTo>
                                  <a:pt x="13164" y="34226"/>
                                  <a:pt x="13075" y="34442"/>
                                  <a:pt x="12884" y="34582"/>
                                </a:cubicBezTo>
                                <a:cubicBezTo>
                                  <a:pt x="12694" y="34722"/>
                                  <a:pt x="12427" y="34823"/>
                                  <a:pt x="12097" y="34900"/>
                                </a:cubicBezTo>
                                <a:cubicBezTo>
                                  <a:pt x="11754" y="34976"/>
                                  <a:pt x="11271" y="35014"/>
                                  <a:pt x="10624" y="35014"/>
                                </a:cubicBezTo>
                                <a:cubicBezTo>
                                  <a:pt x="10001" y="35014"/>
                                  <a:pt x="9506" y="34976"/>
                                  <a:pt x="9138" y="34900"/>
                                </a:cubicBezTo>
                                <a:cubicBezTo>
                                  <a:pt x="8757" y="34823"/>
                                  <a:pt x="8490" y="34722"/>
                                  <a:pt x="8325" y="34582"/>
                                </a:cubicBezTo>
                                <a:cubicBezTo>
                                  <a:pt x="8160" y="34442"/>
                                  <a:pt x="8071" y="34226"/>
                                  <a:pt x="8071" y="33934"/>
                                </a:cubicBezTo>
                                <a:lnTo>
                                  <a:pt x="8071" y="30709"/>
                                </a:lnTo>
                                <a:cubicBezTo>
                                  <a:pt x="6661" y="32207"/>
                                  <a:pt x="5086" y="33388"/>
                                  <a:pt x="3359" y="34226"/>
                                </a:cubicBezTo>
                                <a:lnTo>
                                  <a:pt x="0" y="34987"/>
                                </a:lnTo>
                                <a:lnTo>
                                  <a:pt x="0" y="30517"/>
                                </a:lnTo>
                                <a:lnTo>
                                  <a:pt x="3105" y="29667"/>
                                </a:lnTo>
                                <a:cubicBezTo>
                                  <a:pt x="4439" y="28880"/>
                                  <a:pt x="5836" y="27661"/>
                                  <a:pt x="7283" y="26035"/>
                                </a:cubicBezTo>
                                <a:lnTo>
                                  <a:pt x="7283" y="19190"/>
                                </a:lnTo>
                                <a:lnTo>
                                  <a:pt x="2229" y="19190"/>
                                </a:lnTo>
                                <a:lnTo>
                                  <a:pt x="0" y="19411"/>
                                </a:lnTo>
                                <a:lnTo>
                                  <a:pt x="0" y="15204"/>
                                </a:lnTo>
                                <a:lnTo>
                                  <a:pt x="2838" y="14922"/>
                                </a:lnTo>
                                <a:lnTo>
                                  <a:pt x="7283" y="14922"/>
                                </a:lnTo>
                                <a:lnTo>
                                  <a:pt x="7283" y="12408"/>
                                </a:lnTo>
                                <a:cubicBezTo>
                                  <a:pt x="7283" y="11176"/>
                                  <a:pt x="7156" y="10071"/>
                                  <a:pt x="6890" y="9119"/>
                                </a:cubicBezTo>
                                <a:cubicBezTo>
                                  <a:pt x="6623" y="8153"/>
                                  <a:pt x="6204" y="7366"/>
                                  <a:pt x="5620" y="6718"/>
                                </a:cubicBezTo>
                                <a:cubicBezTo>
                                  <a:pt x="5036" y="6096"/>
                                  <a:pt x="4274" y="5626"/>
                                  <a:pt x="3347" y="5296"/>
                                </a:cubicBezTo>
                                <a:lnTo>
                                  <a:pt x="0" y="4828"/>
                                </a:lnTo>
                                <a:lnTo>
                                  <a:pt x="0" y="41"/>
                                </a:lnTo>
                                <a:lnTo>
                                  <a:pt x="438"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3" name="Shape 2913"/>
                        <wps:cNvSpPr/>
                        <wps:spPr>
                          <a:xfrm>
                            <a:off x="1447699" y="390677"/>
                            <a:ext cx="5918" cy="50178"/>
                          </a:xfrm>
                          <a:custGeom>
                            <a:avLst/>
                            <a:gdLst/>
                            <a:ahLst/>
                            <a:cxnLst/>
                            <a:rect l="0" t="0" r="0" b="0"/>
                            <a:pathLst>
                              <a:path w="5918" h="50178">
                                <a:moveTo>
                                  <a:pt x="2947" y="0"/>
                                </a:moveTo>
                                <a:cubicBezTo>
                                  <a:pt x="3543" y="0"/>
                                  <a:pt x="4039" y="25"/>
                                  <a:pt x="4420" y="76"/>
                                </a:cubicBezTo>
                                <a:cubicBezTo>
                                  <a:pt x="4801" y="127"/>
                                  <a:pt x="5093" y="190"/>
                                  <a:pt x="5309" y="292"/>
                                </a:cubicBezTo>
                                <a:cubicBezTo>
                                  <a:pt x="5524" y="381"/>
                                  <a:pt x="5677" y="508"/>
                                  <a:pt x="5779" y="648"/>
                                </a:cubicBezTo>
                                <a:cubicBezTo>
                                  <a:pt x="5867" y="787"/>
                                  <a:pt x="5918" y="952"/>
                                  <a:pt x="5918" y="1156"/>
                                </a:cubicBezTo>
                                <a:lnTo>
                                  <a:pt x="5918" y="49073"/>
                                </a:lnTo>
                                <a:cubicBezTo>
                                  <a:pt x="5918" y="49263"/>
                                  <a:pt x="5867" y="49416"/>
                                  <a:pt x="5779" y="49555"/>
                                </a:cubicBezTo>
                                <a:cubicBezTo>
                                  <a:pt x="5677" y="49682"/>
                                  <a:pt x="5524" y="49797"/>
                                  <a:pt x="5309" y="49886"/>
                                </a:cubicBezTo>
                                <a:cubicBezTo>
                                  <a:pt x="5093" y="49987"/>
                                  <a:pt x="4801" y="50063"/>
                                  <a:pt x="4420" y="50101"/>
                                </a:cubicBezTo>
                                <a:cubicBezTo>
                                  <a:pt x="4039" y="50152"/>
                                  <a:pt x="3543" y="50178"/>
                                  <a:pt x="2947" y="50178"/>
                                </a:cubicBezTo>
                                <a:cubicBezTo>
                                  <a:pt x="2375" y="50178"/>
                                  <a:pt x="1892" y="50152"/>
                                  <a:pt x="1511" y="50101"/>
                                </a:cubicBezTo>
                                <a:cubicBezTo>
                                  <a:pt x="1118" y="50063"/>
                                  <a:pt x="826" y="49987"/>
                                  <a:pt x="597" y="49886"/>
                                </a:cubicBezTo>
                                <a:cubicBezTo>
                                  <a:pt x="368" y="49797"/>
                                  <a:pt x="216" y="49682"/>
                                  <a:pt x="127" y="49555"/>
                                </a:cubicBezTo>
                                <a:cubicBezTo>
                                  <a:pt x="38" y="49416"/>
                                  <a:pt x="0" y="49263"/>
                                  <a:pt x="0" y="49073"/>
                                </a:cubicBezTo>
                                <a:lnTo>
                                  <a:pt x="0" y="1156"/>
                                </a:lnTo>
                                <a:cubicBezTo>
                                  <a:pt x="0" y="952"/>
                                  <a:pt x="38" y="787"/>
                                  <a:pt x="127" y="648"/>
                                </a:cubicBezTo>
                                <a:cubicBezTo>
                                  <a:pt x="216" y="508"/>
                                  <a:pt x="368" y="381"/>
                                  <a:pt x="597" y="292"/>
                                </a:cubicBezTo>
                                <a:cubicBezTo>
                                  <a:pt x="826" y="190"/>
                                  <a:pt x="1118" y="127"/>
                                  <a:pt x="1511" y="76"/>
                                </a:cubicBezTo>
                                <a:cubicBezTo>
                                  <a:pt x="1892" y="25"/>
                                  <a:pt x="2375" y="0"/>
                                  <a:pt x="294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4" name="Shape 2914"/>
                        <wps:cNvSpPr/>
                        <wps:spPr>
                          <a:xfrm>
                            <a:off x="1464184" y="406349"/>
                            <a:ext cx="5918" cy="34506"/>
                          </a:xfrm>
                          <a:custGeom>
                            <a:avLst/>
                            <a:gdLst/>
                            <a:ahLst/>
                            <a:cxnLst/>
                            <a:rect l="0" t="0" r="0" b="0"/>
                            <a:pathLst>
                              <a:path w="5918" h="34506">
                                <a:moveTo>
                                  <a:pt x="2947" y="0"/>
                                </a:moveTo>
                                <a:cubicBezTo>
                                  <a:pt x="3543" y="0"/>
                                  <a:pt x="4026" y="25"/>
                                  <a:pt x="4420" y="76"/>
                                </a:cubicBezTo>
                                <a:cubicBezTo>
                                  <a:pt x="4801" y="114"/>
                                  <a:pt x="5093" y="190"/>
                                  <a:pt x="5309" y="292"/>
                                </a:cubicBezTo>
                                <a:cubicBezTo>
                                  <a:pt x="5524" y="381"/>
                                  <a:pt x="5690" y="508"/>
                                  <a:pt x="5779" y="648"/>
                                </a:cubicBezTo>
                                <a:cubicBezTo>
                                  <a:pt x="5867" y="800"/>
                                  <a:pt x="5918" y="952"/>
                                  <a:pt x="5918" y="1118"/>
                                </a:cubicBezTo>
                                <a:lnTo>
                                  <a:pt x="5918" y="33401"/>
                                </a:lnTo>
                                <a:cubicBezTo>
                                  <a:pt x="5918" y="33591"/>
                                  <a:pt x="5867" y="33744"/>
                                  <a:pt x="5779" y="33884"/>
                                </a:cubicBezTo>
                                <a:cubicBezTo>
                                  <a:pt x="5690" y="34011"/>
                                  <a:pt x="5524" y="34125"/>
                                  <a:pt x="5309" y="34214"/>
                                </a:cubicBezTo>
                                <a:cubicBezTo>
                                  <a:pt x="5093" y="34315"/>
                                  <a:pt x="4801" y="34392"/>
                                  <a:pt x="4420" y="34430"/>
                                </a:cubicBezTo>
                                <a:cubicBezTo>
                                  <a:pt x="4026" y="34480"/>
                                  <a:pt x="3543" y="34506"/>
                                  <a:pt x="2947" y="34506"/>
                                </a:cubicBezTo>
                                <a:cubicBezTo>
                                  <a:pt x="2375" y="34506"/>
                                  <a:pt x="1892" y="34480"/>
                                  <a:pt x="1511" y="34430"/>
                                </a:cubicBezTo>
                                <a:cubicBezTo>
                                  <a:pt x="1130" y="34392"/>
                                  <a:pt x="826" y="34315"/>
                                  <a:pt x="597" y="34214"/>
                                </a:cubicBezTo>
                                <a:cubicBezTo>
                                  <a:pt x="368" y="34125"/>
                                  <a:pt x="203" y="34011"/>
                                  <a:pt x="127" y="33884"/>
                                </a:cubicBezTo>
                                <a:cubicBezTo>
                                  <a:pt x="38" y="33744"/>
                                  <a:pt x="0" y="33591"/>
                                  <a:pt x="0" y="33401"/>
                                </a:cubicBezTo>
                                <a:lnTo>
                                  <a:pt x="0" y="1118"/>
                                </a:lnTo>
                                <a:cubicBezTo>
                                  <a:pt x="0" y="952"/>
                                  <a:pt x="38" y="800"/>
                                  <a:pt x="127" y="648"/>
                                </a:cubicBezTo>
                                <a:cubicBezTo>
                                  <a:pt x="203" y="508"/>
                                  <a:pt x="368" y="381"/>
                                  <a:pt x="597" y="292"/>
                                </a:cubicBezTo>
                                <a:cubicBezTo>
                                  <a:pt x="826" y="190"/>
                                  <a:pt x="1130" y="114"/>
                                  <a:pt x="1511" y="76"/>
                                </a:cubicBezTo>
                                <a:cubicBezTo>
                                  <a:pt x="1892" y="25"/>
                                  <a:pt x="2375" y="0"/>
                                  <a:pt x="294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5" name="Shape 2915"/>
                        <wps:cNvSpPr/>
                        <wps:spPr>
                          <a:xfrm>
                            <a:off x="1463472" y="393040"/>
                            <a:ext cx="7315" cy="7099"/>
                          </a:xfrm>
                          <a:custGeom>
                            <a:avLst/>
                            <a:gdLst/>
                            <a:ahLst/>
                            <a:cxnLst/>
                            <a:rect l="0" t="0" r="0" b="0"/>
                            <a:pathLst>
                              <a:path w="7315" h="7099">
                                <a:moveTo>
                                  <a:pt x="3696" y="0"/>
                                </a:moveTo>
                                <a:cubicBezTo>
                                  <a:pt x="5080" y="0"/>
                                  <a:pt x="6033" y="254"/>
                                  <a:pt x="6540" y="737"/>
                                </a:cubicBezTo>
                                <a:cubicBezTo>
                                  <a:pt x="7061" y="1232"/>
                                  <a:pt x="7315" y="2159"/>
                                  <a:pt x="7315" y="3518"/>
                                </a:cubicBezTo>
                                <a:cubicBezTo>
                                  <a:pt x="7315" y="4902"/>
                                  <a:pt x="7049" y="5855"/>
                                  <a:pt x="6528" y="6350"/>
                                </a:cubicBezTo>
                                <a:cubicBezTo>
                                  <a:pt x="5994" y="6858"/>
                                  <a:pt x="5029" y="7099"/>
                                  <a:pt x="3620" y="7099"/>
                                </a:cubicBezTo>
                                <a:cubicBezTo>
                                  <a:pt x="2235" y="7099"/>
                                  <a:pt x="1283" y="6858"/>
                                  <a:pt x="762" y="6375"/>
                                </a:cubicBezTo>
                                <a:cubicBezTo>
                                  <a:pt x="254" y="5880"/>
                                  <a:pt x="0" y="4953"/>
                                  <a:pt x="0" y="3594"/>
                                </a:cubicBezTo>
                                <a:cubicBezTo>
                                  <a:pt x="0" y="2210"/>
                                  <a:pt x="254" y="1257"/>
                                  <a:pt x="787" y="762"/>
                                </a:cubicBezTo>
                                <a:cubicBezTo>
                                  <a:pt x="1308" y="254"/>
                                  <a:pt x="2273" y="0"/>
                                  <a:pt x="369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6" name="Shape 2916"/>
                        <wps:cNvSpPr/>
                        <wps:spPr>
                          <a:xfrm>
                            <a:off x="1479030" y="405953"/>
                            <a:ext cx="14994" cy="35190"/>
                          </a:xfrm>
                          <a:custGeom>
                            <a:avLst/>
                            <a:gdLst/>
                            <a:ahLst/>
                            <a:cxnLst/>
                            <a:rect l="0" t="0" r="0" b="0"/>
                            <a:pathLst>
                              <a:path w="14994" h="35190">
                                <a:moveTo>
                                  <a:pt x="14994" y="0"/>
                                </a:moveTo>
                                <a:lnTo>
                                  <a:pt x="14994" y="4588"/>
                                </a:lnTo>
                                <a:lnTo>
                                  <a:pt x="11405" y="5349"/>
                                </a:lnTo>
                                <a:cubicBezTo>
                                  <a:pt x="10313" y="5908"/>
                                  <a:pt x="9398" y="6632"/>
                                  <a:pt x="8649" y="7546"/>
                                </a:cubicBezTo>
                                <a:cubicBezTo>
                                  <a:pt x="7912" y="8448"/>
                                  <a:pt x="7328" y="9515"/>
                                  <a:pt x="6921" y="10721"/>
                                </a:cubicBezTo>
                                <a:cubicBezTo>
                                  <a:pt x="6515" y="11928"/>
                                  <a:pt x="6287" y="13185"/>
                                  <a:pt x="6236" y="14493"/>
                                </a:cubicBezTo>
                                <a:lnTo>
                                  <a:pt x="14994" y="14493"/>
                                </a:lnTo>
                                <a:lnTo>
                                  <a:pt x="14994" y="18837"/>
                                </a:lnTo>
                                <a:lnTo>
                                  <a:pt x="6236" y="18837"/>
                                </a:lnTo>
                                <a:cubicBezTo>
                                  <a:pt x="6236" y="20627"/>
                                  <a:pt x="6426" y="22253"/>
                                  <a:pt x="6782" y="23688"/>
                                </a:cubicBezTo>
                                <a:cubicBezTo>
                                  <a:pt x="7138" y="25123"/>
                                  <a:pt x="7747" y="26342"/>
                                  <a:pt x="8573" y="27371"/>
                                </a:cubicBezTo>
                                <a:cubicBezTo>
                                  <a:pt x="9411" y="28412"/>
                                  <a:pt x="10503" y="29200"/>
                                  <a:pt x="11836" y="29746"/>
                                </a:cubicBezTo>
                                <a:lnTo>
                                  <a:pt x="14994" y="30276"/>
                                </a:lnTo>
                                <a:lnTo>
                                  <a:pt x="14994" y="35190"/>
                                </a:lnTo>
                                <a:lnTo>
                                  <a:pt x="9169" y="34267"/>
                                </a:lnTo>
                                <a:cubicBezTo>
                                  <a:pt x="7176" y="33518"/>
                                  <a:pt x="5486" y="32426"/>
                                  <a:pt x="4127" y="30965"/>
                                </a:cubicBezTo>
                                <a:cubicBezTo>
                                  <a:pt x="2769" y="29504"/>
                                  <a:pt x="1740" y="27676"/>
                                  <a:pt x="1041" y="25479"/>
                                </a:cubicBezTo>
                                <a:cubicBezTo>
                                  <a:pt x="356" y="23282"/>
                                  <a:pt x="0" y="20716"/>
                                  <a:pt x="0" y="17808"/>
                                </a:cubicBezTo>
                                <a:cubicBezTo>
                                  <a:pt x="0" y="15027"/>
                                  <a:pt x="368" y="12537"/>
                                  <a:pt x="1080" y="10315"/>
                                </a:cubicBezTo>
                                <a:cubicBezTo>
                                  <a:pt x="1803" y="8105"/>
                                  <a:pt x="2832" y="6238"/>
                                  <a:pt x="4178" y="4689"/>
                                </a:cubicBezTo>
                                <a:cubicBezTo>
                                  <a:pt x="5537" y="3139"/>
                                  <a:pt x="7163" y="1971"/>
                                  <a:pt x="9081" y="1145"/>
                                </a:cubicBezTo>
                                <a:lnTo>
                                  <a:pt x="1499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7" name="Shape 2917"/>
                        <wps:cNvSpPr/>
                        <wps:spPr>
                          <a:xfrm>
                            <a:off x="1494024" y="434086"/>
                            <a:ext cx="13352" cy="7239"/>
                          </a:xfrm>
                          <a:custGeom>
                            <a:avLst/>
                            <a:gdLst/>
                            <a:ahLst/>
                            <a:cxnLst/>
                            <a:rect l="0" t="0" r="0" b="0"/>
                            <a:pathLst>
                              <a:path w="13352" h="7239">
                                <a:moveTo>
                                  <a:pt x="12374" y="0"/>
                                </a:moveTo>
                                <a:cubicBezTo>
                                  <a:pt x="12539" y="0"/>
                                  <a:pt x="12692" y="38"/>
                                  <a:pt x="12831" y="127"/>
                                </a:cubicBezTo>
                                <a:cubicBezTo>
                                  <a:pt x="12958" y="203"/>
                                  <a:pt x="13060" y="330"/>
                                  <a:pt x="13136" y="495"/>
                                </a:cubicBezTo>
                                <a:cubicBezTo>
                                  <a:pt x="13212" y="660"/>
                                  <a:pt x="13250" y="902"/>
                                  <a:pt x="13289" y="1194"/>
                                </a:cubicBezTo>
                                <a:cubicBezTo>
                                  <a:pt x="13327" y="1499"/>
                                  <a:pt x="13352" y="1867"/>
                                  <a:pt x="13352" y="2299"/>
                                </a:cubicBezTo>
                                <a:cubicBezTo>
                                  <a:pt x="13352" y="2604"/>
                                  <a:pt x="13339" y="2870"/>
                                  <a:pt x="13301" y="3099"/>
                                </a:cubicBezTo>
                                <a:cubicBezTo>
                                  <a:pt x="13289" y="3327"/>
                                  <a:pt x="13250" y="3531"/>
                                  <a:pt x="13212" y="3708"/>
                                </a:cubicBezTo>
                                <a:cubicBezTo>
                                  <a:pt x="13187" y="3886"/>
                                  <a:pt x="13123" y="4051"/>
                                  <a:pt x="13034" y="4191"/>
                                </a:cubicBezTo>
                                <a:cubicBezTo>
                                  <a:pt x="12958" y="4331"/>
                                  <a:pt x="12857" y="4470"/>
                                  <a:pt x="12717" y="4597"/>
                                </a:cubicBezTo>
                                <a:cubicBezTo>
                                  <a:pt x="12590" y="4737"/>
                                  <a:pt x="12196" y="4953"/>
                                  <a:pt x="11549" y="5245"/>
                                </a:cubicBezTo>
                                <a:cubicBezTo>
                                  <a:pt x="10901" y="5550"/>
                                  <a:pt x="10063" y="5842"/>
                                  <a:pt x="9034" y="6134"/>
                                </a:cubicBezTo>
                                <a:cubicBezTo>
                                  <a:pt x="8018" y="6414"/>
                                  <a:pt x="6824" y="6680"/>
                                  <a:pt x="5478" y="6909"/>
                                </a:cubicBezTo>
                                <a:cubicBezTo>
                                  <a:pt x="4119" y="7137"/>
                                  <a:pt x="2684" y="7239"/>
                                  <a:pt x="1147" y="7239"/>
                                </a:cubicBezTo>
                                <a:lnTo>
                                  <a:pt x="0" y="7057"/>
                                </a:lnTo>
                                <a:lnTo>
                                  <a:pt x="0" y="2143"/>
                                </a:lnTo>
                                <a:lnTo>
                                  <a:pt x="1757" y="2438"/>
                                </a:lnTo>
                                <a:cubicBezTo>
                                  <a:pt x="3294" y="2438"/>
                                  <a:pt x="4652" y="2311"/>
                                  <a:pt x="5846" y="2057"/>
                                </a:cubicBezTo>
                                <a:cubicBezTo>
                                  <a:pt x="7040" y="1803"/>
                                  <a:pt x="8081" y="1524"/>
                                  <a:pt x="8958" y="1219"/>
                                </a:cubicBezTo>
                                <a:cubicBezTo>
                                  <a:pt x="9821" y="902"/>
                                  <a:pt x="10545" y="622"/>
                                  <a:pt x="11104" y="368"/>
                                </a:cubicBezTo>
                                <a:cubicBezTo>
                                  <a:pt x="11663" y="127"/>
                                  <a:pt x="12095" y="0"/>
                                  <a:pt x="12374"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8" name="Shape 2918"/>
                        <wps:cNvSpPr/>
                        <wps:spPr>
                          <a:xfrm>
                            <a:off x="1494024" y="405854"/>
                            <a:ext cx="14711" cy="18936"/>
                          </a:xfrm>
                          <a:custGeom>
                            <a:avLst/>
                            <a:gdLst/>
                            <a:ahLst/>
                            <a:cxnLst/>
                            <a:rect l="0" t="0" r="0" b="0"/>
                            <a:pathLst>
                              <a:path w="14711" h="18936">
                                <a:moveTo>
                                  <a:pt x="512" y="0"/>
                                </a:moveTo>
                                <a:cubicBezTo>
                                  <a:pt x="3040" y="0"/>
                                  <a:pt x="5199" y="406"/>
                                  <a:pt x="6977" y="1219"/>
                                </a:cubicBezTo>
                                <a:cubicBezTo>
                                  <a:pt x="8755" y="2032"/>
                                  <a:pt x="10228" y="3124"/>
                                  <a:pt x="11371" y="4509"/>
                                </a:cubicBezTo>
                                <a:cubicBezTo>
                                  <a:pt x="12514" y="5880"/>
                                  <a:pt x="13365" y="7493"/>
                                  <a:pt x="13898" y="9347"/>
                                </a:cubicBezTo>
                                <a:cubicBezTo>
                                  <a:pt x="14444" y="11189"/>
                                  <a:pt x="14711" y="13183"/>
                                  <a:pt x="14711" y="15278"/>
                                </a:cubicBezTo>
                                <a:lnTo>
                                  <a:pt x="14711" y="16358"/>
                                </a:lnTo>
                                <a:cubicBezTo>
                                  <a:pt x="14711" y="17297"/>
                                  <a:pt x="14482" y="17945"/>
                                  <a:pt x="14000" y="18351"/>
                                </a:cubicBezTo>
                                <a:cubicBezTo>
                                  <a:pt x="13543" y="18732"/>
                                  <a:pt x="13009" y="18936"/>
                                  <a:pt x="12412" y="18936"/>
                                </a:cubicBezTo>
                                <a:lnTo>
                                  <a:pt x="0" y="18936"/>
                                </a:lnTo>
                                <a:lnTo>
                                  <a:pt x="0" y="14592"/>
                                </a:lnTo>
                                <a:lnTo>
                                  <a:pt x="8755" y="14592"/>
                                </a:lnTo>
                                <a:cubicBezTo>
                                  <a:pt x="8818" y="11493"/>
                                  <a:pt x="8145" y="9055"/>
                                  <a:pt x="6684" y="7290"/>
                                </a:cubicBezTo>
                                <a:cubicBezTo>
                                  <a:pt x="5249" y="5512"/>
                                  <a:pt x="3103" y="4636"/>
                                  <a:pt x="246" y="4636"/>
                                </a:cubicBezTo>
                                <a:lnTo>
                                  <a:pt x="0" y="4688"/>
                                </a:lnTo>
                                <a:lnTo>
                                  <a:pt x="0" y="99"/>
                                </a:lnTo>
                                <a:lnTo>
                                  <a:pt x="512"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19" name="Shape 2919"/>
                        <wps:cNvSpPr/>
                        <wps:spPr>
                          <a:xfrm>
                            <a:off x="1517460" y="405854"/>
                            <a:ext cx="27800" cy="35001"/>
                          </a:xfrm>
                          <a:custGeom>
                            <a:avLst/>
                            <a:gdLst/>
                            <a:ahLst/>
                            <a:cxnLst/>
                            <a:rect l="0" t="0" r="0" b="0"/>
                            <a:pathLst>
                              <a:path w="27800" h="35001">
                                <a:moveTo>
                                  <a:pt x="16256" y="0"/>
                                </a:moveTo>
                                <a:cubicBezTo>
                                  <a:pt x="18402" y="0"/>
                                  <a:pt x="20218" y="356"/>
                                  <a:pt x="21692" y="1092"/>
                                </a:cubicBezTo>
                                <a:cubicBezTo>
                                  <a:pt x="23152" y="1816"/>
                                  <a:pt x="24346" y="2794"/>
                                  <a:pt x="25247" y="4013"/>
                                </a:cubicBezTo>
                                <a:cubicBezTo>
                                  <a:pt x="26162" y="5232"/>
                                  <a:pt x="26810" y="6655"/>
                                  <a:pt x="27203" y="8293"/>
                                </a:cubicBezTo>
                                <a:cubicBezTo>
                                  <a:pt x="27610" y="9931"/>
                                  <a:pt x="27800" y="11900"/>
                                  <a:pt x="27800" y="14199"/>
                                </a:cubicBezTo>
                                <a:lnTo>
                                  <a:pt x="27800" y="33896"/>
                                </a:lnTo>
                                <a:cubicBezTo>
                                  <a:pt x="27800" y="34087"/>
                                  <a:pt x="27749" y="34239"/>
                                  <a:pt x="27661" y="34379"/>
                                </a:cubicBezTo>
                                <a:cubicBezTo>
                                  <a:pt x="27559" y="34506"/>
                                  <a:pt x="27406" y="34620"/>
                                  <a:pt x="27191" y="34709"/>
                                </a:cubicBezTo>
                                <a:cubicBezTo>
                                  <a:pt x="26975" y="34811"/>
                                  <a:pt x="26683" y="34887"/>
                                  <a:pt x="26289" y="34925"/>
                                </a:cubicBezTo>
                                <a:cubicBezTo>
                                  <a:pt x="25908" y="34976"/>
                                  <a:pt x="25438" y="35001"/>
                                  <a:pt x="24854" y="35001"/>
                                </a:cubicBezTo>
                                <a:cubicBezTo>
                                  <a:pt x="24257" y="35001"/>
                                  <a:pt x="23774" y="34976"/>
                                  <a:pt x="23381" y="34925"/>
                                </a:cubicBezTo>
                                <a:cubicBezTo>
                                  <a:pt x="23000" y="34887"/>
                                  <a:pt x="22708" y="34811"/>
                                  <a:pt x="22492" y="34709"/>
                                </a:cubicBezTo>
                                <a:cubicBezTo>
                                  <a:pt x="22276" y="34620"/>
                                  <a:pt x="22123" y="34506"/>
                                  <a:pt x="22022" y="34379"/>
                                </a:cubicBezTo>
                                <a:cubicBezTo>
                                  <a:pt x="21933" y="34239"/>
                                  <a:pt x="21882" y="34087"/>
                                  <a:pt x="21882" y="33896"/>
                                </a:cubicBezTo>
                                <a:lnTo>
                                  <a:pt x="21882" y="14986"/>
                                </a:lnTo>
                                <a:cubicBezTo>
                                  <a:pt x="21882" y="13144"/>
                                  <a:pt x="21742" y="11671"/>
                                  <a:pt x="21450" y="10541"/>
                                </a:cubicBezTo>
                                <a:cubicBezTo>
                                  <a:pt x="21158" y="9411"/>
                                  <a:pt x="20739" y="8458"/>
                                  <a:pt x="20193" y="7633"/>
                                </a:cubicBezTo>
                                <a:cubicBezTo>
                                  <a:pt x="19647" y="6820"/>
                                  <a:pt x="18936" y="6198"/>
                                  <a:pt x="18059" y="5779"/>
                                </a:cubicBezTo>
                                <a:cubicBezTo>
                                  <a:pt x="17183" y="5334"/>
                                  <a:pt x="16180" y="5131"/>
                                  <a:pt x="15037" y="5131"/>
                                </a:cubicBezTo>
                                <a:cubicBezTo>
                                  <a:pt x="13551" y="5131"/>
                                  <a:pt x="12065" y="5651"/>
                                  <a:pt x="10579" y="6706"/>
                                </a:cubicBezTo>
                                <a:cubicBezTo>
                                  <a:pt x="9093" y="7760"/>
                                  <a:pt x="7544" y="9296"/>
                                  <a:pt x="5918" y="11328"/>
                                </a:cubicBezTo>
                                <a:lnTo>
                                  <a:pt x="5918" y="33896"/>
                                </a:lnTo>
                                <a:cubicBezTo>
                                  <a:pt x="5918" y="34087"/>
                                  <a:pt x="5880" y="34239"/>
                                  <a:pt x="5779" y="34379"/>
                                </a:cubicBezTo>
                                <a:cubicBezTo>
                                  <a:pt x="5677" y="34506"/>
                                  <a:pt x="5524" y="34620"/>
                                  <a:pt x="5309" y="34709"/>
                                </a:cubicBezTo>
                                <a:cubicBezTo>
                                  <a:pt x="5105" y="34811"/>
                                  <a:pt x="4800" y="34887"/>
                                  <a:pt x="4407" y="34925"/>
                                </a:cubicBezTo>
                                <a:cubicBezTo>
                                  <a:pt x="4039" y="34976"/>
                                  <a:pt x="3543" y="35001"/>
                                  <a:pt x="2946" y="35001"/>
                                </a:cubicBezTo>
                                <a:cubicBezTo>
                                  <a:pt x="2375" y="35001"/>
                                  <a:pt x="1892" y="34976"/>
                                  <a:pt x="1511" y="34925"/>
                                </a:cubicBezTo>
                                <a:cubicBezTo>
                                  <a:pt x="1130" y="34887"/>
                                  <a:pt x="826" y="34811"/>
                                  <a:pt x="597" y="34709"/>
                                </a:cubicBezTo>
                                <a:cubicBezTo>
                                  <a:pt x="356" y="34620"/>
                                  <a:pt x="216" y="34506"/>
                                  <a:pt x="127" y="34379"/>
                                </a:cubicBezTo>
                                <a:cubicBezTo>
                                  <a:pt x="51" y="34239"/>
                                  <a:pt x="0" y="34087"/>
                                  <a:pt x="0" y="33896"/>
                                </a:cubicBezTo>
                                <a:lnTo>
                                  <a:pt x="0" y="1613"/>
                                </a:lnTo>
                                <a:cubicBezTo>
                                  <a:pt x="0" y="1422"/>
                                  <a:pt x="38" y="1257"/>
                                  <a:pt x="102" y="1118"/>
                                </a:cubicBezTo>
                                <a:cubicBezTo>
                                  <a:pt x="178" y="991"/>
                                  <a:pt x="330" y="876"/>
                                  <a:pt x="546" y="762"/>
                                </a:cubicBezTo>
                                <a:cubicBezTo>
                                  <a:pt x="762" y="660"/>
                                  <a:pt x="1029" y="584"/>
                                  <a:pt x="1372" y="559"/>
                                </a:cubicBezTo>
                                <a:cubicBezTo>
                                  <a:pt x="1702" y="521"/>
                                  <a:pt x="2146" y="495"/>
                                  <a:pt x="2692" y="495"/>
                                </a:cubicBezTo>
                                <a:cubicBezTo>
                                  <a:pt x="3226" y="495"/>
                                  <a:pt x="3658" y="521"/>
                                  <a:pt x="4001" y="559"/>
                                </a:cubicBezTo>
                                <a:cubicBezTo>
                                  <a:pt x="4343" y="584"/>
                                  <a:pt x="4610" y="660"/>
                                  <a:pt x="4813" y="762"/>
                                </a:cubicBezTo>
                                <a:cubicBezTo>
                                  <a:pt x="5004" y="876"/>
                                  <a:pt x="5131" y="991"/>
                                  <a:pt x="5220" y="1118"/>
                                </a:cubicBezTo>
                                <a:cubicBezTo>
                                  <a:pt x="5309" y="1257"/>
                                  <a:pt x="5347" y="1422"/>
                                  <a:pt x="5347" y="1613"/>
                                </a:cubicBezTo>
                                <a:lnTo>
                                  <a:pt x="5347" y="5880"/>
                                </a:lnTo>
                                <a:cubicBezTo>
                                  <a:pt x="7163" y="3848"/>
                                  <a:pt x="8979" y="2362"/>
                                  <a:pt x="10782" y="1410"/>
                                </a:cubicBezTo>
                                <a:cubicBezTo>
                                  <a:pt x="12586" y="470"/>
                                  <a:pt x="14402" y="0"/>
                                  <a:pt x="1625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0" name="Shape 2920"/>
                        <wps:cNvSpPr/>
                        <wps:spPr>
                          <a:xfrm>
                            <a:off x="1553947" y="405892"/>
                            <a:ext cx="25464" cy="35433"/>
                          </a:xfrm>
                          <a:custGeom>
                            <a:avLst/>
                            <a:gdLst/>
                            <a:ahLst/>
                            <a:cxnLst/>
                            <a:rect l="0" t="0" r="0" b="0"/>
                            <a:pathLst>
                              <a:path w="25464" h="35433">
                                <a:moveTo>
                                  <a:pt x="15062" y="0"/>
                                </a:moveTo>
                                <a:cubicBezTo>
                                  <a:pt x="16091" y="0"/>
                                  <a:pt x="17094" y="89"/>
                                  <a:pt x="18060" y="292"/>
                                </a:cubicBezTo>
                                <a:cubicBezTo>
                                  <a:pt x="19025" y="470"/>
                                  <a:pt x="19914" y="724"/>
                                  <a:pt x="20726" y="1041"/>
                                </a:cubicBezTo>
                                <a:cubicBezTo>
                                  <a:pt x="21552" y="1346"/>
                                  <a:pt x="22263" y="1702"/>
                                  <a:pt x="22898" y="2121"/>
                                </a:cubicBezTo>
                                <a:cubicBezTo>
                                  <a:pt x="23533" y="2515"/>
                                  <a:pt x="23990" y="2870"/>
                                  <a:pt x="24282" y="3150"/>
                                </a:cubicBezTo>
                                <a:cubicBezTo>
                                  <a:pt x="24562" y="3442"/>
                                  <a:pt x="24765" y="3670"/>
                                  <a:pt x="24867" y="3835"/>
                                </a:cubicBezTo>
                                <a:cubicBezTo>
                                  <a:pt x="24981" y="4001"/>
                                  <a:pt x="25070" y="4191"/>
                                  <a:pt x="25146" y="4420"/>
                                </a:cubicBezTo>
                                <a:cubicBezTo>
                                  <a:pt x="25210" y="4648"/>
                                  <a:pt x="25260" y="4902"/>
                                  <a:pt x="25286" y="5194"/>
                                </a:cubicBezTo>
                                <a:cubicBezTo>
                                  <a:pt x="25311" y="5486"/>
                                  <a:pt x="25324" y="5842"/>
                                  <a:pt x="25324" y="6274"/>
                                </a:cubicBezTo>
                                <a:cubicBezTo>
                                  <a:pt x="25324" y="7214"/>
                                  <a:pt x="25210" y="7861"/>
                                  <a:pt x="24994" y="8230"/>
                                </a:cubicBezTo>
                                <a:cubicBezTo>
                                  <a:pt x="24778" y="8598"/>
                                  <a:pt x="24524" y="8788"/>
                                  <a:pt x="24206" y="8788"/>
                                </a:cubicBezTo>
                                <a:cubicBezTo>
                                  <a:pt x="23851" y="8788"/>
                                  <a:pt x="23432" y="8585"/>
                                  <a:pt x="22974" y="8191"/>
                                </a:cubicBezTo>
                                <a:cubicBezTo>
                                  <a:pt x="22504" y="7798"/>
                                  <a:pt x="21920" y="7366"/>
                                  <a:pt x="21196" y="6883"/>
                                </a:cubicBezTo>
                                <a:cubicBezTo>
                                  <a:pt x="20485" y="6401"/>
                                  <a:pt x="19609" y="5969"/>
                                  <a:pt x="18593" y="5575"/>
                                </a:cubicBezTo>
                                <a:cubicBezTo>
                                  <a:pt x="17577" y="5182"/>
                                  <a:pt x="16383" y="4978"/>
                                  <a:pt x="14986" y="4978"/>
                                </a:cubicBezTo>
                                <a:cubicBezTo>
                                  <a:pt x="12141" y="4978"/>
                                  <a:pt x="9957" y="6083"/>
                                  <a:pt x="8446" y="8268"/>
                                </a:cubicBezTo>
                                <a:cubicBezTo>
                                  <a:pt x="6934" y="10452"/>
                                  <a:pt x="6172" y="13627"/>
                                  <a:pt x="6172" y="17793"/>
                                </a:cubicBezTo>
                                <a:cubicBezTo>
                                  <a:pt x="6172" y="19876"/>
                                  <a:pt x="6363" y="21692"/>
                                  <a:pt x="6756" y="23254"/>
                                </a:cubicBezTo>
                                <a:cubicBezTo>
                                  <a:pt x="7150" y="24829"/>
                                  <a:pt x="7734" y="26124"/>
                                  <a:pt x="8496" y="27191"/>
                                </a:cubicBezTo>
                                <a:cubicBezTo>
                                  <a:pt x="9258" y="28232"/>
                                  <a:pt x="10198" y="29019"/>
                                  <a:pt x="11316" y="29527"/>
                                </a:cubicBezTo>
                                <a:cubicBezTo>
                                  <a:pt x="12421" y="30048"/>
                                  <a:pt x="13691" y="30302"/>
                                  <a:pt x="15138" y="30302"/>
                                </a:cubicBezTo>
                                <a:cubicBezTo>
                                  <a:pt x="16497" y="30302"/>
                                  <a:pt x="17691" y="30086"/>
                                  <a:pt x="18720" y="29667"/>
                                </a:cubicBezTo>
                                <a:cubicBezTo>
                                  <a:pt x="19749" y="29223"/>
                                  <a:pt x="20638" y="28753"/>
                                  <a:pt x="21387" y="28245"/>
                                </a:cubicBezTo>
                                <a:cubicBezTo>
                                  <a:pt x="22136" y="27724"/>
                                  <a:pt x="22784" y="27267"/>
                                  <a:pt x="23292" y="26835"/>
                                </a:cubicBezTo>
                                <a:cubicBezTo>
                                  <a:pt x="23813" y="26429"/>
                                  <a:pt x="24206" y="26213"/>
                                  <a:pt x="24486" y="26213"/>
                                </a:cubicBezTo>
                                <a:cubicBezTo>
                                  <a:pt x="24663" y="26213"/>
                                  <a:pt x="24803" y="26264"/>
                                  <a:pt x="24930" y="26352"/>
                                </a:cubicBezTo>
                                <a:cubicBezTo>
                                  <a:pt x="25044" y="26454"/>
                                  <a:pt x="25146" y="26619"/>
                                  <a:pt x="25235" y="26835"/>
                                </a:cubicBezTo>
                                <a:cubicBezTo>
                                  <a:pt x="25311" y="27064"/>
                                  <a:pt x="25375" y="27356"/>
                                  <a:pt x="25413" y="27699"/>
                                </a:cubicBezTo>
                                <a:cubicBezTo>
                                  <a:pt x="25451" y="28054"/>
                                  <a:pt x="25464" y="28461"/>
                                  <a:pt x="25464" y="28943"/>
                                </a:cubicBezTo>
                                <a:cubicBezTo>
                                  <a:pt x="25464" y="29350"/>
                                  <a:pt x="25451" y="29705"/>
                                  <a:pt x="25425" y="29997"/>
                                </a:cubicBezTo>
                                <a:cubicBezTo>
                                  <a:pt x="25413" y="30302"/>
                                  <a:pt x="25362" y="30543"/>
                                  <a:pt x="25298" y="30759"/>
                                </a:cubicBezTo>
                                <a:cubicBezTo>
                                  <a:pt x="25248" y="30950"/>
                                  <a:pt x="25172" y="31140"/>
                                  <a:pt x="25083" y="31293"/>
                                </a:cubicBezTo>
                                <a:cubicBezTo>
                                  <a:pt x="24994" y="31445"/>
                                  <a:pt x="24816" y="31674"/>
                                  <a:pt x="24511" y="31966"/>
                                </a:cubicBezTo>
                                <a:cubicBezTo>
                                  <a:pt x="24206" y="32271"/>
                                  <a:pt x="23698" y="32652"/>
                                  <a:pt x="22987" y="33083"/>
                                </a:cubicBezTo>
                                <a:cubicBezTo>
                                  <a:pt x="22276" y="33528"/>
                                  <a:pt x="21463" y="33922"/>
                                  <a:pt x="20574" y="34265"/>
                                </a:cubicBezTo>
                                <a:cubicBezTo>
                                  <a:pt x="19672" y="34620"/>
                                  <a:pt x="18694" y="34900"/>
                                  <a:pt x="17640" y="35115"/>
                                </a:cubicBezTo>
                                <a:cubicBezTo>
                                  <a:pt x="16599" y="35319"/>
                                  <a:pt x="15507" y="35433"/>
                                  <a:pt x="14389" y="35433"/>
                                </a:cubicBezTo>
                                <a:cubicBezTo>
                                  <a:pt x="12065" y="35433"/>
                                  <a:pt x="10008" y="35052"/>
                                  <a:pt x="8217" y="34277"/>
                                </a:cubicBezTo>
                                <a:cubicBezTo>
                                  <a:pt x="6414" y="33515"/>
                                  <a:pt x="4915" y="32398"/>
                                  <a:pt x="3708" y="30937"/>
                                </a:cubicBezTo>
                                <a:cubicBezTo>
                                  <a:pt x="2502" y="29464"/>
                                  <a:pt x="1575" y="27661"/>
                                  <a:pt x="940" y="25514"/>
                                </a:cubicBezTo>
                                <a:cubicBezTo>
                                  <a:pt x="318" y="23381"/>
                                  <a:pt x="0" y="20904"/>
                                  <a:pt x="0" y="18110"/>
                                </a:cubicBezTo>
                                <a:cubicBezTo>
                                  <a:pt x="0" y="14923"/>
                                  <a:pt x="381" y="12205"/>
                                  <a:pt x="1169" y="9906"/>
                                </a:cubicBezTo>
                                <a:cubicBezTo>
                                  <a:pt x="1943" y="7633"/>
                                  <a:pt x="3010" y="5753"/>
                                  <a:pt x="4356" y="4305"/>
                                </a:cubicBezTo>
                                <a:cubicBezTo>
                                  <a:pt x="5702" y="2845"/>
                                  <a:pt x="7303" y="1765"/>
                                  <a:pt x="9119" y="1054"/>
                                </a:cubicBezTo>
                                <a:cubicBezTo>
                                  <a:pt x="10960" y="356"/>
                                  <a:pt x="12929" y="0"/>
                                  <a:pt x="15062"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1" name="Shape 2921"/>
                        <wps:cNvSpPr/>
                        <wps:spPr>
                          <a:xfrm>
                            <a:off x="1583068" y="406362"/>
                            <a:ext cx="30785" cy="47346"/>
                          </a:xfrm>
                          <a:custGeom>
                            <a:avLst/>
                            <a:gdLst/>
                            <a:ahLst/>
                            <a:cxnLst/>
                            <a:rect l="0" t="0" r="0" b="0"/>
                            <a:pathLst>
                              <a:path w="30785" h="47346">
                                <a:moveTo>
                                  <a:pt x="2947" y="0"/>
                                </a:moveTo>
                                <a:cubicBezTo>
                                  <a:pt x="3670" y="0"/>
                                  <a:pt x="4229" y="13"/>
                                  <a:pt x="4623" y="51"/>
                                </a:cubicBezTo>
                                <a:cubicBezTo>
                                  <a:pt x="5042" y="89"/>
                                  <a:pt x="5359" y="152"/>
                                  <a:pt x="5601" y="241"/>
                                </a:cubicBezTo>
                                <a:cubicBezTo>
                                  <a:pt x="5842" y="343"/>
                                  <a:pt x="6007" y="483"/>
                                  <a:pt x="6122" y="660"/>
                                </a:cubicBezTo>
                                <a:cubicBezTo>
                                  <a:pt x="6223" y="838"/>
                                  <a:pt x="6337" y="1092"/>
                                  <a:pt x="6452" y="1397"/>
                                </a:cubicBezTo>
                                <a:lnTo>
                                  <a:pt x="15685" y="27292"/>
                                </a:lnTo>
                                <a:lnTo>
                                  <a:pt x="15786" y="27292"/>
                                </a:lnTo>
                                <a:lnTo>
                                  <a:pt x="24676" y="1257"/>
                                </a:lnTo>
                                <a:cubicBezTo>
                                  <a:pt x="24816" y="800"/>
                                  <a:pt x="24994" y="508"/>
                                  <a:pt x="25197" y="381"/>
                                </a:cubicBezTo>
                                <a:cubicBezTo>
                                  <a:pt x="25400" y="241"/>
                                  <a:pt x="25705" y="152"/>
                                  <a:pt x="26111" y="89"/>
                                </a:cubicBezTo>
                                <a:cubicBezTo>
                                  <a:pt x="26530" y="25"/>
                                  <a:pt x="27102" y="0"/>
                                  <a:pt x="27877" y="0"/>
                                </a:cubicBezTo>
                                <a:cubicBezTo>
                                  <a:pt x="28537" y="0"/>
                                  <a:pt x="29096" y="25"/>
                                  <a:pt x="29515" y="89"/>
                                </a:cubicBezTo>
                                <a:cubicBezTo>
                                  <a:pt x="29959" y="152"/>
                                  <a:pt x="30264" y="254"/>
                                  <a:pt x="30480" y="432"/>
                                </a:cubicBezTo>
                                <a:cubicBezTo>
                                  <a:pt x="30683" y="597"/>
                                  <a:pt x="30785" y="825"/>
                                  <a:pt x="30785" y="1105"/>
                                </a:cubicBezTo>
                                <a:cubicBezTo>
                                  <a:pt x="30785" y="1397"/>
                                  <a:pt x="30709" y="1753"/>
                                  <a:pt x="30569" y="2184"/>
                                </a:cubicBezTo>
                                <a:lnTo>
                                  <a:pt x="18974" y="34290"/>
                                </a:lnTo>
                                <a:lnTo>
                                  <a:pt x="14668" y="46164"/>
                                </a:lnTo>
                                <a:cubicBezTo>
                                  <a:pt x="14529" y="46545"/>
                                  <a:pt x="14161" y="46838"/>
                                  <a:pt x="13589" y="47041"/>
                                </a:cubicBezTo>
                                <a:cubicBezTo>
                                  <a:pt x="12992" y="47231"/>
                                  <a:pt x="12103" y="47346"/>
                                  <a:pt x="10909" y="47346"/>
                                </a:cubicBezTo>
                                <a:cubicBezTo>
                                  <a:pt x="10287" y="47346"/>
                                  <a:pt x="9779" y="47307"/>
                                  <a:pt x="9398" y="47257"/>
                                </a:cubicBezTo>
                                <a:cubicBezTo>
                                  <a:pt x="9017" y="47193"/>
                                  <a:pt x="8725" y="47092"/>
                                  <a:pt x="8522" y="46952"/>
                                </a:cubicBezTo>
                                <a:cubicBezTo>
                                  <a:pt x="8318" y="46812"/>
                                  <a:pt x="8204" y="46609"/>
                                  <a:pt x="8179" y="46380"/>
                                </a:cubicBezTo>
                                <a:cubicBezTo>
                                  <a:pt x="8153" y="46139"/>
                                  <a:pt x="8217" y="45847"/>
                                  <a:pt x="8357" y="45517"/>
                                </a:cubicBezTo>
                                <a:lnTo>
                                  <a:pt x="12802" y="34290"/>
                                </a:lnTo>
                                <a:cubicBezTo>
                                  <a:pt x="12598" y="34188"/>
                                  <a:pt x="12395" y="34036"/>
                                  <a:pt x="12192" y="33820"/>
                                </a:cubicBezTo>
                                <a:cubicBezTo>
                                  <a:pt x="12002" y="33604"/>
                                  <a:pt x="11874" y="33376"/>
                                  <a:pt x="11798" y="33147"/>
                                </a:cubicBezTo>
                                <a:lnTo>
                                  <a:pt x="292" y="2299"/>
                                </a:lnTo>
                                <a:cubicBezTo>
                                  <a:pt x="102" y="1791"/>
                                  <a:pt x="0" y="1397"/>
                                  <a:pt x="0" y="1105"/>
                                </a:cubicBezTo>
                                <a:cubicBezTo>
                                  <a:pt x="0" y="825"/>
                                  <a:pt x="102" y="597"/>
                                  <a:pt x="292" y="432"/>
                                </a:cubicBezTo>
                                <a:cubicBezTo>
                                  <a:pt x="483" y="254"/>
                                  <a:pt x="787" y="152"/>
                                  <a:pt x="1219" y="89"/>
                                </a:cubicBezTo>
                                <a:cubicBezTo>
                                  <a:pt x="1651" y="25"/>
                                  <a:pt x="2223" y="0"/>
                                  <a:pt x="294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2" name="Shape 2922"/>
                        <wps:cNvSpPr/>
                        <wps:spPr>
                          <a:xfrm>
                            <a:off x="1637691" y="405854"/>
                            <a:ext cx="47892" cy="35001"/>
                          </a:xfrm>
                          <a:custGeom>
                            <a:avLst/>
                            <a:gdLst/>
                            <a:ahLst/>
                            <a:cxnLst/>
                            <a:rect l="0" t="0" r="0" b="0"/>
                            <a:pathLst>
                              <a:path w="47892" h="35001">
                                <a:moveTo>
                                  <a:pt x="15824" y="0"/>
                                </a:moveTo>
                                <a:cubicBezTo>
                                  <a:pt x="17170" y="0"/>
                                  <a:pt x="18364" y="152"/>
                                  <a:pt x="19431" y="470"/>
                                </a:cubicBezTo>
                                <a:cubicBezTo>
                                  <a:pt x="20498" y="775"/>
                                  <a:pt x="21425" y="1207"/>
                                  <a:pt x="22238" y="1778"/>
                                </a:cubicBezTo>
                                <a:cubicBezTo>
                                  <a:pt x="23051" y="2337"/>
                                  <a:pt x="23749" y="2997"/>
                                  <a:pt x="24320" y="3785"/>
                                </a:cubicBezTo>
                                <a:cubicBezTo>
                                  <a:pt x="24892" y="4559"/>
                                  <a:pt x="25375" y="5423"/>
                                  <a:pt x="25756" y="6375"/>
                                </a:cubicBezTo>
                                <a:cubicBezTo>
                                  <a:pt x="26835" y="5207"/>
                                  <a:pt x="27851" y="4216"/>
                                  <a:pt x="28829" y="3404"/>
                                </a:cubicBezTo>
                                <a:cubicBezTo>
                                  <a:pt x="29794" y="2591"/>
                                  <a:pt x="30721" y="1930"/>
                                  <a:pt x="31623" y="1435"/>
                                </a:cubicBezTo>
                                <a:cubicBezTo>
                                  <a:pt x="32525" y="927"/>
                                  <a:pt x="33388" y="559"/>
                                  <a:pt x="34239" y="330"/>
                                </a:cubicBezTo>
                                <a:cubicBezTo>
                                  <a:pt x="35090" y="114"/>
                                  <a:pt x="35941" y="0"/>
                                  <a:pt x="36805" y="0"/>
                                </a:cubicBezTo>
                                <a:cubicBezTo>
                                  <a:pt x="38887" y="0"/>
                                  <a:pt x="40627" y="356"/>
                                  <a:pt x="42050" y="1092"/>
                                </a:cubicBezTo>
                                <a:cubicBezTo>
                                  <a:pt x="43447" y="1816"/>
                                  <a:pt x="44590" y="2794"/>
                                  <a:pt x="45466" y="4013"/>
                                </a:cubicBezTo>
                                <a:cubicBezTo>
                                  <a:pt x="46342" y="5232"/>
                                  <a:pt x="46965" y="6655"/>
                                  <a:pt x="47333" y="8293"/>
                                </a:cubicBezTo>
                                <a:cubicBezTo>
                                  <a:pt x="47701" y="9931"/>
                                  <a:pt x="47892" y="11671"/>
                                  <a:pt x="47892" y="13487"/>
                                </a:cubicBezTo>
                                <a:lnTo>
                                  <a:pt x="47892" y="33896"/>
                                </a:lnTo>
                                <a:cubicBezTo>
                                  <a:pt x="47892" y="34087"/>
                                  <a:pt x="47841" y="34239"/>
                                  <a:pt x="47752" y="34379"/>
                                </a:cubicBezTo>
                                <a:cubicBezTo>
                                  <a:pt x="47650" y="34506"/>
                                  <a:pt x="47498" y="34620"/>
                                  <a:pt x="47282" y="34709"/>
                                </a:cubicBezTo>
                                <a:cubicBezTo>
                                  <a:pt x="47066" y="34811"/>
                                  <a:pt x="46774" y="34887"/>
                                  <a:pt x="46380" y="34925"/>
                                </a:cubicBezTo>
                                <a:cubicBezTo>
                                  <a:pt x="45999" y="34976"/>
                                  <a:pt x="45517" y="35001"/>
                                  <a:pt x="44945" y="35001"/>
                                </a:cubicBezTo>
                                <a:cubicBezTo>
                                  <a:pt x="44348" y="35001"/>
                                  <a:pt x="43866" y="34976"/>
                                  <a:pt x="43472" y="34925"/>
                                </a:cubicBezTo>
                                <a:cubicBezTo>
                                  <a:pt x="43091" y="34887"/>
                                  <a:pt x="42799" y="34811"/>
                                  <a:pt x="42570" y="34709"/>
                                </a:cubicBezTo>
                                <a:cubicBezTo>
                                  <a:pt x="42329" y="34620"/>
                                  <a:pt x="42177" y="34506"/>
                                  <a:pt x="42075" y="34379"/>
                                </a:cubicBezTo>
                                <a:cubicBezTo>
                                  <a:pt x="41986" y="34239"/>
                                  <a:pt x="41935" y="34087"/>
                                  <a:pt x="41935" y="33896"/>
                                </a:cubicBezTo>
                                <a:lnTo>
                                  <a:pt x="41935" y="14275"/>
                                </a:lnTo>
                                <a:cubicBezTo>
                                  <a:pt x="41935" y="12903"/>
                                  <a:pt x="41808" y="11671"/>
                                  <a:pt x="41580" y="10541"/>
                                </a:cubicBezTo>
                                <a:cubicBezTo>
                                  <a:pt x="41338" y="9411"/>
                                  <a:pt x="40957" y="8458"/>
                                  <a:pt x="40437" y="7633"/>
                                </a:cubicBezTo>
                                <a:cubicBezTo>
                                  <a:pt x="39903" y="6820"/>
                                  <a:pt x="39230" y="6198"/>
                                  <a:pt x="38417" y="5779"/>
                                </a:cubicBezTo>
                                <a:cubicBezTo>
                                  <a:pt x="37605" y="5334"/>
                                  <a:pt x="36652" y="5131"/>
                                  <a:pt x="35547" y="5131"/>
                                </a:cubicBezTo>
                                <a:cubicBezTo>
                                  <a:pt x="34188" y="5131"/>
                                  <a:pt x="32817" y="5651"/>
                                  <a:pt x="31445" y="6706"/>
                                </a:cubicBezTo>
                                <a:cubicBezTo>
                                  <a:pt x="30074" y="7760"/>
                                  <a:pt x="28550" y="9296"/>
                                  <a:pt x="26911" y="11328"/>
                                </a:cubicBezTo>
                                <a:lnTo>
                                  <a:pt x="26911" y="33896"/>
                                </a:lnTo>
                                <a:cubicBezTo>
                                  <a:pt x="26911" y="34087"/>
                                  <a:pt x="26860" y="34239"/>
                                  <a:pt x="26759" y="34379"/>
                                </a:cubicBezTo>
                                <a:cubicBezTo>
                                  <a:pt x="26670" y="34506"/>
                                  <a:pt x="26505" y="34620"/>
                                  <a:pt x="26276" y="34709"/>
                                </a:cubicBezTo>
                                <a:cubicBezTo>
                                  <a:pt x="26048" y="34811"/>
                                  <a:pt x="25743" y="34887"/>
                                  <a:pt x="25362" y="34925"/>
                                </a:cubicBezTo>
                                <a:cubicBezTo>
                                  <a:pt x="24981" y="34976"/>
                                  <a:pt x="24498" y="35001"/>
                                  <a:pt x="23927" y="35001"/>
                                </a:cubicBezTo>
                                <a:cubicBezTo>
                                  <a:pt x="23381" y="35001"/>
                                  <a:pt x="22911" y="34976"/>
                                  <a:pt x="22504" y="34925"/>
                                </a:cubicBezTo>
                                <a:cubicBezTo>
                                  <a:pt x="22123" y="34887"/>
                                  <a:pt x="21806" y="34811"/>
                                  <a:pt x="21590" y="34709"/>
                                </a:cubicBezTo>
                                <a:cubicBezTo>
                                  <a:pt x="21361" y="34620"/>
                                  <a:pt x="21196" y="34506"/>
                                  <a:pt x="21120" y="34379"/>
                                </a:cubicBezTo>
                                <a:cubicBezTo>
                                  <a:pt x="21031" y="34239"/>
                                  <a:pt x="20993" y="34087"/>
                                  <a:pt x="20993" y="33896"/>
                                </a:cubicBezTo>
                                <a:lnTo>
                                  <a:pt x="20993" y="14275"/>
                                </a:lnTo>
                                <a:cubicBezTo>
                                  <a:pt x="20993" y="12903"/>
                                  <a:pt x="20866" y="11671"/>
                                  <a:pt x="20599" y="10541"/>
                                </a:cubicBezTo>
                                <a:cubicBezTo>
                                  <a:pt x="20333" y="9411"/>
                                  <a:pt x="19939" y="8458"/>
                                  <a:pt x="19406" y="7633"/>
                                </a:cubicBezTo>
                                <a:cubicBezTo>
                                  <a:pt x="18885" y="6820"/>
                                  <a:pt x="18224" y="6198"/>
                                  <a:pt x="17424" y="5779"/>
                                </a:cubicBezTo>
                                <a:cubicBezTo>
                                  <a:pt x="16624" y="5334"/>
                                  <a:pt x="15672" y="5131"/>
                                  <a:pt x="14567" y="5131"/>
                                </a:cubicBezTo>
                                <a:cubicBezTo>
                                  <a:pt x="13208" y="5131"/>
                                  <a:pt x="11836" y="5651"/>
                                  <a:pt x="10439" y="6706"/>
                                </a:cubicBezTo>
                                <a:cubicBezTo>
                                  <a:pt x="9055" y="7760"/>
                                  <a:pt x="7544" y="9296"/>
                                  <a:pt x="5918" y="11328"/>
                                </a:cubicBezTo>
                                <a:lnTo>
                                  <a:pt x="5918" y="33896"/>
                                </a:lnTo>
                                <a:cubicBezTo>
                                  <a:pt x="5918" y="34087"/>
                                  <a:pt x="5880" y="34239"/>
                                  <a:pt x="5779" y="34379"/>
                                </a:cubicBezTo>
                                <a:cubicBezTo>
                                  <a:pt x="5690" y="34506"/>
                                  <a:pt x="5537" y="34620"/>
                                  <a:pt x="5309" y="34709"/>
                                </a:cubicBezTo>
                                <a:cubicBezTo>
                                  <a:pt x="5105" y="34811"/>
                                  <a:pt x="4800" y="34887"/>
                                  <a:pt x="4419" y="34925"/>
                                </a:cubicBezTo>
                                <a:cubicBezTo>
                                  <a:pt x="4039" y="34976"/>
                                  <a:pt x="3543" y="35001"/>
                                  <a:pt x="2946" y="35001"/>
                                </a:cubicBezTo>
                                <a:cubicBezTo>
                                  <a:pt x="2375" y="35001"/>
                                  <a:pt x="1892" y="34976"/>
                                  <a:pt x="1511" y="34925"/>
                                </a:cubicBezTo>
                                <a:cubicBezTo>
                                  <a:pt x="1130" y="34887"/>
                                  <a:pt x="826" y="34811"/>
                                  <a:pt x="597" y="34709"/>
                                </a:cubicBezTo>
                                <a:cubicBezTo>
                                  <a:pt x="368" y="34620"/>
                                  <a:pt x="216" y="34506"/>
                                  <a:pt x="127" y="34379"/>
                                </a:cubicBezTo>
                                <a:cubicBezTo>
                                  <a:pt x="51" y="34239"/>
                                  <a:pt x="0" y="34087"/>
                                  <a:pt x="0" y="33896"/>
                                </a:cubicBezTo>
                                <a:lnTo>
                                  <a:pt x="0" y="1613"/>
                                </a:lnTo>
                                <a:cubicBezTo>
                                  <a:pt x="0" y="1422"/>
                                  <a:pt x="38" y="1257"/>
                                  <a:pt x="114" y="1118"/>
                                </a:cubicBezTo>
                                <a:cubicBezTo>
                                  <a:pt x="190" y="991"/>
                                  <a:pt x="330" y="876"/>
                                  <a:pt x="546" y="762"/>
                                </a:cubicBezTo>
                                <a:cubicBezTo>
                                  <a:pt x="762" y="660"/>
                                  <a:pt x="1041" y="584"/>
                                  <a:pt x="1359" y="559"/>
                                </a:cubicBezTo>
                                <a:cubicBezTo>
                                  <a:pt x="1702" y="521"/>
                                  <a:pt x="2146" y="495"/>
                                  <a:pt x="2692" y="495"/>
                                </a:cubicBezTo>
                                <a:cubicBezTo>
                                  <a:pt x="3213" y="495"/>
                                  <a:pt x="3658" y="521"/>
                                  <a:pt x="4001" y="559"/>
                                </a:cubicBezTo>
                                <a:cubicBezTo>
                                  <a:pt x="4356" y="584"/>
                                  <a:pt x="4623" y="660"/>
                                  <a:pt x="4813" y="762"/>
                                </a:cubicBezTo>
                                <a:cubicBezTo>
                                  <a:pt x="5004" y="876"/>
                                  <a:pt x="5143" y="991"/>
                                  <a:pt x="5232" y="1118"/>
                                </a:cubicBezTo>
                                <a:cubicBezTo>
                                  <a:pt x="5309" y="1257"/>
                                  <a:pt x="5347" y="1422"/>
                                  <a:pt x="5347" y="1613"/>
                                </a:cubicBezTo>
                                <a:lnTo>
                                  <a:pt x="5347" y="5880"/>
                                </a:lnTo>
                                <a:cubicBezTo>
                                  <a:pt x="7163" y="3848"/>
                                  <a:pt x="8928" y="2362"/>
                                  <a:pt x="10643" y="1410"/>
                                </a:cubicBezTo>
                                <a:cubicBezTo>
                                  <a:pt x="12357" y="470"/>
                                  <a:pt x="14072" y="0"/>
                                  <a:pt x="15824"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3" name="Shape 2923"/>
                        <wps:cNvSpPr/>
                        <wps:spPr>
                          <a:xfrm>
                            <a:off x="1694092" y="421058"/>
                            <a:ext cx="13341" cy="20267"/>
                          </a:xfrm>
                          <a:custGeom>
                            <a:avLst/>
                            <a:gdLst/>
                            <a:ahLst/>
                            <a:cxnLst/>
                            <a:rect l="0" t="0" r="0" b="0"/>
                            <a:pathLst>
                              <a:path w="13341" h="20267">
                                <a:moveTo>
                                  <a:pt x="13341" y="0"/>
                                </a:moveTo>
                                <a:lnTo>
                                  <a:pt x="13341" y="4206"/>
                                </a:lnTo>
                                <a:lnTo>
                                  <a:pt x="11341" y="4405"/>
                                </a:lnTo>
                                <a:cubicBezTo>
                                  <a:pt x="10147" y="4684"/>
                                  <a:pt x="9157" y="5078"/>
                                  <a:pt x="8369" y="5624"/>
                                </a:cubicBezTo>
                                <a:cubicBezTo>
                                  <a:pt x="7569" y="6157"/>
                                  <a:pt x="6998" y="6805"/>
                                  <a:pt x="6617" y="7554"/>
                                </a:cubicBezTo>
                                <a:cubicBezTo>
                                  <a:pt x="6261" y="8316"/>
                                  <a:pt x="6058" y="9180"/>
                                  <a:pt x="6058" y="10158"/>
                                </a:cubicBezTo>
                                <a:cubicBezTo>
                                  <a:pt x="6058" y="11834"/>
                                  <a:pt x="6591" y="13168"/>
                                  <a:pt x="7658" y="14158"/>
                                </a:cubicBezTo>
                                <a:cubicBezTo>
                                  <a:pt x="8725" y="15149"/>
                                  <a:pt x="10211" y="15644"/>
                                  <a:pt x="12129" y="15644"/>
                                </a:cubicBezTo>
                                <a:lnTo>
                                  <a:pt x="13341" y="15312"/>
                                </a:lnTo>
                                <a:lnTo>
                                  <a:pt x="13341" y="19781"/>
                                </a:lnTo>
                                <a:lnTo>
                                  <a:pt x="11189" y="20267"/>
                                </a:lnTo>
                                <a:cubicBezTo>
                                  <a:pt x="9500" y="20267"/>
                                  <a:pt x="7963" y="20051"/>
                                  <a:pt x="6579" y="19606"/>
                                </a:cubicBezTo>
                                <a:cubicBezTo>
                                  <a:pt x="5220" y="19175"/>
                                  <a:pt x="4039" y="18527"/>
                                  <a:pt x="3073" y="17689"/>
                                </a:cubicBezTo>
                                <a:cubicBezTo>
                                  <a:pt x="2096" y="16851"/>
                                  <a:pt x="1346" y="15835"/>
                                  <a:pt x="813" y="14603"/>
                                </a:cubicBezTo>
                                <a:cubicBezTo>
                                  <a:pt x="267" y="13383"/>
                                  <a:pt x="0" y="11999"/>
                                  <a:pt x="0" y="10450"/>
                                </a:cubicBezTo>
                                <a:cubicBezTo>
                                  <a:pt x="0" y="8634"/>
                                  <a:pt x="381" y="7059"/>
                                  <a:pt x="1118" y="5713"/>
                                </a:cubicBezTo>
                                <a:cubicBezTo>
                                  <a:pt x="1854" y="4366"/>
                                  <a:pt x="2921" y="3262"/>
                                  <a:pt x="4305" y="2373"/>
                                </a:cubicBezTo>
                                <a:cubicBezTo>
                                  <a:pt x="5702" y="1496"/>
                                  <a:pt x="7391" y="823"/>
                                  <a:pt x="9398" y="391"/>
                                </a:cubicBezTo>
                                <a:lnTo>
                                  <a:pt x="13341"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4" name="Shape 2924"/>
                        <wps:cNvSpPr/>
                        <wps:spPr>
                          <a:xfrm>
                            <a:off x="1695679" y="405895"/>
                            <a:ext cx="11754" cy="8100"/>
                          </a:xfrm>
                          <a:custGeom>
                            <a:avLst/>
                            <a:gdLst/>
                            <a:ahLst/>
                            <a:cxnLst/>
                            <a:rect l="0" t="0" r="0" b="0"/>
                            <a:pathLst>
                              <a:path w="11754" h="8100">
                                <a:moveTo>
                                  <a:pt x="11754" y="0"/>
                                </a:moveTo>
                                <a:lnTo>
                                  <a:pt x="11754" y="4788"/>
                                </a:lnTo>
                                <a:lnTo>
                                  <a:pt x="11646" y="4773"/>
                                </a:lnTo>
                                <a:cubicBezTo>
                                  <a:pt x="10198" y="4773"/>
                                  <a:pt x="8890" y="4938"/>
                                  <a:pt x="7722" y="5293"/>
                                </a:cubicBezTo>
                                <a:cubicBezTo>
                                  <a:pt x="6566" y="5636"/>
                                  <a:pt x="5550" y="6017"/>
                                  <a:pt x="4686" y="6436"/>
                                </a:cubicBezTo>
                                <a:cubicBezTo>
                                  <a:pt x="3797" y="6855"/>
                                  <a:pt x="3073" y="7236"/>
                                  <a:pt x="2489" y="7592"/>
                                </a:cubicBezTo>
                                <a:cubicBezTo>
                                  <a:pt x="1905" y="7935"/>
                                  <a:pt x="1473" y="8100"/>
                                  <a:pt x="1181" y="8100"/>
                                </a:cubicBezTo>
                                <a:cubicBezTo>
                                  <a:pt x="991" y="8100"/>
                                  <a:pt x="826" y="8049"/>
                                  <a:pt x="673" y="7960"/>
                                </a:cubicBezTo>
                                <a:cubicBezTo>
                                  <a:pt x="533" y="7871"/>
                                  <a:pt x="407" y="7732"/>
                                  <a:pt x="292" y="7529"/>
                                </a:cubicBezTo>
                                <a:cubicBezTo>
                                  <a:pt x="190" y="7338"/>
                                  <a:pt x="114" y="7097"/>
                                  <a:pt x="64" y="6792"/>
                                </a:cubicBezTo>
                                <a:cubicBezTo>
                                  <a:pt x="13" y="6500"/>
                                  <a:pt x="0" y="6170"/>
                                  <a:pt x="0" y="5814"/>
                                </a:cubicBezTo>
                                <a:cubicBezTo>
                                  <a:pt x="0" y="5217"/>
                                  <a:pt x="38" y="4747"/>
                                  <a:pt x="127" y="4392"/>
                                </a:cubicBezTo>
                                <a:cubicBezTo>
                                  <a:pt x="203" y="4049"/>
                                  <a:pt x="407" y="3718"/>
                                  <a:pt x="724" y="3414"/>
                                </a:cubicBezTo>
                                <a:cubicBezTo>
                                  <a:pt x="1054" y="3096"/>
                                  <a:pt x="1613" y="2728"/>
                                  <a:pt x="2400" y="2309"/>
                                </a:cubicBezTo>
                                <a:cubicBezTo>
                                  <a:pt x="3188" y="1902"/>
                                  <a:pt x="4102" y="1509"/>
                                  <a:pt x="5118" y="1166"/>
                                </a:cubicBezTo>
                                <a:cubicBezTo>
                                  <a:pt x="6147" y="823"/>
                                  <a:pt x="7277" y="531"/>
                                  <a:pt x="8496" y="302"/>
                                </a:cubicBezTo>
                                <a:lnTo>
                                  <a:pt x="1175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5" name="Shape 2925"/>
                        <wps:cNvSpPr/>
                        <wps:spPr>
                          <a:xfrm>
                            <a:off x="1707433" y="405854"/>
                            <a:ext cx="13164" cy="35014"/>
                          </a:xfrm>
                          <a:custGeom>
                            <a:avLst/>
                            <a:gdLst/>
                            <a:ahLst/>
                            <a:cxnLst/>
                            <a:rect l="0" t="0" r="0" b="0"/>
                            <a:pathLst>
                              <a:path w="13164" h="35014">
                                <a:moveTo>
                                  <a:pt x="438" y="0"/>
                                </a:moveTo>
                                <a:cubicBezTo>
                                  <a:pt x="2749" y="0"/>
                                  <a:pt x="4731" y="267"/>
                                  <a:pt x="6356" y="800"/>
                                </a:cubicBezTo>
                                <a:cubicBezTo>
                                  <a:pt x="7982" y="1321"/>
                                  <a:pt x="9303" y="2095"/>
                                  <a:pt x="10306" y="3099"/>
                                </a:cubicBezTo>
                                <a:cubicBezTo>
                                  <a:pt x="11309" y="4127"/>
                                  <a:pt x="12033" y="5385"/>
                                  <a:pt x="12491" y="6896"/>
                                </a:cubicBezTo>
                                <a:cubicBezTo>
                                  <a:pt x="12948" y="8395"/>
                                  <a:pt x="13164" y="10160"/>
                                  <a:pt x="13164" y="12167"/>
                                </a:cubicBezTo>
                                <a:lnTo>
                                  <a:pt x="13164" y="33934"/>
                                </a:lnTo>
                                <a:cubicBezTo>
                                  <a:pt x="13164" y="34226"/>
                                  <a:pt x="13075" y="34442"/>
                                  <a:pt x="12884" y="34582"/>
                                </a:cubicBezTo>
                                <a:cubicBezTo>
                                  <a:pt x="12694" y="34722"/>
                                  <a:pt x="12427" y="34823"/>
                                  <a:pt x="12097" y="34900"/>
                                </a:cubicBezTo>
                                <a:cubicBezTo>
                                  <a:pt x="11754" y="34976"/>
                                  <a:pt x="11271" y="35014"/>
                                  <a:pt x="10624" y="35014"/>
                                </a:cubicBezTo>
                                <a:cubicBezTo>
                                  <a:pt x="10001" y="35014"/>
                                  <a:pt x="9506" y="34976"/>
                                  <a:pt x="9125" y="34900"/>
                                </a:cubicBezTo>
                                <a:cubicBezTo>
                                  <a:pt x="8769" y="34823"/>
                                  <a:pt x="8490" y="34722"/>
                                  <a:pt x="8325" y="34582"/>
                                </a:cubicBezTo>
                                <a:cubicBezTo>
                                  <a:pt x="8160" y="34442"/>
                                  <a:pt x="8071" y="34226"/>
                                  <a:pt x="8071" y="33934"/>
                                </a:cubicBezTo>
                                <a:lnTo>
                                  <a:pt x="8071" y="30709"/>
                                </a:lnTo>
                                <a:cubicBezTo>
                                  <a:pt x="6674" y="32207"/>
                                  <a:pt x="5099" y="33388"/>
                                  <a:pt x="3359" y="34226"/>
                                </a:cubicBezTo>
                                <a:lnTo>
                                  <a:pt x="0" y="34985"/>
                                </a:lnTo>
                                <a:lnTo>
                                  <a:pt x="0" y="30517"/>
                                </a:lnTo>
                                <a:lnTo>
                                  <a:pt x="3105" y="29667"/>
                                </a:lnTo>
                                <a:cubicBezTo>
                                  <a:pt x="4439" y="28880"/>
                                  <a:pt x="5836" y="27661"/>
                                  <a:pt x="7283" y="26035"/>
                                </a:cubicBezTo>
                                <a:lnTo>
                                  <a:pt x="7283" y="19190"/>
                                </a:lnTo>
                                <a:lnTo>
                                  <a:pt x="2229" y="19190"/>
                                </a:lnTo>
                                <a:lnTo>
                                  <a:pt x="0" y="19411"/>
                                </a:lnTo>
                                <a:lnTo>
                                  <a:pt x="0" y="15204"/>
                                </a:lnTo>
                                <a:lnTo>
                                  <a:pt x="2838" y="14922"/>
                                </a:lnTo>
                                <a:lnTo>
                                  <a:pt x="7283" y="14922"/>
                                </a:lnTo>
                                <a:lnTo>
                                  <a:pt x="7283" y="12408"/>
                                </a:lnTo>
                                <a:cubicBezTo>
                                  <a:pt x="7283" y="11176"/>
                                  <a:pt x="7156" y="10071"/>
                                  <a:pt x="6890" y="9119"/>
                                </a:cubicBezTo>
                                <a:cubicBezTo>
                                  <a:pt x="6636" y="8153"/>
                                  <a:pt x="6204" y="7366"/>
                                  <a:pt x="5620" y="6718"/>
                                </a:cubicBezTo>
                                <a:cubicBezTo>
                                  <a:pt x="5036" y="6096"/>
                                  <a:pt x="4274" y="5626"/>
                                  <a:pt x="3347" y="5296"/>
                                </a:cubicBezTo>
                                <a:lnTo>
                                  <a:pt x="0" y="4828"/>
                                </a:lnTo>
                                <a:lnTo>
                                  <a:pt x="0" y="41"/>
                                </a:lnTo>
                                <a:lnTo>
                                  <a:pt x="438"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6" name="Shape 2926"/>
                        <wps:cNvSpPr/>
                        <wps:spPr>
                          <a:xfrm>
                            <a:off x="1731354" y="406093"/>
                            <a:ext cx="14688" cy="47602"/>
                          </a:xfrm>
                          <a:custGeom>
                            <a:avLst/>
                            <a:gdLst/>
                            <a:ahLst/>
                            <a:cxnLst/>
                            <a:rect l="0" t="0" r="0" b="0"/>
                            <a:pathLst>
                              <a:path w="14688" h="47602">
                                <a:moveTo>
                                  <a:pt x="14688" y="0"/>
                                </a:moveTo>
                                <a:lnTo>
                                  <a:pt x="14688" y="4968"/>
                                </a:lnTo>
                                <a:lnTo>
                                  <a:pt x="13233" y="5196"/>
                                </a:lnTo>
                                <a:cubicBezTo>
                                  <a:pt x="12497" y="5412"/>
                                  <a:pt x="11748" y="5781"/>
                                  <a:pt x="10973" y="6263"/>
                                </a:cubicBezTo>
                                <a:cubicBezTo>
                                  <a:pt x="10211" y="6759"/>
                                  <a:pt x="9411" y="7406"/>
                                  <a:pt x="8573" y="8206"/>
                                </a:cubicBezTo>
                                <a:cubicBezTo>
                                  <a:pt x="7734" y="9007"/>
                                  <a:pt x="6858" y="9997"/>
                                  <a:pt x="5918" y="11166"/>
                                </a:cubicBezTo>
                                <a:lnTo>
                                  <a:pt x="5918" y="24005"/>
                                </a:lnTo>
                                <a:cubicBezTo>
                                  <a:pt x="7544" y="25999"/>
                                  <a:pt x="9081" y="27510"/>
                                  <a:pt x="10541" y="28565"/>
                                </a:cubicBezTo>
                                <a:lnTo>
                                  <a:pt x="14688" y="29985"/>
                                </a:lnTo>
                                <a:lnTo>
                                  <a:pt x="14688" y="35119"/>
                                </a:lnTo>
                                <a:lnTo>
                                  <a:pt x="13056" y="34940"/>
                                </a:lnTo>
                                <a:cubicBezTo>
                                  <a:pt x="12243" y="34762"/>
                                  <a:pt x="11443" y="34457"/>
                                  <a:pt x="10668" y="34051"/>
                                </a:cubicBezTo>
                                <a:cubicBezTo>
                                  <a:pt x="9893" y="33644"/>
                                  <a:pt x="9119" y="33124"/>
                                  <a:pt x="8357" y="32502"/>
                                </a:cubicBezTo>
                                <a:cubicBezTo>
                                  <a:pt x="7595" y="31879"/>
                                  <a:pt x="6782" y="31155"/>
                                  <a:pt x="5918" y="30317"/>
                                </a:cubicBezTo>
                                <a:lnTo>
                                  <a:pt x="5918" y="46459"/>
                                </a:lnTo>
                                <a:cubicBezTo>
                                  <a:pt x="5918" y="46649"/>
                                  <a:pt x="5867" y="46814"/>
                                  <a:pt x="5779" y="46954"/>
                                </a:cubicBezTo>
                                <a:cubicBezTo>
                                  <a:pt x="5677" y="47107"/>
                                  <a:pt x="5524" y="47221"/>
                                  <a:pt x="5309" y="47322"/>
                                </a:cubicBezTo>
                                <a:cubicBezTo>
                                  <a:pt x="5093" y="47424"/>
                                  <a:pt x="4788" y="47488"/>
                                  <a:pt x="4420" y="47538"/>
                                </a:cubicBezTo>
                                <a:cubicBezTo>
                                  <a:pt x="4026" y="47576"/>
                                  <a:pt x="3543" y="47602"/>
                                  <a:pt x="2947" y="47602"/>
                                </a:cubicBezTo>
                                <a:cubicBezTo>
                                  <a:pt x="2362" y="47602"/>
                                  <a:pt x="1880" y="47576"/>
                                  <a:pt x="1511" y="47538"/>
                                </a:cubicBezTo>
                                <a:cubicBezTo>
                                  <a:pt x="1118" y="47488"/>
                                  <a:pt x="813" y="47424"/>
                                  <a:pt x="597" y="47322"/>
                                </a:cubicBezTo>
                                <a:cubicBezTo>
                                  <a:pt x="368" y="47221"/>
                                  <a:pt x="216" y="47107"/>
                                  <a:pt x="127" y="46954"/>
                                </a:cubicBezTo>
                                <a:cubicBezTo>
                                  <a:pt x="38" y="46814"/>
                                  <a:pt x="0" y="46649"/>
                                  <a:pt x="0" y="46459"/>
                                </a:cubicBezTo>
                                <a:lnTo>
                                  <a:pt x="0" y="1374"/>
                                </a:lnTo>
                                <a:cubicBezTo>
                                  <a:pt x="0" y="1158"/>
                                  <a:pt x="25" y="980"/>
                                  <a:pt x="102" y="853"/>
                                </a:cubicBezTo>
                                <a:cubicBezTo>
                                  <a:pt x="178" y="726"/>
                                  <a:pt x="318" y="599"/>
                                  <a:pt x="533" y="510"/>
                                </a:cubicBezTo>
                                <a:cubicBezTo>
                                  <a:pt x="749" y="409"/>
                                  <a:pt x="1029" y="345"/>
                                  <a:pt x="1359" y="320"/>
                                </a:cubicBezTo>
                                <a:cubicBezTo>
                                  <a:pt x="1702" y="282"/>
                                  <a:pt x="2096" y="256"/>
                                  <a:pt x="2591" y="256"/>
                                </a:cubicBezTo>
                                <a:cubicBezTo>
                                  <a:pt x="3086" y="256"/>
                                  <a:pt x="3493" y="282"/>
                                  <a:pt x="3823" y="320"/>
                                </a:cubicBezTo>
                                <a:cubicBezTo>
                                  <a:pt x="4153" y="345"/>
                                  <a:pt x="4420" y="409"/>
                                  <a:pt x="4623" y="510"/>
                                </a:cubicBezTo>
                                <a:cubicBezTo>
                                  <a:pt x="4839" y="599"/>
                                  <a:pt x="4991" y="726"/>
                                  <a:pt x="5080" y="853"/>
                                </a:cubicBezTo>
                                <a:cubicBezTo>
                                  <a:pt x="5156" y="980"/>
                                  <a:pt x="5207" y="1158"/>
                                  <a:pt x="5207" y="1374"/>
                                </a:cubicBezTo>
                                <a:lnTo>
                                  <a:pt x="5207" y="5704"/>
                                </a:lnTo>
                                <a:cubicBezTo>
                                  <a:pt x="6185" y="4701"/>
                                  <a:pt x="7125" y="3838"/>
                                  <a:pt x="8039" y="3088"/>
                                </a:cubicBezTo>
                                <a:cubicBezTo>
                                  <a:pt x="8941" y="2352"/>
                                  <a:pt x="9855" y="1729"/>
                                  <a:pt x="10782" y="1247"/>
                                </a:cubicBezTo>
                                <a:cubicBezTo>
                                  <a:pt x="11697" y="752"/>
                                  <a:pt x="12649" y="383"/>
                                  <a:pt x="13614" y="129"/>
                                </a:cubicBezTo>
                                <a:lnTo>
                                  <a:pt x="14688"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7" name="Shape 2927"/>
                        <wps:cNvSpPr/>
                        <wps:spPr>
                          <a:xfrm>
                            <a:off x="1746041" y="405853"/>
                            <a:ext cx="15018" cy="35471"/>
                          </a:xfrm>
                          <a:custGeom>
                            <a:avLst/>
                            <a:gdLst/>
                            <a:ahLst/>
                            <a:cxnLst/>
                            <a:rect l="0" t="0" r="0" b="0"/>
                            <a:pathLst>
                              <a:path w="15018" h="35471">
                                <a:moveTo>
                                  <a:pt x="1987" y="0"/>
                                </a:moveTo>
                                <a:cubicBezTo>
                                  <a:pt x="4337" y="0"/>
                                  <a:pt x="6331" y="457"/>
                                  <a:pt x="7982" y="1359"/>
                                </a:cubicBezTo>
                                <a:cubicBezTo>
                                  <a:pt x="9633" y="2273"/>
                                  <a:pt x="10966" y="3518"/>
                                  <a:pt x="12021" y="5080"/>
                                </a:cubicBezTo>
                                <a:cubicBezTo>
                                  <a:pt x="13062" y="6668"/>
                                  <a:pt x="13811" y="8509"/>
                                  <a:pt x="14294" y="10604"/>
                                </a:cubicBezTo>
                                <a:cubicBezTo>
                                  <a:pt x="14776" y="12687"/>
                                  <a:pt x="15018" y="14910"/>
                                  <a:pt x="15018" y="17247"/>
                                </a:cubicBezTo>
                                <a:cubicBezTo>
                                  <a:pt x="15018" y="20066"/>
                                  <a:pt x="14700" y="22606"/>
                                  <a:pt x="14091" y="24854"/>
                                </a:cubicBezTo>
                                <a:cubicBezTo>
                                  <a:pt x="13481" y="27102"/>
                                  <a:pt x="12592" y="29007"/>
                                  <a:pt x="11411" y="30569"/>
                                </a:cubicBezTo>
                                <a:cubicBezTo>
                                  <a:pt x="10217" y="32144"/>
                                  <a:pt x="8757" y="33350"/>
                                  <a:pt x="7004" y="34188"/>
                                </a:cubicBezTo>
                                <a:cubicBezTo>
                                  <a:pt x="5264" y="35039"/>
                                  <a:pt x="3270" y="35471"/>
                                  <a:pt x="1022" y="35471"/>
                                </a:cubicBezTo>
                                <a:lnTo>
                                  <a:pt x="0" y="35359"/>
                                </a:lnTo>
                                <a:lnTo>
                                  <a:pt x="0" y="30224"/>
                                </a:lnTo>
                                <a:lnTo>
                                  <a:pt x="451" y="30378"/>
                                </a:lnTo>
                                <a:cubicBezTo>
                                  <a:pt x="1937" y="30378"/>
                                  <a:pt x="3207" y="30010"/>
                                  <a:pt x="4274" y="29299"/>
                                </a:cubicBezTo>
                                <a:cubicBezTo>
                                  <a:pt x="5340" y="28588"/>
                                  <a:pt x="6191" y="27623"/>
                                  <a:pt x="6852" y="26429"/>
                                </a:cubicBezTo>
                                <a:cubicBezTo>
                                  <a:pt x="7512" y="25235"/>
                                  <a:pt x="7995" y="23889"/>
                                  <a:pt x="8312" y="22415"/>
                                </a:cubicBezTo>
                                <a:cubicBezTo>
                                  <a:pt x="8617" y="20930"/>
                                  <a:pt x="8769" y="19431"/>
                                  <a:pt x="8769" y="17932"/>
                                </a:cubicBezTo>
                                <a:cubicBezTo>
                                  <a:pt x="8769" y="16281"/>
                                  <a:pt x="8642" y="14681"/>
                                  <a:pt x="8388" y="13145"/>
                                </a:cubicBezTo>
                                <a:cubicBezTo>
                                  <a:pt x="8134" y="11608"/>
                                  <a:pt x="7715" y="10236"/>
                                  <a:pt x="7106" y="9042"/>
                                </a:cubicBezTo>
                                <a:cubicBezTo>
                                  <a:pt x="6496" y="7836"/>
                                  <a:pt x="5671" y="6883"/>
                                  <a:pt x="4642" y="6172"/>
                                </a:cubicBezTo>
                                <a:cubicBezTo>
                                  <a:pt x="3613" y="5448"/>
                                  <a:pt x="2330" y="5080"/>
                                  <a:pt x="806" y="5080"/>
                                </a:cubicBezTo>
                                <a:lnTo>
                                  <a:pt x="0" y="5207"/>
                                </a:lnTo>
                                <a:lnTo>
                                  <a:pt x="0" y="239"/>
                                </a:lnTo>
                                <a:lnTo>
                                  <a:pt x="1987"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8" name="Shape 2928"/>
                        <wps:cNvSpPr/>
                        <wps:spPr>
                          <a:xfrm>
                            <a:off x="2002245" y="858634"/>
                            <a:ext cx="21082" cy="43536"/>
                          </a:xfrm>
                          <a:custGeom>
                            <a:avLst/>
                            <a:gdLst/>
                            <a:ahLst/>
                            <a:cxnLst/>
                            <a:rect l="0" t="0" r="0" b="0"/>
                            <a:pathLst>
                              <a:path w="21082" h="43536">
                                <a:moveTo>
                                  <a:pt x="8636" y="0"/>
                                </a:moveTo>
                                <a:cubicBezTo>
                                  <a:pt x="9233" y="0"/>
                                  <a:pt x="9728" y="25"/>
                                  <a:pt x="10109" y="64"/>
                                </a:cubicBezTo>
                                <a:cubicBezTo>
                                  <a:pt x="10490" y="114"/>
                                  <a:pt x="10782" y="190"/>
                                  <a:pt x="10998" y="305"/>
                                </a:cubicBezTo>
                                <a:cubicBezTo>
                                  <a:pt x="11214" y="406"/>
                                  <a:pt x="11379" y="533"/>
                                  <a:pt x="11468" y="673"/>
                                </a:cubicBezTo>
                                <a:cubicBezTo>
                                  <a:pt x="11570" y="813"/>
                                  <a:pt x="11621" y="978"/>
                                  <a:pt x="11621" y="1143"/>
                                </a:cubicBezTo>
                                <a:lnTo>
                                  <a:pt x="11621" y="8814"/>
                                </a:lnTo>
                                <a:lnTo>
                                  <a:pt x="19901" y="8814"/>
                                </a:lnTo>
                                <a:cubicBezTo>
                                  <a:pt x="20091" y="8814"/>
                                  <a:pt x="20257" y="8865"/>
                                  <a:pt x="20396" y="8941"/>
                                </a:cubicBezTo>
                                <a:cubicBezTo>
                                  <a:pt x="20549" y="9030"/>
                                  <a:pt x="20663" y="9169"/>
                                  <a:pt x="20777" y="9373"/>
                                </a:cubicBezTo>
                                <a:cubicBezTo>
                                  <a:pt x="20892" y="9576"/>
                                  <a:pt x="20968" y="9830"/>
                                  <a:pt x="21006" y="10147"/>
                                </a:cubicBezTo>
                                <a:cubicBezTo>
                                  <a:pt x="21057" y="10465"/>
                                  <a:pt x="21082" y="10833"/>
                                  <a:pt x="21082" y="11290"/>
                                </a:cubicBezTo>
                                <a:cubicBezTo>
                                  <a:pt x="21082" y="12154"/>
                                  <a:pt x="20981" y="12776"/>
                                  <a:pt x="20765" y="13170"/>
                                </a:cubicBezTo>
                                <a:cubicBezTo>
                                  <a:pt x="20549" y="13538"/>
                                  <a:pt x="20257" y="13729"/>
                                  <a:pt x="19901" y="13729"/>
                                </a:cubicBezTo>
                                <a:lnTo>
                                  <a:pt x="11621" y="13729"/>
                                </a:lnTo>
                                <a:lnTo>
                                  <a:pt x="11621" y="31737"/>
                                </a:lnTo>
                                <a:cubicBezTo>
                                  <a:pt x="11621" y="33960"/>
                                  <a:pt x="11938" y="35649"/>
                                  <a:pt x="12598" y="36779"/>
                                </a:cubicBezTo>
                                <a:cubicBezTo>
                                  <a:pt x="13259" y="37910"/>
                                  <a:pt x="14440" y="38481"/>
                                  <a:pt x="16129" y="38481"/>
                                </a:cubicBezTo>
                                <a:cubicBezTo>
                                  <a:pt x="16688" y="38481"/>
                                  <a:pt x="17170" y="38430"/>
                                  <a:pt x="17602" y="38329"/>
                                </a:cubicBezTo>
                                <a:cubicBezTo>
                                  <a:pt x="18034" y="38214"/>
                                  <a:pt x="18415" y="38100"/>
                                  <a:pt x="18758" y="37986"/>
                                </a:cubicBezTo>
                                <a:cubicBezTo>
                                  <a:pt x="19088" y="37859"/>
                                  <a:pt x="19380" y="37744"/>
                                  <a:pt x="19609" y="37643"/>
                                </a:cubicBezTo>
                                <a:cubicBezTo>
                                  <a:pt x="19850" y="37529"/>
                                  <a:pt x="20066" y="37478"/>
                                  <a:pt x="20257" y="37478"/>
                                </a:cubicBezTo>
                                <a:cubicBezTo>
                                  <a:pt x="20384" y="37478"/>
                                  <a:pt x="20498" y="37516"/>
                                  <a:pt x="20600" y="37567"/>
                                </a:cubicBezTo>
                                <a:cubicBezTo>
                                  <a:pt x="20701" y="37630"/>
                                  <a:pt x="20790" y="37744"/>
                                  <a:pt x="20853" y="37910"/>
                                </a:cubicBezTo>
                                <a:cubicBezTo>
                                  <a:pt x="20917" y="38075"/>
                                  <a:pt x="20968" y="38303"/>
                                  <a:pt x="21006" y="38595"/>
                                </a:cubicBezTo>
                                <a:cubicBezTo>
                                  <a:pt x="21057" y="38875"/>
                                  <a:pt x="21082" y="39230"/>
                                  <a:pt x="21082" y="39662"/>
                                </a:cubicBezTo>
                                <a:cubicBezTo>
                                  <a:pt x="21082" y="40361"/>
                                  <a:pt x="21031" y="40907"/>
                                  <a:pt x="20930" y="41313"/>
                                </a:cubicBezTo>
                                <a:cubicBezTo>
                                  <a:pt x="20853" y="41720"/>
                                  <a:pt x="20701" y="42024"/>
                                  <a:pt x="20511" y="42215"/>
                                </a:cubicBezTo>
                                <a:cubicBezTo>
                                  <a:pt x="20320" y="42405"/>
                                  <a:pt x="20028" y="42583"/>
                                  <a:pt x="19647" y="42748"/>
                                </a:cubicBezTo>
                                <a:cubicBezTo>
                                  <a:pt x="19266" y="42913"/>
                                  <a:pt x="18822" y="43053"/>
                                  <a:pt x="18339" y="43155"/>
                                </a:cubicBezTo>
                                <a:cubicBezTo>
                                  <a:pt x="17843" y="43269"/>
                                  <a:pt x="17323" y="43358"/>
                                  <a:pt x="16777" y="43434"/>
                                </a:cubicBezTo>
                                <a:cubicBezTo>
                                  <a:pt x="16231" y="43498"/>
                                  <a:pt x="15685" y="43536"/>
                                  <a:pt x="15126" y="43536"/>
                                </a:cubicBezTo>
                                <a:cubicBezTo>
                                  <a:pt x="13462" y="43536"/>
                                  <a:pt x="12014" y="43320"/>
                                  <a:pt x="10833" y="42875"/>
                                </a:cubicBezTo>
                                <a:cubicBezTo>
                                  <a:pt x="9627" y="42431"/>
                                  <a:pt x="8649" y="41770"/>
                                  <a:pt x="7887" y="40869"/>
                                </a:cubicBezTo>
                                <a:cubicBezTo>
                                  <a:pt x="7125" y="39967"/>
                                  <a:pt x="6566" y="38837"/>
                                  <a:pt x="6223" y="37452"/>
                                </a:cubicBezTo>
                                <a:cubicBezTo>
                                  <a:pt x="5867" y="36081"/>
                                  <a:pt x="5690" y="34455"/>
                                  <a:pt x="5690" y="32601"/>
                                </a:cubicBezTo>
                                <a:lnTo>
                                  <a:pt x="5690" y="13729"/>
                                </a:lnTo>
                                <a:lnTo>
                                  <a:pt x="1181" y="13729"/>
                                </a:lnTo>
                                <a:cubicBezTo>
                                  <a:pt x="813" y="13729"/>
                                  <a:pt x="533" y="13538"/>
                                  <a:pt x="318" y="13170"/>
                                </a:cubicBezTo>
                                <a:cubicBezTo>
                                  <a:pt x="102" y="12776"/>
                                  <a:pt x="0" y="12154"/>
                                  <a:pt x="0" y="11290"/>
                                </a:cubicBezTo>
                                <a:cubicBezTo>
                                  <a:pt x="0" y="10833"/>
                                  <a:pt x="25" y="10465"/>
                                  <a:pt x="76" y="10147"/>
                                </a:cubicBezTo>
                                <a:cubicBezTo>
                                  <a:pt x="140" y="9830"/>
                                  <a:pt x="216" y="9576"/>
                                  <a:pt x="318" y="9373"/>
                                </a:cubicBezTo>
                                <a:cubicBezTo>
                                  <a:pt x="419" y="9169"/>
                                  <a:pt x="546" y="9030"/>
                                  <a:pt x="699" y="8941"/>
                                </a:cubicBezTo>
                                <a:cubicBezTo>
                                  <a:pt x="851" y="8865"/>
                                  <a:pt x="1029" y="8814"/>
                                  <a:pt x="1207" y="8814"/>
                                </a:cubicBezTo>
                                <a:lnTo>
                                  <a:pt x="5690" y="8814"/>
                                </a:lnTo>
                                <a:lnTo>
                                  <a:pt x="5690" y="1143"/>
                                </a:lnTo>
                                <a:cubicBezTo>
                                  <a:pt x="5690" y="978"/>
                                  <a:pt x="5741" y="813"/>
                                  <a:pt x="5817" y="673"/>
                                </a:cubicBezTo>
                                <a:cubicBezTo>
                                  <a:pt x="5905" y="533"/>
                                  <a:pt x="6058" y="406"/>
                                  <a:pt x="6287" y="305"/>
                                </a:cubicBezTo>
                                <a:cubicBezTo>
                                  <a:pt x="6515" y="190"/>
                                  <a:pt x="6820" y="114"/>
                                  <a:pt x="7201" y="64"/>
                                </a:cubicBezTo>
                                <a:cubicBezTo>
                                  <a:pt x="7595" y="25"/>
                                  <a:pt x="8065" y="0"/>
                                  <a:pt x="8636"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29" name="Shape 2929"/>
                        <wps:cNvSpPr/>
                        <wps:spPr>
                          <a:xfrm>
                            <a:off x="2029245" y="866871"/>
                            <a:ext cx="14995" cy="35191"/>
                          </a:xfrm>
                          <a:custGeom>
                            <a:avLst/>
                            <a:gdLst/>
                            <a:ahLst/>
                            <a:cxnLst/>
                            <a:rect l="0" t="0" r="0" b="0"/>
                            <a:pathLst>
                              <a:path w="14995" h="35191">
                                <a:moveTo>
                                  <a:pt x="14995" y="0"/>
                                </a:moveTo>
                                <a:lnTo>
                                  <a:pt x="14995" y="4579"/>
                                </a:lnTo>
                                <a:lnTo>
                                  <a:pt x="11405" y="5352"/>
                                </a:lnTo>
                                <a:cubicBezTo>
                                  <a:pt x="10313" y="5910"/>
                                  <a:pt x="9385" y="6634"/>
                                  <a:pt x="8649" y="7549"/>
                                </a:cubicBezTo>
                                <a:cubicBezTo>
                                  <a:pt x="7912" y="8450"/>
                                  <a:pt x="7328" y="9517"/>
                                  <a:pt x="6921" y="10711"/>
                                </a:cubicBezTo>
                                <a:cubicBezTo>
                                  <a:pt x="6515" y="11930"/>
                                  <a:pt x="6287" y="13188"/>
                                  <a:pt x="6236" y="14508"/>
                                </a:cubicBezTo>
                                <a:lnTo>
                                  <a:pt x="14995" y="14508"/>
                                </a:lnTo>
                                <a:lnTo>
                                  <a:pt x="14995" y="18839"/>
                                </a:lnTo>
                                <a:lnTo>
                                  <a:pt x="6236" y="18839"/>
                                </a:lnTo>
                                <a:cubicBezTo>
                                  <a:pt x="6236" y="20630"/>
                                  <a:pt x="6426" y="22243"/>
                                  <a:pt x="6782" y="23678"/>
                                </a:cubicBezTo>
                                <a:cubicBezTo>
                                  <a:pt x="7138" y="25113"/>
                                  <a:pt x="7734" y="26345"/>
                                  <a:pt x="8573" y="27374"/>
                                </a:cubicBezTo>
                                <a:cubicBezTo>
                                  <a:pt x="9411" y="28402"/>
                                  <a:pt x="10503" y="29202"/>
                                  <a:pt x="11836" y="29748"/>
                                </a:cubicBezTo>
                                <a:lnTo>
                                  <a:pt x="14995" y="30271"/>
                                </a:lnTo>
                                <a:lnTo>
                                  <a:pt x="14995" y="35191"/>
                                </a:lnTo>
                                <a:lnTo>
                                  <a:pt x="9169" y="34257"/>
                                </a:lnTo>
                                <a:cubicBezTo>
                                  <a:pt x="7163" y="33520"/>
                                  <a:pt x="5486" y="32415"/>
                                  <a:pt x="4127" y="30968"/>
                                </a:cubicBezTo>
                                <a:cubicBezTo>
                                  <a:pt x="2756" y="29507"/>
                                  <a:pt x="1740" y="27678"/>
                                  <a:pt x="1041" y="25481"/>
                                </a:cubicBezTo>
                                <a:cubicBezTo>
                                  <a:pt x="343" y="23284"/>
                                  <a:pt x="0" y="20719"/>
                                  <a:pt x="0" y="17798"/>
                                </a:cubicBezTo>
                                <a:cubicBezTo>
                                  <a:pt x="0" y="15029"/>
                                  <a:pt x="356" y="12527"/>
                                  <a:pt x="1067" y="10317"/>
                                </a:cubicBezTo>
                                <a:cubicBezTo>
                                  <a:pt x="1791" y="8108"/>
                                  <a:pt x="2832" y="6228"/>
                                  <a:pt x="4178" y="4691"/>
                                </a:cubicBezTo>
                                <a:cubicBezTo>
                                  <a:pt x="5524" y="3155"/>
                                  <a:pt x="7163" y="1974"/>
                                  <a:pt x="9068" y="1148"/>
                                </a:cubicBezTo>
                                <a:lnTo>
                                  <a:pt x="14995"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0" name="Shape 2930"/>
                        <wps:cNvSpPr/>
                        <wps:spPr>
                          <a:xfrm>
                            <a:off x="2044240" y="895007"/>
                            <a:ext cx="13339" cy="7239"/>
                          </a:xfrm>
                          <a:custGeom>
                            <a:avLst/>
                            <a:gdLst/>
                            <a:ahLst/>
                            <a:cxnLst/>
                            <a:rect l="0" t="0" r="0" b="0"/>
                            <a:pathLst>
                              <a:path w="13339" h="7239">
                                <a:moveTo>
                                  <a:pt x="12373" y="0"/>
                                </a:moveTo>
                                <a:cubicBezTo>
                                  <a:pt x="12538" y="0"/>
                                  <a:pt x="12691" y="38"/>
                                  <a:pt x="12818" y="127"/>
                                </a:cubicBezTo>
                                <a:cubicBezTo>
                                  <a:pt x="12945" y="203"/>
                                  <a:pt x="13059" y="330"/>
                                  <a:pt x="13123" y="495"/>
                                </a:cubicBezTo>
                                <a:cubicBezTo>
                                  <a:pt x="13199" y="660"/>
                                  <a:pt x="13250" y="902"/>
                                  <a:pt x="13288" y="1194"/>
                                </a:cubicBezTo>
                                <a:cubicBezTo>
                                  <a:pt x="13326" y="1499"/>
                                  <a:pt x="13339" y="1854"/>
                                  <a:pt x="13339" y="2286"/>
                                </a:cubicBezTo>
                                <a:cubicBezTo>
                                  <a:pt x="13339" y="2604"/>
                                  <a:pt x="13326" y="2870"/>
                                  <a:pt x="13301" y="3099"/>
                                </a:cubicBezTo>
                                <a:cubicBezTo>
                                  <a:pt x="13288" y="3328"/>
                                  <a:pt x="13250" y="3531"/>
                                  <a:pt x="13212" y="3708"/>
                                </a:cubicBezTo>
                                <a:cubicBezTo>
                                  <a:pt x="13173" y="3886"/>
                                  <a:pt x="13123" y="4039"/>
                                  <a:pt x="13034" y="4191"/>
                                </a:cubicBezTo>
                                <a:cubicBezTo>
                                  <a:pt x="12945" y="4331"/>
                                  <a:pt x="12843" y="4483"/>
                                  <a:pt x="12716" y="4610"/>
                                </a:cubicBezTo>
                                <a:cubicBezTo>
                                  <a:pt x="12577" y="4737"/>
                                  <a:pt x="12196" y="4953"/>
                                  <a:pt x="11548" y="5258"/>
                                </a:cubicBezTo>
                                <a:cubicBezTo>
                                  <a:pt x="10900" y="5550"/>
                                  <a:pt x="10062" y="5842"/>
                                  <a:pt x="9033" y="6122"/>
                                </a:cubicBezTo>
                                <a:cubicBezTo>
                                  <a:pt x="8017" y="6414"/>
                                  <a:pt x="6823" y="6668"/>
                                  <a:pt x="5465" y="6896"/>
                                </a:cubicBezTo>
                                <a:cubicBezTo>
                                  <a:pt x="4118" y="7125"/>
                                  <a:pt x="2671" y="7239"/>
                                  <a:pt x="1147" y="7239"/>
                                </a:cubicBezTo>
                                <a:lnTo>
                                  <a:pt x="0" y="7055"/>
                                </a:lnTo>
                                <a:lnTo>
                                  <a:pt x="0" y="2135"/>
                                </a:lnTo>
                                <a:lnTo>
                                  <a:pt x="1756" y="2426"/>
                                </a:lnTo>
                                <a:cubicBezTo>
                                  <a:pt x="3280" y="2426"/>
                                  <a:pt x="4639" y="2311"/>
                                  <a:pt x="5846" y="2057"/>
                                </a:cubicBezTo>
                                <a:cubicBezTo>
                                  <a:pt x="7039" y="1803"/>
                                  <a:pt x="8068" y="1524"/>
                                  <a:pt x="8944" y="1207"/>
                                </a:cubicBezTo>
                                <a:cubicBezTo>
                                  <a:pt x="9821" y="902"/>
                                  <a:pt x="10532" y="622"/>
                                  <a:pt x="11091" y="368"/>
                                </a:cubicBezTo>
                                <a:cubicBezTo>
                                  <a:pt x="11662" y="127"/>
                                  <a:pt x="12081" y="0"/>
                                  <a:pt x="12373"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1" name="Shape 2931"/>
                        <wps:cNvSpPr/>
                        <wps:spPr>
                          <a:xfrm>
                            <a:off x="2044240" y="866775"/>
                            <a:ext cx="14710" cy="18936"/>
                          </a:xfrm>
                          <a:custGeom>
                            <a:avLst/>
                            <a:gdLst/>
                            <a:ahLst/>
                            <a:cxnLst/>
                            <a:rect l="0" t="0" r="0" b="0"/>
                            <a:pathLst>
                              <a:path w="14710" h="18936">
                                <a:moveTo>
                                  <a:pt x="499" y="0"/>
                                </a:moveTo>
                                <a:cubicBezTo>
                                  <a:pt x="3026" y="0"/>
                                  <a:pt x="5198" y="406"/>
                                  <a:pt x="6976" y="1219"/>
                                </a:cubicBezTo>
                                <a:cubicBezTo>
                                  <a:pt x="8754" y="2032"/>
                                  <a:pt x="10214" y="3124"/>
                                  <a:pt x="11370" y="4496"/>
                                </a:cubicBezTo>
                                <a:cubicBezTo>
                                  <a:pt x="12513" y="5880"/>
                                  <a:pt x="13364" y="7493"/>
                                  <a:pt x="13897" y="9347"/>
                                </a:cubicBezTo>
                                <a:cubicBezTo>
                                  <a:pt x="14431" y="11201"/>
                                  <a:pt x="14710" y="13170"/>
                                  <a:pt x="14710" y="15278"/>
                                </a:cubicBezTo>
                                <a:lnTo>
                                  <a:pt x="14710" y="16358"/>
                                </a:lnTo>
                                <a:cubicBezTo>
                                  <a:pt x="14710" y="17285"/>
                                  <a:pt x="14469" y="17945"/>
                                  <a:pt x="14012" y="18351"/>
                                </a:cubicBezTo>
                                <a:cubicBezTo>
                                  <a:pt x="13542" y="18732"/>
                                  <a:pt x="13008" y="18936"/>
                                  <a:pt x="12411" y="18936"/>
                                </a:cubicBezTo>
                                <a:lnTo>
                                  <a:pt x="0" y="18936"/>
                                </a:lnTo>
                                <a:lnTo>
                                  <a:pt x="0" y="14605"/>
                                </a:lnTo>
                                <a:lnTo>
                                  <a:pt x="8754" y="14605"/>
                                </a:lnTo>
                                <a:cubicBezTo>
                                  <a:pt x="8830" y="11493"/>
                                  <a:pt x="8131" y="9055"/>
                                  <a:pt x="6696" y="7290"/>
                                </a:cubicBezTo>
                                <a:cubicBezTo>
                                  <a:pt x="5236" y="5512"/>
                                  <a:pt x="3090" y="4623"/>
                                  <a:pt x="245" y="4623"/>
                                </a:cubicBezTo>
                                <a:lnTo>
                                  <a:pt x="0" y="4675"/>
                                </a:lnTo>
                                <a:lnTo>
                                  <a:pt x="0" y="97"/>
                                </a:lnTo>
                                <a:lnTo>
                                  <a:pt x="499"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2" name="Shape 2932"/>
                        <wps:cNvSpPr/>
                        <wps:spPr>
                          <a:xfrm>
                            <a:off x="2063662" y="867270"/>
                            <a:ext cx="28765" cy="34506"/>
                          </a:xfrm>
                          <a:custGeom>
                            <a:avLst/>
                            <a:gdLst/>
                            <a:ahLst/>
                            <a:cxnLst/>
                            <a:rect l="0" t="0" r="0" b="0"/>
                            <a:pathLst>
                              <a:path w="28765" h="34506">
                                <a:moveTo>
                                  <a:pt x="3797" y="0"/>
                                </a:moveTo>
                                <a:cubicBezTo>
                                  <a:pt x="4483" y="0"/>
                                  <a:pt x="5042" y="25"/>
                                  <a:pt x="5461" y="51"/>
                                </a:cubicBezTo>
                                <a:cubicBezTo>
                                  <a:pt x="5880" y="102"/>
                                  <a:pt x="6210" y="153"/>
                                  <a:pt x="6452" y="216"/>
                                </a:cubicBezTo>
                                <a:cubicBezTo>
                                  <a:pt x="6693" y="292"/>
                                  <a:pt x="6871" y="394"/>
                                  <a:pt x="6985" y="508"/>
                                </a:cubicBezTo>
                                <a:cubicBezTo>
                                  <a:pt x="7112" y="622"/>
                                  <a:pt x="7214" y="762"/>
                                  <a:pt x="7315" y="940"/>
                                </a:cubicBezTo>
                                <a:lnTo>
                                  <a:pt x="14668" y="12954"/>
                                </a:lnTo>
                                <a:lnTo>
                                  <a:pt x="22123" y="940"/>
                                </a:lnTo>
                                <a:cubicBezTo>
                                  <a:pt x="22212" y="787"/>
                                  <a:pt x="22327" y="660"/>
                                  <a:pt x="22454" y="546"/>
                                </a:cubicBezTo>
                                <a:cubicBezTo>
                                  <a:pt x="22568" y="419"/>
                                  <a:pt x="22733" y="330"/>
                                  <a:pt x="22936" y="241"/>
                                </a:cubicBezTo>
                                <a:cubicBezTo>
                                  <a:pt x="23139" y="153"/>
                                  <a:pt x="23419" y="102"/>
                                  <a:pt x="23800" y="51"/>
                                </a:cubicBezTo>
                                <a:cubicBezTo>
                                  <a:pt x="24168" y="25"/>
                                  <a:pt x="24676" y="0"/>
                                  <a:pt x="25324" y="0"/>
                                </a:cubicBezTo>
                                <a:cubicBezTo>
                                  <a:pt x="26010" y="0"/>
                                  <a:pt x="26581" y="25"/>
                                  <a:pt x="27013" y="76"/>
                                </a:cubicBezTo>
                                <a:cubicBezTo>
                                  <a:pt x="27457" y="127"/>
                                  <a:pt x="27788" y="216"/>
                                  <a:pt x="28016" y="343"/>
                                </a:cubicBezTo>
                                <a:cubicBezTo>
                                  <a:pt x="28219" y="483"/>
                                  <a:pt x="28308" y="660"/>
                                  <a:pt x="28296" y="902"/>
                                </a:cubicBezTo>
                                <a:cubicBezTo>
                                  <a:pt x="28270" y="1143"/>
                                  <a:pt x="28156" y="1448"/>
                                  <a:pt x="27940" y="1803"/>
                                </a:cubicBezTo>
                                <a:lnTo>
                                  <a:pt x="18504" y="16789"/>
                                </a:lnTo>
                                <a:lnTo>
                                  <a:pt x="28473" y="32715"/>
                                </a:lnTo>
                                <a:cubicBezTo>
                                  <a:pt x="28664" y="33058"/>
                                  <a:pt x="28765" y="33338"/>
                                  <a:pt x="28765" y="33553"/>
                                </a:cubicBezTo>
                                <a:cubicBezTo>
                                  <a:pt x="28765" y="33782"/>
                                  <a:pt x="28651" y="33973"/>
                                  <a:pt x="28423" y="34112"/>
                                </a:cubicBezTo>
                                <a:cubicBezTo>
                                  <a:pt x="28194" y="34265"/>
                                  <a:pt x="27851" y="34354"/>
                                  <a:pt x="27381" y="34417"/>
                                </a:cubicBezTo>
                                <a:cubicBezTo>
                                  <a:pt x="26911" y="34481"/>
                                  <a:pt x="26314" y="34506"/>
                                  <a:pt x="25565" y="34506"/>
                                </a:cubicBezTo>
                                <a:cubicBezTo>
                                  <a:pt x="24854" y="34506"/>
                                  <a:pt x="24282" y="34493"/>
                                  <a:pt x="23863" y="34455"/>
                                </a:cubicBezTo>
                                <a:cubicBezTo>
                                  <a:pt x="23444" y="34417"/>
                                  <a:pt x="23114" y="34354"/>
                                  <a:pt x="22860" y="34277"/>
                                </a:cubicBezTo>
                                <a:cubicBezTo>
                                  <a:pt x="22606" y="34201"/>
                                  <a:pt x="22415" y="34087"/>
                                  <a:pt x="22289" y="33960"/>
                                </a:cubicBezTo>
                                <a:cubicBezTo>
                                  <a:pt x="22162" y="33820"/>
                                  <a:pt x="22047" y="33681"/>
                                  <a:pt x="21946" y="33503"/>
                                </a:cubicBezTo>
                                <a:lnTo>
                                  <a:pt x="14199" y="20701"/>
                                </a:lnTo>
                                <a:lnTo>
                                  <a:pt x="6490" y="33503"/>
                                </a:lnTo>
                                <a:cubicBezTo>
                                  <a:pt x="6388" y="33681"/>
                                  <a:pt x="6287" y="33820"/>
                                  <a:pt x="6147" y="33960"/>
                                </a:cubicBezTo>
                                <a:cubicBezTo>
                                  <a:pt x="6007" y="34087"/>
                                  <a:pt x="5817" y="34201"/>
                                  <a:pt x="5575" y="34277"/>
                                </a:cubicBezTo>
                                <a:cubicBezTo>
                                  <a:pt x="5321" y="34354"/>
                                  <a:pt x="4991" y="34417"/>
                                  <a:pt x="4585" y="34455"/>
                                </a:cubicBezTo>
                                <a:cubicBezTo>
                                  <a:pt x="4178" y="34493"/>
                                  <a:pt x="3645" y="34506"/>
                                  <a:pt x="2972" y="34506"/>
                                </a:cubicBezTo>
                                <a:cubicBezTo>
                                  <a:pt x="2273" y="34506"/>
                                  <a:pt x="1715" y="34481"/>
                                  <a:pt x="1270" y="34417"/>
                                </a:cubicBezTo>
                                <a:cubicBezTo>
                                  <a:pt x="826" y="34354"/>
                                  <a:pt x="508" y="34265"/>
                                  <a:pt x="292" y="34112"/>
                                </a:cubicBezTo>
                                <a:cubicBezTo>
                                  <a:pt x="102" y="33973"/>
                                  <a:pt x="0" y="33782"/>
                                  <a:pt x="13" y="33553"/>
                                </a:cubicBezTo>
                                <a:cubicBezTo>
                                  <a:pt x="25" y="33338"/>
                                  <a:pt x="140" y="33058"/>
                                  <a:pt x="356" y="32715"/>
                                </a:cubicBezTo>
                                <a:lnTo>
                                  <a:pt x="10401" y="16967"/>
                                </a:lnTo>
                                <a:lnTo>
                                  <a:pt x="889" y="1803"/>
                                </a:lnTo>
                                <a:cubicBezTo>
                                  <a:pt x="699" y="1473"/>
                                  <a:pt x="597" y="1194"/>
                                  <a:pt x="584" y="965"/>
                                </a:cubicBezTo>
                                <a:cubicBezTo>
                                  <a:pt x="571" y="737"/>
                                  <a:pt x="686" y="533"/>
                                  <a:pt x="902" y="381"/>
                                </a:cubicBezTo>
                                <a:cubicBezTo>
                                  <a:pt x="1130" y="229"/>
                                  <a:pt x="1486" y="127"/>
                                  <a:pt x="1956" y="76"/>
                                </a:cubicBezTo>
                                <a:cubicBezTo>
                                  <a:pt x="2413" y="25"/>
                                  <a:pt x="3035" y="0"/>
                                  <a:pt x="3797"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3" name="Shape 2933"/>
                        <wps:cNvSpPr/>
                        <wps:spPr>
                          <a:xfrm>
                            <a:off x="2095412" y="858635"/>
                            <a:ext cx="21095" cy="43536"/>
                          </a:xfrm>
                          <a:custGeom>
                            <a:avLst/>
                            <a:gdLst/>
                            <a:ahLst/>
                            <a:cxnLst/>
                            <a:rect l="0" t="0" r="0" b="0"/>
                            <a:pathLst>
                              <a:path w="21095" h="43536">
                                <a:moveTo>
                                  <a:pt x="8649" y="0"/>
                                </a:moveTo>
                                <a:cubicBezTo>
                                  <a:pt x="9246" y="0"/>
                                  <a:pt x="9728" y="25"/>
                                  <a:pt x="10109" y="64"/>
                                </a:cubicBezTo>
                                <a:cubicBezTo>
                                  <a:pt x="10503" y="114"/>
                                  <a:pt x="10795" y="190"/>
                                  <a:pt x="11011" y="305"/>
                                </a:cubicBezTo>
                                <a:cubicBezTo>
                                  <a:pt x="11227" y="406"/>
                                  <a:pt x="11379" y="533"/>
                                  <a:pt x="11481" y="673"/>
                                </a:cubicBezTo>
                                <a:cubicBezTo>
                                  <a:pt x="11570" y="813"/>
                                  <a:pt x="11620" y="978"/>
                                  <a:pt x="11620" y="1143"/>
                                </a:cubicBezTo>
                                <a:lnTo>
                                  <a:pt x="11620" y="8814"/>
                                </a:lnTo>
                                <a:lnTo>
                                  <a:pt x="19901" y="8814"/>
                                </a:lnTo>
                                <a:cubicBezTo>
                                  <a:pt x="20091" y="8814"/>
                                  <a:pt x="20269" y="8865"/>
                                  <a:pt x="20409" y="8941"/>
                                </a:cubicBezTo>
                                <a:cubicBezTo>
                                  <a:pt x="20549" y="9030"/>
                                  <a:pt x="20675" y="9169"/>
                                  <a:pt x="20790" y="9373"/>
                                </a:cubicBezTo>
                                <a:cubicBezTo>
                                  <a:pt x="20891" y="9576"/>
                                  <a:pt x="20968" y="9830"/>
                                  <a:pt x="21018" y="10147"/>
                                </a:cubicBezTo>
                                <a:cubicBezTo>
                                  <a:pt x="21069" y="10465"/>
                                  <a:pt x="21095" y="10833"/>
                                  <a:pt x="21095" y="11290"/>
                                </a:cubicBezTo>
                                <a:cubicBezTo>
                                  <a:pt x="21095" y="12154"/>
                                  <a:pt x="20980" y="12776"/>
                                  <a:pt x="20764" y="13170"/>
                                </a:cubicBezTo>
                                <a:cubicBezTo>
                                  <a:pt x="20549" y="13538"/>
                                  <a:pt x="20269" y="13729"/>
                                  <a:pt x="19901" y="13729"/>
                                </a:cubicBezTo>
                                <a:lnTo>
                                  <a:pt x="11620" y="13729"/>
                                </a:lnTo>
                                <a:lnTo>
                                  <a:pt x="11620" y="31737"/>
                                </a:lnTo>
                                <a:cubicBezTo>
                                  <a:pt x="11620" y="33960"/>
                                  <a:pt x="11951" y="35649"/>
                                  <a:pt x="12611" y="36779"/>
                                </a:cubicBezTo>
                                <a:cubicBezTo>
                                  <a:pt x="13259" y="37910"/>
                                  <a:pt x="14440" y="38481"/>
                                  <a:pt x="16142" y="38481"/>
                                </a:cubicBezTo>
                                <a:cubicBezTo>
                                  <a:pt x="16688" y="38481"/>
                                  <a:pt x="17183" y="38430"/>
                                  <a:pt x="17615" y="38329"/>
                                </a:cubicBezTo>
                                <a:cubicBezTo>
                                  <a:pt x="18047" y="38214"/>
                                  <a:pt x="18428" y="38100"/>
                                  <a:pt x="18758" y="37986"/>
                                </a:cubicBezTo>
                                <a:cubicBezTo>
                                  <a:pt x="19088" y="37859"/>
                                  <a:pt x="19380" y="37744"/>
                                  <a:pt x="19609" y="37643"/>
                                </a:cubicBezTo>
                                <a:cubicBezTo>
                                  <a:pt x="19850" y="37529"/>
                                  <a:pt x="20079" y="37478"/>
                                  <a:pt x="20269" y="37478"/>
                                </a:cubicBezTo>
                                <a:cubicBezTo>
                                  <a:pt x="20383" y="37478"/>
                                  <a:pt x="20498" y="37516"/>
                                  <a:pt x="20612" y="37567"/>
                                </a:cubicBezTo>
                                <a:cubicBezTo>
                                  <a:pt x="20714" y="37630"/>
                                  <a:pt x="20803" y="37744"/>
                                  <a:pt x="20853" y="37910"/>
                                </a:cubicBezTo>
                                <a:cubicBezTo>
                                  <a:pt x="20917" y="38075"/>
                                  <a:pt x="20968" y="38303"/>
                                  <a:pt x="21018" y="38595"/>
                                </a:cubicBezTo>
                                <a:cubicBezTo>
                                  <a:pt x="21069" y="38875"/>
                                  <a:pt x="21095" y="39230"/>
                                  <a:pt x="21095" y="39662"/>
                                </a:cubicBezTo>
                                <a:cubicBezTo>
                                  <a:pt x="21095" y="40361"/>
                                  <a:pt x="21044" y="40907"/>
                                  <a:pt x="20942" y="41313"/>
                                </a:cubicBezTo>
                                <a:cubicBezTo>
                                  <a:pt x="20853" y="41720"/>
                                  <a:pt x="20701" y="42024"/>
                                  <a:pt x="20523" y="42215"/>
                                </a:cubicBezTo>
                                <a:cubicBezTo>
                                  <a:pt x="20320" y="42405"/>
                                  <a:pt x="20041" y="42583"/>
                                  <a:pt x="19659" y="42748"/>
                                </a:cubicBezTo>
                                <a:cubicBezTo>
                                  <a:pt x="19278" y="42913"/>
                                  <a:pt x="18834" y="43053"/>
                                  <a:pt x="18339" y="43155"/>
                                </a:cubicBezTo>
                                <a:cubicBezTo>
                                  <a:pt x="17856" y="43269"/>
                                  <a:pt x="17335" y="43358"/>
                                  <a:pt x="16777" y="43434"/>
                                </a:cubicBezTo>
                                <a:cubicBezTo>
                                  <a:pt x="16231" y="43498"/>
                                  <a:pt x="15685" y="43536"/>
                                  <a:pt x="15138" y="43536"/>
                                </a:cubicBezTo>
                                <a:cubicBezTo>
                                  <a:pt x="13462" y="43536"/>
                                  <a:pt x="12027" y="43320"/>
                                  <a:pt x="10833" y="42875"/>
                                </a:cubicBezTo>
                                <a:cubicBezTo>
                                  <a:pt x="9639" y="42431"/>
                                  <a:pt x="8661" y="41770"/>
                                  <a:pt x="7899" y="40869"/>
                                </a:cubicBezTo>
                                <a:cubicBezTo>
                                  <a:pt x="7125" y="39967"/>
                                  <a:pt x="6566" y="38837"/>
                                  <a:pt x="6223" y="37452"/>
                                </a:cubicBezTo>
                                <a:cubicBezTo>
                                  <a:pt x="5867" y="36081"/>
                                  <a:pt x="5702" y="34455"/>
                                  <a:pt x="5702" y="32601"/>
                                </a:cubicBezTo>
                                <a:lnTo>
                                  <a:pt x="5702" y="13729"/>
                                </a:lnTo>
                                <a:lnTo>
                                  <a:pt x="1181" y="13729"/>
                                </a:lnTo>
                                <a:cubicBezTo>
                                  <a:pt x="826" y="13729"/>
                                  <a:pt x="533" y="13538"/>
                                  <a:pt x="317" y="13170"/>
                                </a:cubicBezTo>
                                <a:cubicBezTo>
                                  <a:pt x="102" y="12776"/>
                                  <a:pt x="0" y="12154"/>
                                  <a:pt x="0" y="11290"/>
                                </a:cubicBezTo>
                                <a:cubicBezTo>
                                  <a:pt x="0" y="10833"/>
                                  <a:pt x="25" y="10465"/>
                                  <a:pt x="89" y="10147"/>
                                </a:cubicBezTo>
                                <a:cubicBezTo>
                                  <a:pt x="152" y="9830"/>
                                  <a:pt x="228" y="9576"/>
                                  <a:pt x="317" y="9373"/>
                                </a:cubicBezTo>
                                <a:cubicBezTo>
                                  <a:pt x="419" y="9169"/>
                                  <a:pt x="533" y="9030"/>
                                  <a:pt x="698" y="8941"/>
                                </a:cubicBezTo>
                                <a:cubicBezTo>
                                  <a:pt x="851" y="8865"/>
                                  <a:pt x="1029" y="8814"/>
                                  <a:pt x="1219" y="8814"/>
                                </a:cubicBezTo>
                                <a:lnTo>
                                  <a:pt x="5702" y="8814"/>
                                </a:lnTo>
                                <a:lnTo>
                                  <a:pt x="5702" y="1143"/>
                                </a:lnTo>
                                <a:cubicBezTo>
                                  <a:pt x="5702" y="978"/>
                                  <a:pt x="5740" y="813"/>
                                  <a:pt x="5829" y="673"/>
                                </a:cubicBezTo>
                                <a:cubicBezTo>
                                  <a:pt x="5918" y="533"/>
                                  <a:pt x="6071" y="406"/>
                                  <a:pt x="6299" y="305"/>
                                </a:cubicBezTo>
                                <a:cubicBezTo>
                                  <a:pt x="6528" y="190"/>
                                  <a:pt x="6833" y="114"/>
                                  <a:pt x="7201" y="64"/>
                                </a:cubicBezTo>
                                <a:cubicBezTo>
                                  <a:pt x="7594" y="25"/>
                                  <a:pt x="8064" y="0"/>
                                  <a:pt x="8649"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4" name="Shape 2934"/>
                        <wps:cNvSpPr/>
                        <wps:spPr>
                          <a:xfrm>
                            <a:off x="2140523" y="866775"/>
                            <a:ext cx="47892" cy="35001"/>
                          </a:xfrm>
                          <a:custGeom>
                            <a:avLst/>
                            <a:gdLst/>
                            <a:ahLst/>
                            <a:cxnLst/>
                            <a:rect l="0" t="0" r="0" b="0"/>
                            <a:pathLst>
                              <a:path w="47892" h="35001">
                                <a:moveTo>
                                  <a:pt x="15824" y="0"/>
                                </a:moveTo>
                                <a:cubicBezTo>
                                  <a:pt x="17170" y="0"/>
                                  <a:pt x="18364" y="153"/>
                                  <a:pt x="19431" y="470"/>
                                </a:cubicBezTo>
                                <a:cubicBezTo>
                                  <a:pt x="20498" y="775"/>
                                  <a:pt x="21425" y="1219"/>
                                  <a:pt x="22250" y="1778"/>
                                </a:cubicBezTo>
                                <a:cubicBezTo>
                                  <a:pt x="23063" y="2337"/>
                                  <a:pt x="23749" y="3010"/>
                                  <a:pt x="24333" y="3785"/>
                                </a:cubicBezTo>
                                <a:cubicBezTo>
                                  <a:pt x="24892" y="4559"/>
                                  <a:pt x="25375" y="5436"/>
                                  <a:pt x="25756" y="6375"/>
                                </a:cubicBezTo>
                                <a:cubicBezTo>
                                  <a:pt x="26835" y="5220"/>
                                  <a:pt x="27864" y="4229"/>
                                  <a:pt x="28829" y="3404"/>
                                </a:cubicBezTo>
                                <a:cubicBezTo>
                                  <a:pt x="29794" y="2604"/>
                                  <a:pt x="30721" y="1943"/>
                                  <a:pt x="31623" y="1435"/>
                                </a:cubicBezTo>
                                <a:cubicBezTo>
                                  <a:pt x="32525" y="927"/>
                                  <a:pt x="33401" y="559"/>
                                  <a:pt x="34239" y="343"/>
                                </a:cubicBezTo>
                                <a:cubicBezTo>
                                  <a:pt x="35090" y="114"/>
                                  <a:pt x="35941" y="0"/>
                                  <a:pt x="36805" y="0"/>
                                </a:cubicBezTo>
                                <a:cubicBezTo>
                                  <a:pt x="38887" y="0"/>
                                  <a:pt x="40627" y="368"/>
                                  <a:pt x="42037" y="1092"/>
                                </a:cubicBezTo>
                                <a:cubicBezTo>
                                  <a:pt x="43459" y="1829"/>
                                  <a:pt x="44590" y="2807"/>
                                  <a:pt x="45466" y="4013"/>
                                </a:cubicBezTo>
                                <a:cubicBezTo>
                                  <a:pt x="46342" y="5245"/>
                                  <a:pt x="46965" y="6668"/>
                                  <a:pt x="47333" y="8306"/>
                                </a:cubicBezTo>
                                <a:cubicBezTo>
                                  <a:pt x="47701" y="9944"/>
                                  <a:pt x="47892" y="11671"/>
                                  <a:pt x="47892" y="13488"/>
                                </a:cubicBezTo>
                                <a:lnTo>
                                  <a:pt x="47892" y="33896"/>
                                </a:lnTo>
                                <a:cubicBezTo>
                                  <a:pt x="47892" y="34087"/>
                                  <a:pt x="47841" y="34252"/>
                                  <a:pt x="47752" y="34379"/>
                                </a:cubicBezTo>
                                <a:cubicBezTo>
                                  <a:pt x="47650" y="34506"/>
                                  <a:pt x="47485" y="34620"/>
                                  <a:pt x="47282" y="34722"/>
                                </a:cubicBezTo>
                                <a:cubicBezTo>
                                  <a:pt x="47066" y="34823"/>
                                  <a:pt x="46761" y="34887"/>
                                  <a:pt x="46380" y="34938"/>
                                </a:cubicBezTo>
                                <a:cubicBezTo>
                                  <a:pt x="45999" y="34976"/>
                                  <a:pt x="45517" y="35001"/>
                                  <a:pt x="44945" y="35001"/>
                                </a:cubicBezTo>
                                <a:cubicBezTo>
                                  <a:pt x="44348" y="35001"/>
                                  <a:pt x="43853" y="34976"/>
                                  <a:pt x="43485" y="34938"/>
                                </a:cubicBezTo>
                                <a:cubicBezTo>
                                  <a:pt x="43091" y="34887"/>
                                  <a:pt x="42786" y="34823"/>
                                  <a:pt x="42570" y="34722"/>
                                </a:cubicBezTo>
                                <a:cubicBezTo>
                                  <a:pt x="42342" y="34620"/>
                                  <a:pt x="42177" y="34506"/>
                                  <a:pt x="42075" y="34379"/>
                                </a:cubicBezTo>
                                <a:cubicBezTo>
                                  <a:pt x="41986" y="34252"/>
                                  <a:pt x="41935" y="34087"/>
                                  <a:pt x="41935" y="33896"/>
                                </a:cubicBezTo>
                                <a:lnTo>
                                  <a:pt x="41935" y="14275"/>
                                </a:lnTo>
                                <a:cubicBezTo>
                                  <a:pt x="41935" y="12916"/>
                                  <a:pt x="41821" y="11671"/>
                                  <a:pt x="41580" y="10554"/>
                                </a:cubicBezTo>
                                <a:cubicBezTo>
                                  <a:pt x="41338" y="9423"/>
                                  <a:pt x="40957" y="8458"/>
                                  <a:pt x="40424" y="7645"/>
                                </a:cubicBezTo>
                                <a:cubicBezTo>
                                  <a:pt x="39903" y="6833"/>
                                  <a:pt x="39230" y="6210"/>
                                  <a:pt x="38417" y="5779"/>
                                </a:cubicBezTo>
                                <a:cubicBezTo>
                                  <a:pt x="37605" y="5347"/>
                                  <a:pt x="36652" y="5131"/>
                                  <a:pt x="35547" y="5131"/>
                                </a:cubicBezTo>
                                <a:cubicBezTo>
                                  <a:pt x="34188" y="5131"/>
                                  <a:pt x="32817" y="5664"/>
                                  <a:pt x="31445" y="6706"/>
                                </a:cubicBezTo>
                                <a:cubicBezTo>
                                  <a:pt x="30074" y="7760"/>
                                  <a:pt x="28562" y="9297"/>
                                  <a:pt x="26899" y="11341"/>
                                </a:cubicBezTo>
                                <a:lnTo>
                                  <a:pt x="26899" y="33896"/>
                                </a:lnTo>
                                <a:cubicBezTo>
                                  <a:pt x="26899" y="34087"/>
                                  <a:pt x="26860" y="34252"/>
                                  <a:pt x="26759" y="34379"/>
                                </a:cubicBezTo>
                                <a:cubicBezTo>
                                  <a:pt x="26670" y="34506"/>
                                  <a:pt x="26505" y="34620"/>
                                  <a:pt x="26276" y="34722"/>
                                </a:cubicBezTo>
                                <a:cubicBezTo>
                                  <a:pt x="26048" y="34823"/>
                                  <a:pt x="25756" y="34887"/>
                                  <a:pt x="25362" y="34938"/>
                                </a:cubicBezTo>
                                <a:cubicBezTo>
                                  <a:pt x="24981" y="34976"/>
                                  <a:pt x="24498" y="35001"/>
                                  <a:pt x="23927" y="35001"/>
                                </a:cubicBezTo>
                                <a:cubicBezTo>
                                  <a:pt x="23381" y="35001"/>
                                  <a:pt x="22911" y="34976"/>
                                  <a:pt x="22517" y="34938"/>
                                </a:cubicBezTo>
                                <a:cubicBezTo>
                                  <a:pt x="22123" y="34887"/>
                                  <a:pt x="21806" y="34823"/>
                                  <a:pt x="21577" y="34722"/>
                                </a:cubicBezTo>
                                <a:cubicBezTo>
                                  <a:pt x="21349" y="34620"/>
                                  <a:pt x="21196" y="34506"/>
                                  <a:pt x="21107" y="34379"/>
                                </a:cubicBezTo>
                                <a:cubicBezTo>
                                  <a:pt x="21031" y="34252"/>
                                  <a:pt x="20993" y="34087"/>
                                  <a:pt x="20993" y="33896"/>
                                </a:cubicBezTo>
                                <a:lnTo>
                                  <a:pt x="20993" y="14275"/>
                                </a:lnTo>
                                <a:cubicBezTo>
                                  <a:pt x="20993" y="12916"/>
                                  <a:pt x="20853" y="11671"/>
                                  <a:pt x="20587" y="10554"/>
                                </a:cubicBezTo>
                                <a:cubicBezTo>
                                  <a:pt x="20333" y="9423"/>
                                  <a:pt x="19939" y="8458"/>
                                  <a:pt x="19418" y="7645"/>
                                </a:cubicBezTo>
                                <a:cubicBezTo>
                                  <a:pt x="18885" y="6833"/>
                                  <a:pt x="18224" y="6210"/>
                                  <a:pt x="17424" y="5779"/>
                                </a:cubicBezTo>
                                <a:cubicBezTo>
                                  <a:pt x="16612" y="5347"/>
                                  <a:pt x="15672" y="5131"/>
                                  <a:pt x="14567" y="5131"/>
                                </a:cubicBezTo>
                                <a:cubicBezTo>
                                  <a:pt x="13208" y="5131"/>
                                  <a:pt x="11836" y="5664"/>
                                  <a:pt x="10439" y="6706"/>
                                </a:cubicBezTo>
                                <a:cubicBezTo>
                                  <a:pt x="9055" y="7760"/>
                                  <a:pt x="7544" y="9297"/>
                                  <a:pt x="5931" y="11341"/>
                                </a:cubicBezTo>
                                <a:lnTo>
                                  <a:pt x="5931" y="33896"/>
                                </a:lnTo>
                                <a:cubicBezTo>
                                  <a:pt x="5931" y="34087"/>
                                  <a:pt x="5880" y="34252"/>
                                  <a:pt x="5779" y="34379"/>
                                </a:cubicBezTo>
                                <a:cubicBezTo>
                                  <a:pt x="5677" y="34506"/>
                                  <a:pt x="5524" y="34620"/>
                                  <a:pt x="5309" y="34722"/>
                                </a:cubicBezTo>
                                <a:cubicBezTo>
                                  <a:pt x="5105" y="34823"/>
                                  <a:pt x="4800" y="34887"/>
                                  <a:pt x="4419" y="34938"/>
                                </a:cubicBezTo>
                                <a:cubicBezTo>
                                  <a:pt x="4039" y="34976"/>
                                  <a:pt x="3543" y="35001"/>
                                  <a:pt x="2946" y="35001"/>
                                </a:cubicBezTo>
                                <a:cubicBezTo>
                                  <a:pt x="2375" y="35001"/>
                                  <a:pt x="1892" y="34976"/>
                                  <a:pt x="1511" y="34938"/>
                                </a:cubicBezTo>
                                <a:cubicBezTo>
                                  <a:pt x="1130" y="34887"/>
                                  <a:pt x="826" y="34823"/>
                                  <a:pt x="597" y="34722"/>
                                </a:cubicBezTo>
                                <a:cubicBezTo>
                                  <a:pt x="368" y="34620"/>
                                  <a:pt x="216" y="34506"/>
                                  <a:pt x="127" y="34379"/>
                                </a:cubicBezTo>
                                <a:cubicBezTo>
                                  <a:pt x="51" y="34252"/>
                                  <a:pt x="0" y="34087"/>
                                  <a:pt x="0" y="33896"/>
                                </a:cubicBezTo>
                                <a:lnTo>
                                  <a:pt x="0" y="1613"/>
                                </a:lnTo>
                                <a:cubicBezTo>
                                  <a:pt x="0" y="1422"/>
                                  <a:pt x="51" y="1270"/>
                                  <a:pt x="114" y="1130"/>
                                </a:cubicBezTo>
                                <a:cubicBezTo>
                                  <a:pt x="190" y="1003"/>
                                  <a:pt x="330" y="876"/>
                                  <a:pt x="546" y="775"/>
                                </a:cubicBezTo>
                                <a:cubicBezTo>
                                  <a:pt x="762" y="660"/>
                                  <a:pt x="1041" y="597"/>
                                  <a:pt x="1372" y="559"/>
                                </a:cubicBezTo>
                                <a:cubicBezTo>
                                  <a:pt x="1702" y="521"/>
                                  <a:pt x="2146" y="508"/>
                                  <a:pt x="2692" y="508"/>
                                </a:cubicBezTo>
                                <a:cubicBezTo>
                                  <a:pt x="3226" y="508"/>
                                  <a:pt x="3658" y="521"/>
                                  <a:pt x="4001" y="559"/>
                                </a:cubicBezTo>
                                <a:cubicBezTo>
                                  <a:pt x="4356" y="597"/>
                                  <a:pt x="4623" y="660"/>
                                  <a:pt x="4813" y="775"/>
                                </a:cubicBezTo>
                                <a:cubicBezTo>
                                  <a:pt x="5004" y="876"/>
                                  <a:pt x="5143" y="1003"/>
                                  <a:pt x="5220" y="1130"/>
                                </a:cubicBezTo>
                                <a:cubicBezTo>
                                  <a:pt x="5309" y="1270"/>
                                  <a:pt x="5347" y="1422"/>
                                  <a:pt x="5347" y="1613"/>
                                </a:cubicBezTo>
                                <a:lnTo>
                                  <a:pt x="5347" y="5880"/>
                                </a:lnTo>
                                <a:cubicBezTo>
                                  <a:pt x="7163" y="3848"/>
                                  <a:pt x="8928" y="2362"/>
                                  <a:pt x="10643" y="1410"/>
                                </a:cubicBezTo>
                                <a:cubicBezTo>
                                  <a:pt x="12344" y="483"/>
                                  <a:pt x="14084" y="0"/>
                                  <a:pt x="15824"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5" name="Shape 2935"/>
                        <wps:cNvSpPr/>
                        <wps:spPr>
                          <a:xfrm>
                            <a:off x="2197190" y="881979"/>
                            <a:ext cx="13348" cy="20280"/>
                          </a:xfrm>
                          <a:custGeom>
                            <a:avLst/>
                            <a:gdLst/>
                            <a:ahLst/>
                            <a:cxnLst/>
                            <a:rect l="0" t="0" r="0" b="0"/>
                            <a:pathLst>
                              <a:path w="13348" h="20280">
                                <a:moveTo>
                                  <a:pt x="13348" y="0"/>
                                </a:moveTo>
                                <a:lnTo>
                                  <a:pt x="13348" y="4206"/>
                                </a:lnTo>
                                <a:lnTo>
                                  <a:pt x="11341" y="4405"/>
                                </a:lnTo>
                                <a:cubicBezTo>
                                  <a:pt x="10135" y="4672"/>
                                  <a:pt x="9144" y="5078"/>
                                  <a:pt x="8357" y="5624"/>
                                </a:cubicBezTo>
                                <a:cubicBezTo>
                                  <a:pt x="7569" y="6158"/>
                                  <a:pt x="6985" y="6806"/>
                                  <a:pt x="6629" y="7568"/>
                                </a:cubicBezTo>
                                <a:cubicBezTo>
                                  <a:pt x="6248" y="8317"/>
                                  <a:pt x="6071" y="9180"/>
                                  <a:pt x="6071" y="10158"/>
                                </a:cubicBezTo>
                                <a:cubicBezTo>
                                  <a:pt x="6071" y="11822"/>
                                  <a:pt x="6591" y="13168"/>
                                  <a:pt x="7658" y="14159"/>
                                </a:cubicBezTo>
                                <a:cubicBezTo>
                                  <a:pt x="8725" y="15149"/>
                                  <a:pt x="10211" y="15645"/>
                                  <a:pt x="12129" y="15645"/>
                                </a:cubicBezTo>
                                <a:lnTo>
                                  <a:pt x="13348" y="15311"/>
                                </a:lnTo>
                                <a:lnTo>
                                  <a:pt x="13348" y="19783"/>
                                </a:lnTo>
                                <a:lnTo>
                                  <a:pt x="11189" y="20280"/>
                                </a:lnTo>
                                <a:cubicBezTo>
                                  <a:pt x="9500" y="20280"/>
                                  <a:pt x="7963" y="20052"/>
                                  <a:pt x="6579" y="19607"/>
                                </a:cubicBezTo>
                                <a:cubicBezTo>
                                  <a:pt x="5207" y="19163"/>
                                  <a:pt x="4039" y="18528"/>
                                  <a:pt x="3073" y="17689"/>
                                </a:cubicBezTo>
                                <a:cubicBezTo>
                                  <a:pt x="2096" y="16851"/>
                                  <a:pt x="1346" y="15822"/>
                                  <a:pt x="813" y="14603"/>
                                </a:cubicBezTo>
                                <a:cubicBezTo>
                                  <a:pt x="267" y="13397"/>
                                  <a:pt x="0" y="12000"/>
                                  <a:pt x="0" y="10451"/>
                                </a:cubicBezTo>
                                <a:cubicBezTo>
                                  <a:pt x="0" y="8634"/>
                                  <a:pt x="368" y="7047"/>
                                  <a:pt x="1118" y="5713"/>
                                </a:cubicBezTo>
                                <a:cubicBezTo>
                                  <a:pt x="1854" y="4380"/>
                                  <a:pt x="2921" y="3262"/>
                                  <a:pt x="4305" y="2373"/>
                                </a:cubicBezTo>
                                <a:cubicBezTo>
                                  <a:pt x="5690" y="1497"/>
                                  <a:pt x="7391" y="824"/>
                                  <a:pt x="9398" y="392"/>
                                </a:cubicBezTo>
                                <a:lnTo>
                                  <a:pt x="13348"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6" name="Shape 2936"/>
                        <wps:cNvSpPr/>
                        <wps:spPr>
                          <a:xfrm>
                            <a:off x="2198777" y="866815"/>
                            <a:ext cx="11760" cy="8113"/>
                          </a:xfrm>
                          <a:custGeom>
                            <a:avLst/>
                            <a:gdLst/>
                            <a:ahLst/>
                            <a:cxnLst/>
                            <a:rect l="0" t="0" r="0" b="0"/>
                            <a:pathLst>
                              <a:path w="11760" h="8113">
                                <a:moveTo>
                                  <a:pt x="11760" y="0"/>
                                </a:moveTo>
                                <a:lnTo>
                                  <a:pt x="11760" y="4789"/>
                                </a:lnTo>
                                <a:lnTo>
                                  <a:pt x="11646" y="4773"/>
                                </a:lnTo>
                                <a:cubicBezTo>
                                  <a:pt x="10185" y="4773"/>
                                  <a:pt x="8877" y="4938"/>
                                  <a:pt x="7722" y="5281"/>
                                </a:cubicBezTo>
                                <a:cubicBezTo>
                                  <a:pt x="6566" y="5637"/>
                                  <a:pt x="5550" y="6018"/>
                                  <a:pt x="4674" y="6437"/>
                                </a:cubicBezTo>
                                <a:cubicBezTo>
                                  <a:pt x="3797" y="6856"/>
                                  <a:pt x="3073" y="7237"/>
                                  <a:pt x="2489" y="7593"/>
                                </a:cubicBezTo>
                                <a:cubicBezTo>
                                  <a:pt x="1905" y="7935"/>
                                  <a:pt x="1461" y="8113"/>
                                  <a:pt x="1181" y="8113"/>
                                </a:cubicBezTo>
                                <a:cubicBezTo>
                                  <a:pt x="991" y="8113"/>
                                  <a:pt x="826" y="8050"/>
                                  <a:pt x="673" y="7961"/>
                                </a:cubicBezTo>
                                <a:cubicBezTo>
                                  <a:pt x="533" y="7872"/>
                                  <a:pt x="407" y="7719"/>
                                  <a:pt x="292" y="7529"/>
                                </a:cubicBezTo>
                                <a:cubicBezTo>
                                  <a:pt x="190" y="7339"/>
                                  <a:pt x="114" y="7097"/>
                                  <a:pt x="64" y="6792"/>
                                </a:cubicBezTo>
                                <a:cubicBezTo>
                                  <a:pt x="13" y="6500"/>
                                  <a:pt x="0" y="6170"/>
                                  <a:pt x="0" y="5815"/>
                                </a:cubicBezTo>
                                <a:cubicBezTo>
                                  <a:pt x="0" y="5205"/>
                                  <a:pt x="38" y="4735"/>
                                  <a:pt x="114" y="4392"/>
                                </a:cubicBezTo>
                                <a:cubicBezTo>
                                  <a:pt x="203" y="4049"/>
                                  <a:pt x="407" y="3706"/>
                                  <a:pt x="724" y="3414"/>
                                </a:cubicBezTo>
                                <a:cubicBezTo>
                                  <a:pt x="1054" y="3097"/>
                                  <a:pt x="1613" y="2729"/>
                                  <a:pt x="2400" y="2309"/>
                                </a:cubicBezTo>
                                <a:cubicBezTo>
                                  <a:pt x="3188" y="1890"/>
                                  <a:pt x="4089" y="1509"/>
                                  <a:pt x="5118" y="1166"/>
                                </a:cubicBezTo>
                                <a:cubicBezTo>
                                  <a:pt x="6160" y="823"/>
                                  <a:pt x="7277" y="519"/>
                                  <a:pt x="8496" y="303"/>
                                </a:cubicBezTo>
                                <a:lnTo>
                                  <a:pt x="11760"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7" name="Shape 2937"/>
                        <wps:cNvSpPr/>
                        <wps:spPr>
                          <a:xfrm>
                            <a:off x="2210538" y="866775"/>
                            <a:ext cx="13157" cy="35001"/>
                          </a:xfrm>
                          <a:custGeom>
                            <a:avLst/>
                            <a:gdLst/>
                            <a:ahLst/>
                            <a:cxnLst/>
                            <a:rect l="0" t="0" r="0" b="0"/>
                            <a:pathLst>
                              <a:path w="13157" h="35001">
                                <a:moveTo>
                                  <a:pt x="432" y="0"/>
                                </a:moveTo>
                                <a:cubicBezTo>
                                  <a:pt x="2743" y="0"/>
                                  <a:pt x="4724" y="267"/>
                                  <a:pt x="6337" y="787"/>
                                </a:cubicBezTo>
                                <a:cubicBezTo>
                                  <a:pt x="7975" y="1321"/>
                                  <a:pt x="9284" y="2095"/>
                                  <a:pt x="10287" y="3111"/>
                                </a:cubicBezTo>
                                <a:cubicBezTo>
                                  <a:pt x="11303" y="4115"/>
                                  <a:pt x="12027" y="5372"/>
                                  <a:pt x="12484" y="6883"/>
                                </a:cubicBezTo>
                                <a:cubicBezTo>
                                  <a:pt x="12928" y="8395"/>
                                  <a:pt x="13157" y="10147"/>
                                  <a:pt x="13157" y="12167"/>
                                </a:cubicBezTo>
                                <a:lnTo>
                                  <a:pt x="13157" y="33934"/>
                                </a:lnTo>
                                <a:cubicBezTo>
                                  <a:pt x="13157" y="34214"/>
                                  <a:pt x="13068" y="34430"/>
                                  <a:pt x="12878" y="34582"/>
                                </a:cubicBezTo>
                                <a:cubicBezTo>
                                  <a:pt x="12675" y="34722"/>
                                  <a:pt x="12421" y="34836"/>
                                  <a:pt x="12090" y="34900"/>
                                </a:cubicBezTo>
                                <a:cubicBezTo>
                                  <a:pt x="11748" y="34976"/>
                                  <a:pt x="11265" y="35001"/>
                                  <a:pt x="10617" y="35001"/>
                                </a:cubicBezTo>
                                <a:cubicBezTo>
                                  <a:pt x="9995" y="35001"/>
                                  <a:pt x="9500" y="34976"/>
                                  <a:pt x="9131" y="34900"/>
                                </a:cubicBezTo>
                                <a:cubicBezTo>
                                  <a:pt x="8750" y="34836"/>
                                  <a:pt x="8484" y="34722"/>
                                  <a:pt x="8318" y="34582"/>
                                </a:cubicBezTo>
                                <a:cubicBezTo>
                                  <a:pt x="8153" y="34430"/>
                                  <a:pt x="8064" y="34214"/>
                                  <a:pt x="8064" y="33934"/>
                                </a:cubicBezTo>
                                <a:lnTo>
                                  <a:pt x="8064" y="30709"/>
                                </a:lnTo>
                                <a:cubicBezTo>
                                  <a:pt x="6655" y="32207"/>
                                  <a:pt x="5080" y="33375"/>
                                  <a:pt x="3353" y="34214"/>
                                </a:cubicBezTo>
                                <a:lnTo>
                                  <a:pt x="0" y="34986"/>
                                </a:lnTo>
                                <a:lnTo>
                                  <a:pt x="0" y="30515"/>
                                </a:lnTo>
                                <a:lnTo>
                                  <a:pt x="3099" y="29667"/>
                                </a:lnTo>
                                <a:cubicBezTo>
                                  <a:pt x="4432" y="28880"/>
                                  <a:pt x="5817" y="27661"/>
                                  <a:pt x="7277" y="26035"/>
                                </a:cubicBezTo>
                                <a:lnTo>
                                  <a:pt x="7277" y="19190"/>
                                </a:lnTo>
                                <a:lnTo>
                                  <a:pt x="2223" y="19190"/>
                                </a:lnTo>
                                <a:lnTo>
                                  <a:pt x="0" y="19410"/>
                                </a:lnTo>
                                <a:lnTo>
                                  <a:pt x="0" y="15204"/>
                                </a:lnTo>
                                <a:lnTo>
                                  <a:pt x="2832" y="14923"/>
                                </a:lnTo>
                                <a:lnTo>
                                  <a:pt x="7277" y="14923"/>
                                </a:lnTo>
                                <a:lnTo>
                                  <a:pt x="7277" y="12408"/>
                                </a:lnTo>
                                <a:cubicBezTo>
                                  <a:pt x="7277" y="11163"/>
                                  <a:pt x="7150" y="10071"/>
                                  <a:pt x="6883" y="9106"/>
                                </a:cubicBezTo>
                                <a:cubicBezTo>
                                  <a:pt x="6617" y="8153"/>
                                  <a:pt x="6197" y="7366"/>
                                  <a:pt x="5613" y="6731"/>
                                </a:cubicBezTo>
                                <a:cubicBezTo>
                                  <a:pt x="5016" y="6096"/>
                                  <a:pt x="4267" y="5613"/>
                                  <a:pt x="3340" y="5296"/>
                                </a:cubicBezTo>
                                <a:lnTo>
                                  <a:pt x="0" y="4829"/>
                                </a:lnTo>
                                <a:lnTo>
                                  <a:pt x="0" y="40"/>
                                </a:lnTo>
                                <a:lnTo>
                                  <a:pt x="432"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8" name="Shape 2938"/>
                        <wps:cNvSpPr/>
                        <wps:spPr>
                          <a:xfrm>
                            <a:off x="2234706" y="867015"/>
                            <a:ext cx="14694" cy="47600"/>
                          </a:xfrm>
                          <a:custGeom>
                            <a:avLst/>
                            <a:gdLst/>
                            <a:ahLst/>
                            <a:cxnLst/>
                            <a:rect l="0" t="0" r="0" b="0"/>
                            <a:pathLst>
                              <a:path w="14694" h="47600">
                                <a:moveTo>
                                  <a:pt x="14694" y="0"/>
                                </a:moveTo>
                                <a:lnTo>
                                  <a:pt x="14694" y="4975"/>
                                </a:lnTo>
                                <a:lnTo>
                                  <a:pt x="13246" y="5195"/>
                                </a:lnTo>
                                <a:cubicBezTo>
                                  <a:pt x="12510" y="5411"/>
                                  <a:pt x="11748" y="5779"/>
                                  <a:pt x="10986" y="6262"/>
                                </a:cubicBezTo>
                                <a:cubicBezTo>
                                  <a:pt x="10211" y="6757"/>
                                  <a:pt x="9411" y="7405"/>
                                  <a:pt x="8585" y="8205"/>
                                </a:cubicBezTo>
                                <a:cubicBezTo>
                                  <a:pt x="7760" y="9005"/>
                                  <a:pt x="6858" y="9996"/>
                                  <a:pt x="5918" y="11164"/>
                                </a:cubicBezTo>
                                <a:lnTo>
                                  <a:pt x="5918" y="24004"/>
                                </a:lnTo>
                                <a:cubicBezTo>
                                  <a:pt x="7557" y="25985"/>
                                  <a:pt x="9093" y="27509"/>
                                  <a:pt x="10554" y="28563"/>
                                </a:cubicBezTo>
                                <a:lnTo>
                                  <a:pt x="14694" y="29981"/>
                                </a:lnTo>
                                <a:lnTo>
                                  <a:pt x="14694" y="35122"/>
                                </a:lnTo>
                                <a:lnTo>
                                  <a:pt x="13068" y="34951"/>
                                </a:lnTo>
                                <a:cubicBezTo>
                                  <a:pt x="12256" y="34748"/>
                                  <a:pt x="11456" y="34456"/>
                                  <a:pt x="10681" y="34049"/>
                                </a:cubicBezTo>
                                <a:cubicBezTo>
                                  <a:pt x="9906" y="33643"/>
                                  <a:pt x="9131" y="33122"/>
                                  <a:pt x="8357" y="32500"/>
                                </a:cubicBezTo>
                                <a:cubicBezTo>
                                  <a:pt x="7607" y="31878"/>
                                  <a:pt x="6782" y="31154"/>
                                  <a:pt x="5918" y="30316"/>
                                </a:cubicBezTo>
                                <a:lnTo>
                                  <a:pt x="5918" y="46457"/>
                                </a:lnTo>
                                <a:cubicBezTo>
                                  <a:pt x="5918" y="46648"/>
                                  <a:pt x="5880" y="46813"/>
                                  <a:pt x="5779" y="46953"/>
                                </a:cubicBezTo>
                                <a:cubicBezTo>
                                  <a:pt x="5690" y="47105"/>
                                  <a:pt x="5537" y="47219"/>
                                  <a:pt x="5321" y="47321"/>
                                </a:cubicBezTo>
                                <a:cubicBezTo>
                                  <a:pt x="5106" y="47410"/>
                                  <a:pt x="4801" y="47486"/>
                                  <a:pt x="4420" y="47524"/>
                                </a:cubicBezTo>
                                <a:cubicBezTo>
                                  <a:pt x="4051" y="47575"/>
                                  <a:pt x="3556" y="47600"/>
                                  <a:pt x="2947" y="47600"/>
                                </a:cubicBezTo>
                                <a:cubicBezTo>
                                  <a:pt x="2375" y="47600"/>
                                  <a:pt x="1905" y="47575"/>
                                  <a:pt x="1511" y="47524"/>
                                </a:cubicBezTo>
                                <a:cubicBezTo>
                                  <a:pt x="1130" y="47486"/>
                                  <a:pt x="826" y="47410"/>
                                  <a:pt x="597" y="47321"/>
                                </a:cubicBezTo>
                                <a:cubicBezTo>
                                  <a:pt x="381" y="47219"/>
                                  <a:pt x="229" y="47105"/>
                                  <a:pt x="127" y="46953"/>
                                </a:cubicBezTo>
                                <a:cubicBezTo>
                                  <a:pt x="51" y="46813"/>
                                  <a:pt x="0" y="46648"/>
                                  <a:pt x="0" y="46457"/>
                                </a:cubicBezTo>
                                <a:lnTo>
                                  <a:pt x="0" y="1372"/>
                                </a:lnTo>
                                <a:cubicBezTo>
                                  <a:pt x="0" y="1157"/>
                                  <a:pt x="38" y="979"/>
                                  <a:pt x="114" y="852"/>
                                </a:cubicBezTo>
                                <a:cubicBezTo>
                                  <a:pt x="190" y="725"/>
                                  <a:pt x="343" y="610"/>
                                  <a:pt x="533" y="509"/>
                                </a:cubicBezTo>
                                <a:cubicBezTo>
                                  <a:pt x="762" y="407"/>
                                  <a:pt x="1029" y="356"/>
                                  <a:pt x="1384" y="306"/>
                                </a:cubicBezTo>
                                <a:cubicBezTo>
                                  <a:pt x="1702" y="280"/>
                                  <a:pt x="2108" y="255"/>
                                  <a:pt x="2591" y="255"/>
                                </a:cubicBezTo>
                                <a:cubicBezTo>
                                  <a:pt x="3086" y="255"/>
                                  <a:pt x="3518" y="280"/>
                                  <a:pt x="3823" y="306"/>
                                </a:cubicBezTo>
                                <a:cubicBezTo>
                                  <a:pt x="4140" y="356"/>
                                  <a:pt x="4420" y="407"/>
                                  <a:pt x="4636" y="509"/>
                                </a:cubicBezTo>
                                <a:cubicBezTo>
                                  <a:pt x="4851" y="610"/>
                                  <a:pt x="5004" y="725"/>
                                  <a:pt x="5080" y="852"/>
                                </a:cubicBezTo>
                                <a:cubicBezTo>
                                  <a:pt x="5169" y="979"/>
                                  <a:pt x="5194" y="1157"/>
                                  <a:pt x="5194" y="1372"/>
                                </a:cubicBezTo>
                                <a:lnTo>
                                  <a:pt x="5194" y="5703"/>
                                </a:lnTo>
                                <a:cubicBezTo>
                                  <a:pt x="6198" y="4713"/>
                                  <a:pt x="7138" y="3836"/>
                                  <a:pt x="8052" y="3087"/>
                                </a:cubicBezTo>
                                <a:cubicBezTo>
                                  <a:pt x="8941" y="2350"/>
                                  <a:pt x="9881" y="1728"/>
                                  <a:pt x="10782" y="1245"/>
                                </a:cubicBezTo>
                                <a:cubicBezTo>
                                  <a:pt x="11709" y="750"/>
                                  <a:pt x="12649" y="382"/>
                                  <a:pt x="13627" y="128"/>
                                </a:cubicBezTo>
                                <a:lnTo>
                                  <a:pt x="1469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39" name="Shape 2939"/>
                        <wps:cNvSpPr/>
                        <wps:spPr>
                          <a:xfrm>
                            <a:off x="2249399" y="866775"/>
                            <a:ext cx="15011" cy="35471"/>
                          </a:xfrm>
                          <a:custGeom>
                            <a:avLst/>
                            <a:gdLst/>
                            <a:ahLst/>
                            <a:cxnLst/>
                            <a:rect l="0" t="0" r="0" b="0"/>
                            <a:pathLst>
                              <a:path w="15011" h="35471">
                                <a:moveTo>
                                  <a:pt x="2007" y="0"/>
                                </a:moveTo>
                                <a:cubicBezTo>
                                  <a:pt x="4331" y="0"/>
                                  <a:pt x="6337" y="457"/>
                                  <a:pt x="7976" y="1359"/>
                                </a:cubicBezTo>
                                <a:cubicBezTo>
                                  <a:pt x="9627" y="2261"/>
                                  <a:pt x="10973" y="3518"/>
                                  <a:pt x="12014" y="5093"/>
                                </a:cubicBezTo>
                                <a:cubicBezTo>
                                  <a:pt x="13068" y="6668"/>
                                  <a:pt x="13805" y="8509"/>
                                  <a:pt x="14288" y="10605"/>
                                </a:cubicBezTo>
                                <a:cubicBezTo>
                                  <a:pt x="14783" y="12687"/>
                                  <a:pt x="15011" y="14897"/>
                                  <a:pt x="15011" y="17247"/>
                                </a:cubicBezTo>
                                <a:cubicBezTo>
                                  <a:pt x="15011" y="20066"/>
                                  <a:pt x="14707" y="22606"/>
                                  <a:pt x="14097" y="24854"/>
                                </a:cubicBezTo>
                                <a:cubicBezTo>
                                  <a:pt x="13488" y="27102"/>
                                  <a:pt x="12598" y="29007"/>
                                  <a:pt x="11405" y="30569"/>
                                </a:cubicBezTo>
                                <a:cubicBezTo>
                                  <a:pt x="10224" y="32131"/>
                                  <a:pt x="8763" y="33350"/>
                                  <a:pt x="7010" y="34201"/>
                                </a:cubicBezTo>
                                <a:cubicBezTo>
                                  <a:pt x="5283" y="35039"/>
                                  <a:pt x="3277" y="35471"/>
                                  <a:pt x="1029" y="35471"/>
                                </a:cubicBezTo>
                                <a:lnTo>
                                  <a:pt x="0" y="35363"/>
                                </a:lnTo>
                                <a:lnTo>
                                  <a:pt x="0" y="30222"/>
                                </a:lnTo>
                                <a:lnTo>
                                  <a:pt x="457" y="30378"/>
                                </a:lnTo>
                                <a:cubicBezTo>
                                  <a:pt x="1931" y="30378"/>
                                  <a:pt x="3201" y="30010"/>
                                  <a:pt x="4267" y="29299"/>
                                </a:cubicBezTo>
                                <a:cubicBezTo>
                                  <a:pt x="5334" y="28588"/>
                                  <a:pt x="6198" y="27623"/>
                                  <a:pt x="6858" y="26429"/>
                                </a:cubicBezTo>
                                <a:cubicBezTo>
                                  <a:pt x="7506" y="25235"/>
                                  <a:pt x="7988" y="23901"/>
                                  <a:pt x="8306" y="22415"/>
                                </a:cubicBezTo>
                                <a:cubicBezTo>
                                  <a:pt x="8611" y="20930"/>
                                  <a:pt x="8776" y="19431"/>
                                  <a:pt x="8776" y="17932"/>
                                </a:cubicBezTo>
                                <a:cubicBezTo>
                                  <a:pt x="8776" y="16281"/>
                                  <a:pt x="8649" y="14681"/>
                                  <a:pt x="8407" y="13145"/>
                                </a:cubicBezTo>
                                <a:cubicBezTo>
                                  <a:pt x="8141" y="11608"/>
                                  <a:pt x="7709" y="10236"/>
                                  <a:pt x="7112" y="9042"/>
                                </a:cubicBezTo>
                                <a:cubicBezTo>
                                  <a:pt x="6490" y="7836"/>
                                  <a:pt x="5677" y="6883"/>
                                  <a:pt x="4648" y="6172"/>
                                </a:cubicBezTo>
                                <a:cubicBezTo>
                                  <a:pt x="3620" y="5448"/>
                                  <a:pt x="2337" y="5093"/>
                                  <a:pt x="813" y="5093"/>
                                </a:cubicBezTo>
                                <a:lnTo>
                                  <a:pt x="0" y="5216"/>
                                </a:lnTo>
                                <a:lnTo>
                                  <a:pt x="0" y="240"/>
                                </a:lnTo>
                                <a:lnTo>
                                  <a:pt x="2007"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0" name="Shape 2940"/>
                        <wps:cNvSpPr/>
                        <wps:spPr>
                          <a:xfrm>
                            <a:off x="1434377" y="851357"/>
                            <a:ext cx="21831" cy="50419"/>
                          </a:xfrm>
                          <a:custGeom>
                            <a:avLst/>
                            <a:gdLst/>
                            <a:ahLst/>
                            <a:cxnLst/>
                            <a:rect l="0" t="0" r="0" b="0"/>
                            <a:pathLst>
                              <a:path w="21831" h="50419">
                                <a:moveTo>
                                  <a:pt x="16103" y="0"/>
                                </a:moveTo>
                                <a:cubicBezTo>
                                  <a:pt x="16942" y="0"/>
                                  <a:pt x="17755" y="64"/>
                                  <a:pt x="18542" y="229"/>
                                </a:cubicBezTo>
                                <a:cubicBezTo>
                                  <a:pt x="19329" y="381"/>
                                  <a:pt x="19939" y="546"/>
                                  <a:pt x="20371" y="724"/>
                                </a:cubicBezTo>
                                <a:cubicBezTo>
                                  <a:pt x="20803" y="902"/>
                                  <a:pt x="21082" y="1067"/>
                                  <a:pt x="21234" y="1207"/>
                                </a:cubicBezTo>
                                <a:cubicBezTo>
                                  <a:pt x="21374" y="1359"/>
                                  <a:pt x="21488" y="1537"/>
                                  <a:pt x="21590" y="1765"/>
                                </a:cubicBezTo>
                                <a:cubicBezTo>
                                  <a:pt x="21692" y="1994"/>
                                  <a:pt x="21755" y="2261"/>
                                  <a:pt x="21793" y="2591"/>
                                </a:cubicBezTo>
                                <a:cubicBezTo>
                                  <a:pt x="21818" y="2908"/>
                                  <a:pt x="21831" y="3302"/>
                                  <a:pt x="21831" y="3759"/>
                                </a:cubicBezTo>
                                <a:cubicBezTo>
                                  <a:pt x="21831" y="4216"/>
                                  <a:pt x="21818" y="4572"/>
                                  <a:pt x="21768" y="4851"/>
                                </a:cubicBezTo>
                                <a:cubicBezTo>
                                  <a:pt x="21717" y="5118"/>
                                  <a:pt x="21666" y="5347"/>
                                  <a:pt x="21603" y="5512"/>
                                </a:cubicBezTo>
                                <a:cubicBezTo>
                                  <a:pt x="21539" y="5677"/>
                                  <a:pt x="21476" y="5791"/>
                                  <a:pt x="21374" y="5855"/>
                                </a:cubicBezTo>
                                <a:cubicBezTo>
                                  <a:pt x="21272" y="5906"/>
                                  <a:pt x="21158" y="5944"/>
                                  <a:pt x="21006" y="5944"/>
                                </a:cubicBezTo>
                                <a:cubicBezTo>
                                  <a:pt x="20841" y="5944"/>
                                  <a:pt x="20638" y="5893"/>
                                  <a:pt x="20383" y="5779"/>
                                </a:cubicBezTo>
                                <a:cubicBezTo>
                                  <a:pt x="20129" y="5664"/>
                                  <a:pt x="19837" y="5550"/>
                                  <a:pt x="19469" y="5423"/>
                                </a:cubicBezTo>
                                <a:cubicBezTo>
                                  <a:pt x="19113" y="5296"/>
                                  <a:pt x="18694" y="5169"/>
                                  <a:pt x="18199" y="5067"/>
                                </a:cubicBezTo>
                                <a:cubicBezTo>
                                  <a:pt x="17716" y="4966"/>
                                  <a:pt x="17145" y="4902"/>
                                  <a:pt x="16497" y="4902"/>
                                </a:cubicBezTo>
                                <a:cubicBezTo>
                                  <a:pt x="15608" y="4902"/>
                                  <a:pt x="14859" y="5042"/>
                                  <a:pt x="14237" y="5334"/>
                                </a:cubicBezTo>
                                <a:cubicBezTo>
                                  <a:pt x="13614" y="5626"/>
                                  <a:pt x="13106" y="6071"/>
                                  <a:pt x="12738" y="6680"/>
                                </a:cubicBezTo>
                                <a:cubicBezTo>
                                  <a:pt x="12344" y="7290"/>
                                  <a:pt x="12065" y="8077"/>
                                  <a:pt x="11900" y="9055"/>
                                </a:cubicBezTo>
                                <a:cubicBezTo>
                                  <a:pt x="11735" y="10008"/>
                                  <a:pt x="11659" y="11201"/>
                                  <a:pt x="11659" y="12573"/>
                                </a:cubicBezTo>
                                <a:lnTo>
                                  <a:pt x="11659" y="16091"/>
                                </a:lnTo>
                                <a:lnTo>
                                  <a:pt x="18860" y="16091"/>
                                </a:lnTo>
                                <a:cubicBezTo>
                                  <a:pt x="19063" y="16091"/>
                                  <a:pt x="19215" y="16142"/>
                                  <a:pt x="19342" y="16218"/>
                                </a:cubicBezTo>
                                <a:cubicBezTo>
                                  <a:pt x="19482" y="16307"/>
                                  <a:pt x="19596" y="16446"/>
                                  <a:pt x="19698" y="16650"/>
                                </a:cubicBezTo>
                                <a:cubicBezTo>
                                  <a:pt x="19812" y="16853"/>
                                  <a:pt x="19901" y="17107"/>
                                  <a:pt x="19952" y="17425"/>
                                </a:cubicBezTo>
                                <a:cubicBezTo>
                                  <a:pt x="20015" y="17742"/>
                                  <a:pt x="20053" y="18110"/>
                                  <a:pt x="20053" y="18567"/>
                                </a:cubicBezTo>
                                <a:cubicBezTo>
                                  <a:pt x="20053" y="19431"/>
                                  <a:pt x="19939" y="20053"/>
                                  <a:pt x="19723" y="20434"/>
                                </a:cubicBezTo>
                                <a:cubicBezTo>
                                  <a:pt x="19507" y="20815"/>
                                  <a:pt x="19215" y="21006"/>
                                  <a:pt x="18860" y="21006"/>
                                </a:cubicBezTo>
                                <a:lnTo>
                                  <a:pt x="11659" y="21006"/>
                                </a:lnTo>
                                <a:lnTo>
                                  <a:pt x="11659" y="49301"/>
                                </a:lnTo>
                                <a:cubicBezTo>
                                  <a:pt x="11659" y="49505"/>
                                  <a:pt x="11608" y="49657"/>
                                  <a:pt x="11506" y="49797"/>
                                </a:cubicBezTo>
                                <a:cubicBezTo>
                                  <a:pt x="11417" y="49924"/>
                                  <a:pt x="11252" y="50038"/>
                                  <a:pt x="11024" y="50127"/>
                                </a:cubicBezTo>
                                <a:cubicBezTo>
                                  <a:pt x="10795" y="50229"/>
                                  <a:pt x="10490" y="50305"/>
                                  <a:pt x="10109" y="50356"/>
                                </a:cubicBezTo>
                                <a:cubicBezTo>
                                  <a:pt x="9728" y="50394"/>
                                  <a:pt x="9258" y="50419"/>
                                  <a:pt x="8674" y="50419"/>
                                </a:cubicBezTo>
                                <a:cubicBezTo>
                                  <a:pt x="8103" y="50419"/>
                                  <a:pt x="7620" y="50394"/>
                                  <a:pt x="7239" y="50356"/>
                                </a:cubicBezTo>
                                <a:cubicBezTo>
                                  <a:pt x="6858" y="50305"/>
                                  <a:pt x="6553" y="50229"/>
                                  <a:pt x="6325" y="50127"/>
                                </a:cubicBezTo>
                                <a:cubicBezTo>
                                  <a:pt x="6096" y="50038"/>
                                  <a:pt x="5931" y="49924"/>
                                  <a:pt x="5842" y="49797"/>
                                </a:cubicBezTo>
                                <a:cubicBezTo>
                                  <a:pt x="5740" y="49657"/>
                                  <a:pt x="5702" y="49505"/>
                                  <a:pt x="5702" y="49301"/>
                                </a:cubicBezTo>
                                <a:lnTo>
                                  <a:pt x="5702" y="21006"/>
                                </a:lnTo>
                                <a:lnTo>
                                  <a:pt x="1143" y="21006"/>
                                </a:lnTo>
                                <a:cubicBezTo>
                                  <a:pt x="762" y="21006"/>
                                  <a:pt x="470" y="20815"/>
                                  <a:pt x="279" y="20434"/>
                                </a:cubicBezTo>
                                <a:cubicBezTo>
                                  <a:pt x="89" y="20053"/>
                                  <a:pt x="0" y="19431"/>
                                  <a:pt x="0" y="18567"/>
                                </a:cubicBezTo>
                                <a:cubicBezTo>
                                  <a:pt x="0" y="18110"/>
                                  <a:pt x="25" y="17742"/>
                                  <a:pt x="63" y="17425"/>
                                </a:cubicBezTo>
                                <a:cubicBezTo>
                                  <a:pt x="114" y="17107"/>
                                  <a:pt x="178" y="16853"/>
                                  <a:pt x="279" y="16650"/>
                                </a:cubicBezTo>
                                <a:cubicBezTo>
                                  <a:pt x="381" y="16446"/>
                                  <a:pt x="495" y="16307"/>
                                  <a:pt x="635" y="16218"/>
                                </a:cubicBezTo>
                                <a:cubicBezTo>
                                  <a:pt x="787" y="16142"/>
                                  <a:pt x="952" y="16091"/>
                                  <a:pt x="1143" y="16091"/>
                                </a:cubicBezTo>
                                <a:lnTo>
                                  <a:pt x="5702" y="16091"/>
                                </a:lnTo>
                                <a:lnTo>
                                  <a:pt x="5702" y="12764"/>
                                </a:lnTo>
                                <a:cubicBezTo>
                                  <a:pt x="5702" y="10503"/>
                                  <a:pt x="5918" y="8585"/>
                                  <a:pt x="6325" y="6972"/>
                                </a:cubicBezTo>
                                <a:cubicBezTo>
                                  <a:pt x="6744" y="5347"/>
                                  <a:pt x="7379" y="4026"/>
                                  <a:pt x="8242" y="2997"/>
                                </a:cubicBezTo>
                                <a:cubicBezTo>
                                  <a:pt x="9106" y="1981"/>
                                  <a:pt x="10185" y="1219"/>
                                  <a:pt x="11493" y="724"/>
                                </a:cubicBezTo>
                                <a:cubicBezTo>
                                  <a:pt x="12789" y="241"/>
                                  <a:pt x="14338" y="0"/>
                                  <a:pt x="16103"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1" name="Shape 2941"/>
                        <wps:cNvSpPr/>
                        <wps:spPr>
                          <a:xfrm>
                            <a:off x="1458685" y="881979"/>
                            <a:ext cx="13335" cy="20280"/>
                          </a:xfrm>
                          <a:custGeom>
                            <a:avLst/>
                            <a:gdLst/>
                            <a:ahLst/>
                            <a:cxnLst/>
                            <a:rect l="0" t="0" r="0" b="0"/>
                            <a:pathLst>
                              <a:path w="13335" h="20280">
                                <a:moveTo>
                                  <a:pt x="13335" y="0"/>
                                </a:moveTo>
                                <a:lnTo>
                                  <a:pt x="13335" y="4206"/>
                                </a:lnTo>
                                <a:lnTo>
                                  <a:pt x="11328" y="4405"/>
                                </a:lnTo>
                                <a:cubicBezTo>
                                  <a:pt x="10135" y="4672"/>
                                  <a:pt x="9144" y="5078"/>
                                  <a:pt x="8344" y="5624"/>
                                </a:cubicBezTo>
                                <a:cubicBezTo>
                                  <a:pt x="7557" y="6158"/>
                                  <a:pt x="6985" y="6806"/>
                                  <a:pt x="6604" y="7568"/>
                                </a:cubicBezTo>
                                <a:cubicBezTo>
                                  <a:pt x="6236" y="8317"/>
                                  <a:pt x="6058" y="9180"/>
                                  <a:pt x="6058" y="10158"/>
                                </a:cubicBezTo>
                                <a:cubicBezTo>
                                  <a:pt x="6058" y="11822"/>
                                  <a:pt x="6591" y="13168"/>
                                  <a:pt x="7645" y="14159"/>
                                </a:cubicBezTo>
                                <a:cubicBezTo>
                                  <a:pt x="8712" y="15149"/>
                                  <a:pt x="10198" y="15645"/>
                                  <a:pt x="12116" y="15645"/>
                                </a:cubicBezTo>
                                <a:lnTo>
                                  <a:pt x="13335" y="15311"/>
                                </a:lnTo>
                                <a:lnTo>
                                  <a:pt x="13335" y="19784"/>
                                </a:lnTo>
                                <a:lnTo>
                                  <a:pt x="11189" y="20280"/>
                                </a:lnTo>
                                <a:cubicBezTo>
                                  <a:pt x="9487" y="20280"/>
                                  <a:pt x="7950" y="20052"/>
                                  <a:pt x="6579" y="19607"/>
                                </a:cubicBezTo>
                                <a:cubicBezTo>
                                  <a:pt x="5194" y="19163"/>
                                  <a:pt x="4026" y="18528"/>
                                  <a:pt x="3061" y="17689"/>
                                </a:cubicBezTo>
                                <a:cubicBezTo>
                                  <a:pt x="2096" y="16851"/>
                                  <a:pt x="1346" y="15822"/>
                                  <a:pt x="800" y="14603"/>
                                </a:cubicBezTo>
                                <a:cubicBezTo>
                                  <a:pt x="267" y="13397"/>
                                  <a:pt x="0" y="12000"/>
                                  <a:pt x="0" y="10451"/>
                                </a:cubicBezTo>
                                <a:cubicBezTo>
                                  <a:pt x="0" y="8634"/>
                                  <a:pt x="368" y="7047"/>
                                  <a:pt x="1105" y="5713"/>
                                </a:cubicBezTo>
                                <a:cubicBezTo>
                                  <a:pt x="1854" y="4380"/>
                                  <a:pt x="2908" y="3262"/>
                                  <a:pt x="4293" y="2373"/>
                                </a:cubicBezTo>
                                <a:cubicBezTo>
                                  <a:pt x="5690" y="1497"/>
                                  <a:pt x="7379" y="824"/>
                                  <a:pt x="9385" y="392"/>
                                </a:cubicBezTo>
                                <a:lnTo>
                                  <a:pt x="13335"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2" name="Shape 2942"/>
                        <wps:cNvSpPr/>
                        <wps:spPr>
                          <a:xfrm>
                            <a:off x="1460247" y="866815"/>
                            <a:ext cx="11773" cy="8113"/>
                          </a:xfrm>
                          <a:custGeom>
                            <a:avLst/>
                            <a:gdLst/>
                            <a:ahLst/>
                            <a:cxnLst/>
                            <a:rect l="0" t="0" r="0" b="0"/>
                            <a:pathLst>
                              <a:path w="11773" h="8113">
                                <a:moveTo>
                                  <a:pt x="11773" y="0"/>
                                </a:moveTo>
                                <a:lnTo>
                                  <a:pt x="11773" y="4787"/>
                                </a:lnTo>
                                <a:lnTo>
                                  <a:pt x="11671" y="4773"/>
                                </a:lnTo>
                                <a:cubicBezTo>
                                  <a:pt x="10211" y="4773"/>
                                  <a:pt x="8890" y="4938"/>
                                  <a:pt x="7747" y="5281"/>
                                </a:cubicBezTo>
                                <a:cubicBezTo>
                                  <a:pt x="6579" y="5637"/>
                                  <a:pt x="5563" y="6018"/>
                                  <a:pt x="4686" y="6437"/>
                                </a:cubicBezTo>
                                <a:cubicBezTo>
                                  <a:pt x="3823" y="6856"/>
                                  <a:pt x="3086" y="7237"/>
                                  <a:pt x="2502" y="7593"/>
                                </a:cubicBezTo>
                                <a:cubicBezTo>
                                  <a:pt x="1918" y="7935"/>
                                  <a:pt x="1473" y="8113"/>
                                  <a:pt x="1194" y="8113"/>
                                </a:cubicBezTo>
                                <a:cubicBezTo>
                                  <a:pt x="1003" y="8113"/>
                                  <a:pt x="838" y="8050"/>
                                  <a:pt x="686" y="7961"/>
                                </a:cubicBezTo>
                                <a:cubicBezTo>
                                  <a:pt x="546" y="7872"/>
                                  <a:pt x="419" y="7719"/>
                                  <a:pt x="318" y="7529"/>
                                </a:cubicBezTo>
                                <a:cubicBezTo>
                                  <a:pt x="203" y="7339"/>
                                  <a:pt x="127" y="7097"/>
                                  <a:pt x="76" y="6792"/>
                                </a:cubicBezTo>
                                <a:cubicBezTo>
                                  <a:pt x="38" y="6500"/>
                                  <a:pt x="0" y="6170"/>
                                  <a:pt x="0" y="5815"/>
                                </a:cubicBezTo>
                                <a:cubicBezTo>
                                  <a:pt x="0" y="5205"/>
                                  <a:pt x="51" y="4735"/>
                                  <a:pt x="140" y="4392"/>
                                </a:cubicBezTo>
                                <a:cubicBezTo>
                                  <a:pt x="216" y="4049"/>
                                  <a:pt x="419" y="3706"/>
                                  <a:pt x="737" y="3414"/>
                                </a:cubicBezTo>
                                <a:cubicBezTo>
                                  <a:pt x="1067" y="3097"/>
                                  <a:pt x="1626" y="2729"/>
                                  <a:pt x="2413" y="2309"/>
                                </a:cubicBezTo>
                                <a:cubicBezTo>
                                  <a:pt x="3200" y="1890"/>
                                  <a:pt x="4115" y="1509"/>
                                  <a:pt x="5143" y="1166"/>
                                </a:cubicBezTo>
                                <a:cubicBezTo>
                                  <a:pt x="6172" y="823"/>
                                  <a:pt x="7290" y="519"/>
                                  <a:pt x="8509" y="303"/>
                                </a:cubicBezTo>
                                <a:lnTo>
                                  <a:pt x="11773"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3" name="Shape 2943"/>
                        <wps:cNvSpPr/>
                        <wps:spPr>
                          <a:xfrm>
                            <a:off x="1472020" y="866775"/>
                            <a:ext cx="13170" cy="35001"/>
                          </a:xfrm>
                          <a:custGeom>
                            <a:avLst/>
                            <a:gdLst/>
                            <a:ahLst/>
                            <a:cxnLst/>
                            <a:rect l="0" t="0" r="0" b="0"/>
                            <a:pathLst>
                              <a:path w="13170" h="35001">
                                <a:moveTo>
                                  <a:pt x="432" y="0"/>
                                </a:moveTo>
                                <a:cubicBezTo>
                                  <a:pt x="2756" y="0"/>
                                  <a:pt x="4725" y="267"/>
                                  <a:pt x="6350" y="787"/>
                                </a:cubicBezTo>
                                <a:cubicBezTo>
                                  <a:pt x="7976" y="1321"/>
                                  <a:pt x="9284" y="2095"/>
                                  <a:pt x="10300" y="3111"/>
                                </a:cubicBezTo>
                                <a:cubicBezTo>
                                  <a:pt x="11303" y="4115"/>
                                  <a:pt x="12027" y="5372"/>
                                  <a:pt x="12484" y="6883"/>
                                </a:cubicBezTo>
                                <a:cubicBezTo>
                                  <a:pt x="12941" y="8395"/>
                                  <a:pt x="13170" y="10147"/>
                                  <a:pt x="13170" y="12167"/>
                                </a:cubicBezTo>
                                <a:lnTo>
                                  <a:pt x="13170" y="33934"/>
                                </a:lnTo>
                                <a:cubicBezTo>
                                  <a:pt x="13170" y="34214"/>
                                  <a:pt x="13068" y="34430"/>
                                  <a:pt x="12878" y="34582"/>
                                </a:cubicBezTo>
                                <a:cubicBezTo>
                                  <a:pt x="12687" y="34722"/>
                                  <a:pt x="12433" y="34836"/>
                                  <a:pt x="12090" y="34900"/>
                                </a:cubicBezTo>
                                <a:cubicBezTo>
                                  <a:pt x="11748" y="34976"/>
                                  <a:pt x="11265" y="35001"/>
                                  <a:pt x="10617" y="35001"/>
                                </a:cubicBezTo>
                                <a:cubicBezTo>
                                  <a:pt x="9995" y="35001"/>
                                  <a:pt x="9500" y="34976"/>
                                  <a:pt x="9131" y="34900"/>
                                </a:cubicBezTo>
                                <a:cubicBezTo>
                                  <a:pt x="8750" y="34836"/>
                                  <a:pt x="8484" y="34722"/>
                                  <a:pt x="8318" y="34582"/>
                                </a:cubicBezTo>
                                <a:cubicBezTo>
                                  <a:pt x="8153" y="34430"/>
                                  <a:pt x="8065" y="34214"/>
                                  <a:pt x="8065" y="33934"/>
                                </a:cubicBezTo>
                                <a:lnTo>
                                  <a:pt x="8065" y="30709"/>
                                </a:lnTo>
                                <a:cubicBezTo>
                                  <a:pt x="6655" y="32207"/>
                                  <a:pt x="5080" y="33375"/>
                                  <a:pt x="3353" y="34214"/>
                                </a:cubicBezTo>
                                <a:lnTo>
                                  <a:pt x="0" y="34988"/>
                                </a:lnTo>
                                <a:lnTo>
                                  <a:pt x="0" y="30515"/>
                                </a:lnTo>
                                <a:lnTo>
                                  <a:pt x="3099" y="29667"/>
                                </a:lnTo>
                                <a:cubicBezTo>
                                  <a:pt x="4432" y="28880"/>
                                  <a:pt x="5829" y="27661"/>
                                  <a:pt x="7277" y="26035"/>
                                </a:cubicBezTo>
                                <a:lnTo>
                                  <a:pt x="7277" y="19190"/>
                                </a:lnTo>
                                <a:lnTo>
                                  <a:pt x="2223" y="19190"/>
                                </a:lnTo>
                                <a:lnTo>
                                  <a:pt x="0" y="19410"/>
                                </a:lnTo>
                                <a:lnTo>
                                  <a:pt x="0" y="15204"/>
                                </a:lnTo>
                                <a:lnTo>
                                  <a:pt x="2832" y="14923"/>
                                </a:lnTo>
                                <a:lnTo>
                                  <a:pt x="7277" y="14923"/>
                                </a:lnTo>
                                <a:lnTo>
                                  <a:pt x="7277" y="12408"/>
                                </a:lnTo>
                                <a:cubicBezTo>
                                  <a:pt x="7277" y="11163"/>
                                  <a:pt x="7150" y="10071"/>
                                  <a:pt x="6896" y="9106"/>
                                </a:cubicBezTo>
                                <a:cubicBezTo>
                                  <a:pt x="6629" y="8153"/>
                                  <a:pt x="6198" y="7366"/>
                                  <a:pt x="5613" y="6731"/>
                                </a:cubicBezTo>
                                <a:cubicBezTo>
                                  <a:pt x="5029" y="6096"/>
                                  <a:pt x="4267" y="5613"/>
                                  <a:pt x="3340" y="5296"/>
                                </a:cubicBezTo>
                                <a:lnTo>
                                  <a:pt x="0" y="4827"/>
                                </a:lnTo>
                                <a:lnTo>
                                  <a:pt x="0" y="40"/>
                                </a:lnTo>
                                <a:lnTo>
                                  <a:pt x="432"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4" name="Shape 2944"/>
                        <wps:cNvSpPr/>
                        <wps:spPr>
                          <a:xfrm>
                            <a:off x="1493737" y="866813"/>
                            <a:ext cx="25464" cy="35433"/>
                          </a:xfrm>
                          <a:custGeom>
                            <a:avLst/>
                            <a:gdLst/>
                            <a:ahLst/>
                            <a:cxnLst/>
                            <a:rect l="0" t="0" r="0" b="0"/>
                            <a:pathLst>
                              <a:path w="25464" h="35433">
                                <a:moveTo>
                                  <a:pt x="15062" y="0"/>
                                </a:moveTo>
                                <a:cubicBezTo>
                                  <a:pt x="16091" y="0"/>
                                  <a:pt x="17094" y="89"/>
                                  <a:pt x="18047" y="292"/>
                                </a:cubicBezTo>
                                <a:cubicBezTo>
                                  <a:pt x="19025" y="470"/>
                                  <a:pt x="19914" y="724"/>
                                  <a:pt x="20726" y="1041"/>
                                </a:cubicBezTo>
                                <a:cubicBezTo>
                                  <a:pt x="21539" y="1346"/>
                                  <a:pt x="22263" y="1715"/>
                                  <a:pt x="22898" y="2108"/>
                                </a:cubicBezTo>
                                <a:cubicBezTo>
                                  <a:pt x="23533" y="2515"/>
                                  <a:pt x="23990" y="2858"/>
                                  <a:pt x="24282" y="3150"/>
                                </a:cubicBezTo>
                                <a:cubicBezTo>
                                  <a:pt x="24574" y="3442"/>
                                  <a:pt x="24765" y="3670"/>
                                  <a:pt x="24867" y="3835"/>
                                </a:cubicBezTo>
                                <a:cubicBezTo>
                                  <a:pt x="24981" y="4001"/>
                                  <a:pt x="25070" y="4204"/>
                                  <a:pt x="25146" y="4420"/>
                                </a:cubicBezTo>
                                <a:cubicBezTo>
                                  <a:pt x="25210" y="4648"/>
                                  <a:pt x="25260" y="4915"/>
                                  <a:pt x="25286" y="5194"/>
                                </a:cubicBezTo>
                                <a:cubicBezTo>
                                  <a:pt x="25311" y="5486"/>
                                  <a:pt x="25324" y="5842"/>
                                  <a:pt x="25324" y="6274"/>
                                </a:cubicBezTo>
                                <a:cubicBezTo>
                                  <a:pt x="25324" y="7201"/>
                                  <a:pt x="25210" y="7861"/>
                                  <a:pt x="24994" y="8230"/>
                                </a:cubicBezTo>
                                <a:cubicBezTo>
                                  <a:pt x="24791" y="8598"/>
                                  <a:pt x="24524" y="8788"/>
                                  <a:pt x="24206" y="8788"/>
                                </a:cubicBezTo>
                                <a:cubicBezTo>
                                  <a:pt x="23851" y="8788"/>
                                  <a:pt x="23444" y="8598"/>
                                  <a:pt x="22974" y="8192"/>
                                </a:cubicBezTo>
                                <a:cubicBezTo>
                                  <a:pt x="22504" y="7798"/>
                                  <a:pt x="21920" y="7366"/>
                                  <a:pt x="21196" y="6883"/>
                                </a:cubicBezTo>
                                <a:cubicBezTo>
                                  <a:pt x="20472" y="6401"/>
                                  <a:pt x="19609" y="5969"/>
                                  <a:pt x="18593" y="5575"/>
                                </a:cubicBezTo>
                                <a:cubicBezTo>
                                  <a:pt x="17577" y="5182"/>
                                  <a:pt x="16383" y="4991"/>
                                  <a:pt x="14999" y="4991"/>
                                </a:cubicBezTo>
                                <a:cubicBezTo>
                                  <a:pt x="12154" y="4991"/>
                                  <a:pt x="9957" y="6071"/>
                                  <a:pt x="8446" y="8268"/>
                                </a:cubicBezTo>
                                <a:cubicBezTo>
                                  <a:pt x="6921" y="10452"/>
                                  <a:pt x="6172" y="13627"/>
                                  <a:pt x="6172" y="17793"/>
                                </a:cubicBezTo>
                                <a:cubicBezTo>
                                  <a:pt x="6172" y="19876"/>
                                  <a:pt x="6363" y="21692"/>
                                  <a:pt x="6756" y="23254"/>
                                </a:cubicBezTo>
                                <a:cubicBezTo>
                                  <a:pt x="7150" y="24816"/>
                                  <a:pt x="7734" y="26137"/>
                                  <a:pt x="8496" y="27191"/>
                                </a:cubicBezTo>
                                <a:cubicBezTo>
                                  <a:pt x="9258" y="28232"/>
                                  <a:pt x="10198" y="29020"/>
                                  <a:pt x="11316" y="29528"/>
                                </a:cubicBezTo>
                                <a:cubicBezTo>
                                  <a:pt x="12433" y="30048"/>
                                  <a:pt x="13703" y="30302"/>
                                  <a:pt x="15138" y="30302"/>
                                </a:cubicBezTo>
                                <a:cubicBezTo>
                                  <a:pt x="16497" y="30302"/>
                                  <a:pt x="17691" y="30086"/>
                                  <a:pt x="18720" y="29655"/>
                                </a:cubicBezTo>
                                <a:cubicBezTo>
                                  <a:pt x="19749" y="29235"/>
                                  <a:pt x="20638" y="28753"/>
                                  <a:pt x="21387" y="28245"/>
                                </a:cubicBezTo>
                                <a:cubicBezTo>
                                  <a:pt x="22149" y="27724"/>
                                  <a:pt x="22784" y="27267"/>
                                  <a:pt x="23292" y="26848"/>
                                </a:cubicBezTo>
                                <a:cubicBezTo>
                                  <a:pt x="23813" y="26429"/>
                                  <a:pt x="24206" y="26213"/>
                                  <a:pt x="24498" y="26213"/>
                                </a:cubicBezTo>
                                <a:cubicBezTo>
                                  <a:pt x="24663" y="26213"/>
                                  <a:pt x="24803" y="26264"/>
                                  <a:pt x="24930" y="26353"/>
                                </a:cubicBezTo>
                                <a:cubicBezTo>
                                  <a:pt x="25044" y="26454"/>
                                  <a:pt x="25146" y="26619"/>
                                  <a:pt x="25222" y="26848"/>
                                </a:cubicBezTo>
                                <a:cubicBezTo>
                                  <a:pt x="25311" y="27076"/>
                                  <a:pt x="25375" y="27356"/>
                                  <a:pt x="25413" y="27699"/>
                                </a:cubicBezTo>
                                <a:cubicBezTo>
                                  <a:pt x="25438" y="28054"/>
                                  <a:pt x="25464" y="28461"/>
                                  <a:pt x="25464" y="28943"/>
                                </a:cubicBezTo>
                                <a:cubicBezTo>
                                  <a:pt x="25464" y="29350"/>
                                  <a:pt x="25451" y="29705"/>
                                  <a:pt x="25425" y="29997"/>
                                </a:cubicBezTo>
                                <a:cubicBezTo>
                                  <a:pt x="25400" y="30302"/>
                                  <a:pt x="25362" y="30544"/>
                                  <a:pt x="25298" y="30747"/>
                                </a:cubicBezTo>
                                <a:cubicBezTo>
                                  <a:pt x="25235" y="30963"/>
                                  <a:pt x="25172" y="31141"/>
                                  <a:pt x="25083" y="31293"/>
                                </a:cubicBezTo>
                                <a:cubicBezTo>
                                  <a:pt x="25006" y="31445"/>
                                  <a:pt x="24816" y="31674"/>
                                  <a:pt x="24511" y="31966"/>
                                </a:cubicBezTo>
                                <a:cubicBezTo>
                                  <a:pt x="24219" y="32271"/>
                                  <a:pt x="23711" y="32652"/>
                                  <a:pt x="22987" y="33084"/>
                                </a:cubicBezTo>
                                <a:cubicBezTo>
                                  <a:pt x="22263" y="33528"/>
                                  <a:pt x="21463" y="33922"/>
                                  <a:pt x="20574" y="34265"/>
                                </a:cubicBezTo>
                                <a:cubicBezTo>
                                  <a:pt x="19672" y="34620"/>
                                  <a:pt x="18694" y="34900"/>
                                  <a:pt x="17640" y="35103"/>
                                </a:cubicBezTo>
                                <a:cubicBezTo>
                                  <a:pt x="16599" y="35332"/>
                                  <a:pt x="15507" y="35433"/>
                                  <a:pt x="14376" y="35433"/>
                                </a:cubicBezTo>
                                <a:cubicBezTo>
                                  <a:pt x="12065" y="35433"/>
                                  <a:pt x="10008" y="35052"/>
                                  <a:pt x="8204" y="34290"/>
                                </a:cubicBezTo>
                                <a:cubicBezTo>
                                  <a:pt x="6414" y="33515"/>
                                  <a:pt x="4915" y="32410"/>
                                  <a:pt x="3708" y="30937"/>
                                </a:cubicBezTo>
                                <a:cubicBezTo>
                                  <a:pt x="2502" y="29464"/>
                                  <a:pt x="1588" y="27648"/>
                                  <a:pt x="940" y="25514"/>
                                </a:cubicBezTo>
                                <a:cubicBezTo>
                                  <a:pt x="305" y="23381"/>
                                  <a:pt x="0" y="20904"/>
                                  <a:pt x="0" y="18110"/>
                                </a:cubicBezTo>
                                <a:cubicBezTo>
                                  <a:pt x="0" y="14923"/>
                                  <a:pt x="381" y="12205"/>
                                  <a:pt x="1156" y="9919"/>
                                </a:cubicBezTo>
                                <a:cubicBezTo>
                                  <a:pt x="1931" y="7633"/>
                                  <a:pt x="2997" y="5766"/>
                                  <a:pt x="4356" y="4305"/>
                                </a:cubicBezTo>
                                <a:cubicBezTo>
                                  <a:pt x="5702" y="2845"/>
                                  <a:pt x="7303" y="1753"/>
                                  <a:pt x="9119" y="1054"/>
                                </a:cubicBezTo>
                                <a:cubicBezTo>
                                  <a:pt x="10947" y="356"/>
                                  <a:pt x="12941" y="0"/>
                                  <a:pt x="15062"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5" name="Shape 2945"/>
                        <wps:cNvSpPr/>
                        <wps:spPr>
                          <a:xfrm>
                            <a:off x="1524864" y="866872"/>
                            <a:ext cx="14995" cy="35190"/>
                          </a:xfrm>
                          <a:custGeom>
                            <a:avLst/>
                            <a:gdLst/>
                            <a:ahLst/>
                            <a:cxnLst/>
                            <a:rect l="0" t="0" r="0" b="0"/>
                            <a:pathLst>
                              <a:path w="14995" h="35190">
                                <a:moveTo>
                                  <a:pt x="14995" y="0"/>
                                </a:moveTo>
                                <a:lnTo>
                                  <a:pt x="14995" y="4579"/>
                                </a:lnTo>
                                <a:lnTo>
                                  <a:pt x="11405" y="5351"/>
                                </a:lnTo>
                                <a:cubicBezTo>
                                  <a:pt x="10313" y="5910"/>
                                  <a:pt x="9385" y="6634"/>
                                  <a:pt x="8649" y="7548"/>
                                </a:cubicBezTo>
                                <a:cubicBezTo>
                                  <a:pt x="7912" y="8450"/>
                                  <a:pt x="7328" y="9517"/>
                                  <a:pt x="6934" y="10711"/>
                                </a:cubicBezTo>
                                <a:cubicBezTo>
                                  <a:pt x="6515" y="11930"/>
                                  <a:pt x="6299" y="13187"/>
                                  <a:pt x="6236" y="14508"/>
                                </a:cubicBezTo>
                                <a:lnTo>
                                  <a:pt x="14995" y="14508"/>
                                </a:lnTo>
                                <a:lnTo>
                                  <a:pt x="14995" y="18839"/>
                                </a:lnTo>
                                <a:lnTo>
                                  <a:pt x="6236" y="18839"/>
                                </a:lnTo>
                                <a:cubicBezTo>
                                  <a:pt x="6236" y="20629"/>
                                  <a:pt x="6426" y="22242"/>
                                  <a:pt x="6782" y="23677"/>
                                </a:cubicBezTo>
                                <a:cubicBezTo>
                                  <a:pt x="7138" y="25113"/>
                                  <a:pt x="7734" y="26345"/>
                                  <a:pt x="8573" y="27373"/>
                                </a:cubicBezTo>
                                <a:cubicBezTo>
                                  <a:pt x="9411" y="28402"/>
                                  <a:pt x="10503" y="29202"/>
                                  <a:pt x="11836" y="29748"/>
                                </a:cubicBezTo>
                                <a:lnTo>
                                  <a:pt x="14995" y="30270"/>
                                </a:lnTo>
                                <a:lnTo>
                                  <a:pt x="14995" y="35190"/>
                                </a:lnTo>
                                <a:lnTo>
                                  <a:pt x="9169" y="34257"/>
                                </a:lnTo>
                                <a:cubicBezTo>
                                  <a:pt x="7176" y="33520"/>
                                  <a:pt x="5486" y="32415"/>
                                  <a:pt x="4127" y="30967"/>
                                </a:cubicBezTo>
                                <a:cubicBezTo>
                                  <a:pt x="2756" y="29507"/>
                                  <a:pt x="1740" y="27678"/>
                                  <a:pt x="1041" y="25481"/>
                                </a:cubicBezTo>
                                <a:cubicBezTo>
                                  <a:pt x="356" y="23284"/>
                                  <a:pt x="0" y="20718"/>
                                  <a:pt x="0" y="17797"/>
                                </a:cubicBezTo>
                                <a:cubicBezTo>
                                  <a:pt x="0" y="15029"/>
                                  <a:pt x="356" y="12527"/>
                                  <a:pt x="1080" y="10317"/>
                                </a:cubicBezTo>
                                <a:cubicBezTo>
                                  <a:pt x="1791" y="8107"/>
                                  <a:pt x="2832" y="6228"/>
                                  <a:pt x="4178" y="4691"/>
                                </a:cubicBezTo>
                                <a:cubicBezTo>
                                  <a:pt x="5524" y="3154"/>
                                  <a:pt x="7163" y="1973"/>
                                  <a:pt x="9081" y="1148"/>
                                </a:cubicBezTo>
                                <a:lnTo>
                                  <a:pt x="14995"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6" name="Shape 2946"/>
                        <wps:cNvSpPr/>
                        <wps:spPr>
                          <a:xfrm>
                            <a:off x="1539859" y="895007"/>
                            <a:ext cx="13339" cy="7239"/>
                          </a:xfrm>
                          <a:custGeom>
                            <a:avLst/>
                            <a:gdLst/>
                            <a:ahLst/>
                            <a:cxnLst/>
                            <a:rect l="0" t="0" r="0" b="0"/>
                            <a:pathLst>
                              <a:path w="13339" h="7239">
                                <a:moveTo>
                                  <a:pt x="12373" y="0"/>
                                </a:moveTo>
                                <a:cubicBezTo>
                                  <a:pt x="12539" y="0"/>
                                  <a:pt x="12691" y="38"/>
                                  <a:pt x="12818" y="127"/>
                                </a:cubicBezTo>
                                <a:cubicBezTo>
                                  <a:pt x="12945" y="203"/>
                                  <a:pt x="13059" y="330"/>
                                  <a:pt x="13136" y="495"/>
                                </a:cubicBezTo>
                                <a:cubicBezTo>
                                  <a:pt x="13199" y="660"/>
                                  <a:pt x="13250" y="902"/>
                                  <a:pt x="13288" y="1194"/>
                                </a:cubicBezTo>
                                <a:cubicBezTo>
                                  <a:pt x="13326" y="1499"/>
                                  <a:pt x="13339" y="1854"/>
                                  <a:pt x="13339" y="2286"/>
                                </a:cubicBezTo>
                                <a:cubicBezTo>
                                  <a:pt x="13339" y="2604"/>
                                  <a:pt x="13326" y="2870"/>
                                  <a:pt x="13301" y="3099"/>
                                </a:cubicBezTo>
                                <a:cubicBezTo>
                                  <a:pt x="13288" y="3328"/>
                                  <a:pt x="13250" y="3531"/>
                                  <a:pt x="13212" y="3708"/>
                                </a:cubicBezTo>
                                <a:cubicBezTo>
                                  <a:pt x="13174" y="3886"/>
                                  <a:pt x="13123" y="4039"/>
                                  <a:pt x="13034" y="4191"/>
                                </a:cubicBezTo>
                                <a:cubicBezTo>
                                  <a:pt x="12945" y="4331"/>
                                  <a:pt x="12856" y="4483"/>
                                  <a:pt x="12716" y="4610"/>
                                </a:cubicBezTo>
                                <a:cubicBezTo>
                                  <a:pt x="12589" y="4737"/>
                                  <a:pt x="12196" y="4953"/>
                                  <a:pt x="11548" y="5258"/>
                                </a:cubicBezTo>
                                <a:cubicBezTo>
                                  <a:pt x="10900" y="5550"/>
                                  <a:pt x="10062" y="5842"/>
                                  <a:pt x="9046" y="6122"/>
                                </a:cubicBezTo>
                                <a:cubicBezTo>
                                  <a:pt x="8005" y="6414"/>
                                  <a:pt x="6824" y="6668"/>
                                  <a:pt x="5477" y="6896"/>
                                </a:cubicBezTo>
                                <a:cubicBezTo>
                                  <a:pt x="4119" y="7125"/>
                                  <a:pt x="2671" y="7239"/>
                                  <a:pt x="1147" y="7239"/>
                                </a:cubicBezTo>
                                <a:lnTo>
                                  <a:pt x="0" y="7055"/>
                                </a:lnTo>
                                <a:lnTo>
                                  <a:pt x="0" y="2135"/>
                                </a:lnTo>
                                <a:lnTo>
                                  <a:pt x="1756" y="2426"/>
                                </a:lnTo>
                                <a:cubicBezTo>
                                  <a:pt x="3293" y="2426"/>
                                  <a:pt x="4652" y="2311"/>
                                  <a:pt x="5846" y="2057"/>
                                </a:cubicBezTo>
                                <a:cubicBezTo>
                                  <a:pt x="7052" y="1803"/>
                                  <a:pt x="8081" y="1524"/>
                                  <a:pt x="8945" y="1207"/>
                                </a:cubicBezTo>
                                <a:cubicBezTo>
                                  <a:pt x="9821" y="902"/>
                                  <a:pt x="10532" y="622"/>
                                  <a:pt x="11104" y="368"/>
                                </a:cubicBezTo>
                                <a:cubicBezTo>
                                  <a:pt x="11662" y="127"/>
                                  <a:pt x="12081" y="0"/>
                                  <a:pt x="12373"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7" name="Shape 2947"/>
                        <wps:cNvSpPr/>
                        <wps:spPr>
                          <a:xfrm>
                            <a:off x="1539859" y="866775"/>
                            <a:ext cx="14710" cy="18936"/>
                          </a:xfrm>
                          <a:custGeom>
                            <a:avLst/>
                            <a:gdLst/>
                            <a:ahLst/>
                            <a:cxnLst/>
                            <a:rect l="0" t="0" r="0" b="0"/>
                            <a:pathLst>
                              <a:path w="14710" h="18936">
                                <a:moveTo>
                                  <a:pt x="499" y="0"/>
                                </a:moveTo>
                                <a:cubicBezTo>
                                  <a:pt x="3039" y="0"/>
                                  <a:pt x="5198" y="406"/>
                                  <a:pt x="6976" y="1219"/>
                                </a:cubicBezTo>
                                <a:cubicBezTo>
                                  <a:pt x="8754" y="2032"/>
                                  <a:pt x="10227" y="3124"/>
                                  <a:pt x="11370" y="4496"/>
                                </a:cubicBezTo>
                                <a:cubicBezTo>
                                  <a:pt x="12526" y="5880"/>
                                  <a:pt x="13364" y="7493"/>
                                  <a:pt x="13898" y="9347"/>
                                </a:cubicBezTo>
                                <a:cubicBezTo>
                                  <a:pt x="14444" y="11201"/>
                                  <a:pt x="14710" y="13170"/>
                                  <a:pt x="14710" y="15278"/>
                                </a:cubicBezTo>
                                <a:lnTo>
                                  <a:pt x="14710" y="16358"/>
                                </a:lnTo>
                                <a:cubicBezTo>
                                  <a:pt x="14710" y="17285"/>
                                  <a:pt x="14469" y="17945"/>
                                  <a:pt x="14012" y="18351"/>
                                </a:cubicBezTo>
                                <a:cubicBezTo>
                                  <a:pt x="13542" y="18732"/>
                                  <a:pt x="13009" y="18936"/>
                                  <a:pt x="12412" y="18936"/>
                                </a:cubicBezTo>
                                <a:lnTo>
                                  <a:pt x="0" y="18936"/>
                                </a:lnTo>
                                <a:lnTo>
                                  <a:pt x="0" y="14605"/>
                                </a:lnTo>
                                <a:lnTo>
                                  <a:pt x="8754" y="14605"/>
                                </a:lnTo>
                                <a:cubicBezTo>
                                  <a:pt x="8830" y="11493"/>
                                  <a:pt x="8132" y="9055"/>
                                  <a:pt x="6697" y="7290"/>
                                </a:cubicBezTo>
                                <a:cubicBezTo>
                                  <a:pt x="5236" y="5512"/>
                                  <a:pt x="3090" y="4623"/>
                                  <a:pt x="245" y="4623"/>
                                </a:cubicBezTo>
                                <a:lnTo>
                                  <a:pt x="0" y="4675"/>
                                </a:lnTo>
                                <a:lnTo>
                                  <a:pt x="0" y="97"/>
                                </a:lnTo>
                                <a:lnTo>
                                  <a:pt x="499"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8" name="Shape 2948"/>
                        <wps:cNvSpPr/>
                        <wps:spPr>
                          <a:xfrm>
                            <a:off x="1580275" y="866775"/>
                            <a:ext cx="47892" cy="35001"/>
                          </a:xfrm>
                          <a:custGeom>
                            <a:avLst/>
                            <a:gdLst/>
                            <a:ahLst/>
                            <a:cxnLst/>
                            <a:rect l="0" t="0" r="0" b="0"/>
                            <a:pathLst>
                              <a:path w="47892" h="35001">
                                <a:moveTo>
                                  <a:pt x="15824" y="0"/>
                                </a:moveTo>
                                <a:cubicBezTo>
                                  <a:pt x="17170" y="0"/>
                                  <a:pt x="18364" y="153"/>
                                  <a:pt x="19431" y="470"/>
                                </a:cubicBezTo>
                                <a:cubicBezTo>
                                  <a:pt x="20498" y="775"/>
                                  <a:pt x="21425" y="1219"/>
                                  <a:pt x="22238" y="1778"/>
                                </a:cubicBezTo>
                                <a:cubicBezTo>
                                  <a:pt x="23051" y="2337"/>
                                  <a:pt x="23749" y="3010"/>
                                  <a:pt x="24320" y="3785"/>
                                </a:cubicBezTo>
                                <a:cubicBezTo>
                                  <a:pt x="24892" y="4559"/>
                                  <a:pt x="25375" y="5436"/>
                                  <a:pt x="25756" y="6375"/>
                                </a:cubicBezTo>
                                <a:cubicBezTo>
                                  <a:pt x="26835" y="5220"/>
                                  <a:pt x="27851" y="4229"/>
                                  <a:pt x="28816" y="3404"/>
                                </a:cubicBezTo>
                                <a:cubicBezTo>
                                  <a:pt x="29794" y="2604"/>
                                  <a:pt x="30721" y="1943"/>
                                  <a:pt x="31623" y="1435"/>
                                </a:cubicBezTo>
                                <a:cubicBezTo>
                                  <a:pt x="32525" y="927"/>
                                  <a:pt x="33388" y="559"/>
                                  <a:pt x="34239" y="343"/>
                                </a:cubicBezTo>
                                <a:cubicBezTo>
                                  <a:pt x="35090" y="114"/>
                                  <a:pt x="35941" y="0"/>
                                  <a:pt x="36805" y="0"/>
                                </a:cubicBezTo>
                                <a:cubicBezTo>
                                  <a:pt x="38887" y="0"/>
                                  <a:pt x="40627" y="368"/>
                                  <a:pt x="42050" y="1092"/>
                                </a:cubicBezTo>
                                <a:cubicBezTo>
                                  <a:pt x="43447" y="1829"/>
                                  <a:pt x="44590" y="2807"/>
                                  <a:pt x="45466" y="4013"/>
                                </a:cubicBezTo>
                                <a:cubicBezTo>
                                  <a:pt x="46342" y="5245"/>
                                  <a:pt x="46965" y="6668"/>
                                  <a:pt x="47333" y="8306"/>
                                </a:cubicBezTo>
                                <a:cubicBezTo>
                                  <a:pt x="47701" y="9944"/>
                                  <a:pt x="47892" y="11671"/>
                                  <a:pt x="47892" y="13488"/>
                                </a:cubicBezTo>
                                <a:lnTo>
                                  <a:pt x="47892" y="33896"/>
                                </a:lnTo>
                                <a:cubicBezTo>
                                  <a:pt x="47892" y="34087"/>
                                  <a:pt x="47841" y="34252"/>
                                  <a:pt x="47752" y="34379"/>
                                </a:cubicBezTo>
                                <a:cubicBezTo>
                                  <a:pt x="47650" y="34506"/>
                                  <a:pt x="47485" y="34620"/>
                                  <a:pt x="47282" y="34722"/>
                                </a:cubicBezTo>
                                <a:cubicBezTo>
                                  <a:pt x="47066" y="34823"/>
                                  <a:pt x="46774" y="34887"/>
                                  <a:pt x="46380" y="34938"/>
                                </a:cubicBezTo>
                                <a:cubicBezTo>
                                  <a:pt x="45999" y="34976"/>
                                  <a:pt x="45517" y="35001"/>
                                  <a:pt x="44945" y="35001"/>
                                </a:cubicBezTo>
                                <a:cubicBezTo>
                                  <a:pt x="44348" y="35001"/>
                                  <a:pt x="43866" y="34976"/>
                                  <a:pt x="43472" y="34938"/>
                                </a:cubicBezTo>
                                <a:cubicBezTo>
                                  <a:pt x="43091" y="34887"/>
                                  <a:pt x="42799" y="34823"/>
                                  <a:pt x="42570" y="34722"/>
                                </a:cubicBezTo>
                                <a:cubicBezTo>
                                  <a:pt x="42329" y="34620"/>
                                  <a:pt x="42177" y="34506"/>
                                  <a:pt x="42075" y="34379"/>
                                </a:cubicBezTo>
                                <a:cubicBezTo>
                                  <a:pt x="41986" y="34252"/>
                                  <a:pt x="41935" y="34087"/>
                                  <a:pt x="41935" y="33896"/>
                                </a:cubicBezTo>
                                <a:lnTo>
                                  <a:pt x="41935" y="14275"/>
                                </a:lnTo>
                                <a:cubicBezTo>
                                  <a:pt x="41935" y="12916"/>
                                  <a:pt x="41808" y="11671"/>
                                  <a:pt x="41580" y="10554"/>
                                </a:cubicBezTo>
                                <a:cubicBezTo>
                                  <a:pt x="41338" y="9423"/>
                                  <a:pt x="40957" y="8458"/>
                                  <a:pt x="40424" y="7645"/>
                                </a:cubicBezTo>
                                <a:cubicBezTo>
                                  <a:pt x="39903" y="6833"/>
                                  <a:pt x="39230" y="6210"/>
                                  <a:pt x="38417" y="5779"/>
                                </a:cubicBezTo>
                                <a:cubicBezTo>
                                  <a:pt x="37605" y="5347"/>
                                  <a:pt x="36652" y="5131"/>
                                  <a:pt x="35547" y="5131"/>
                                </a:cubicBezTo>
                                <a:cubicBezTo>
                                  <a:pt x="34188" y="5131"/>
                                  <a:pt x="32817" y="5664"/>
                                  <a:pt x="31445" y="6706"/>
                                </a:cubicBezTo>
                                <a:cubicBezTo>
                                  <a:pt x="30074" y="7760"/>
                                  <a:pt x="28562" y="9297"/>
                                  <a:pt x="26899" y="11341"/>
                                </a:cubicBezTo>
                                <a:lnTo>
                                  <a:pt x="26899" y="33896"/>
                                </a:lnTo>
                                <a:cubicBezTo>
                                  <a:pt x="26899" y="34087"/>
                                  <a:pt x="26860" y="34252"/>
                                  <a:pt x="26759" y="34379"/>
                                </a:cubicBezTo>
                                <a:cubicBezTo>
                                  <a:pt x="26670" y="34506"/>
                                  <a:pt x="26505" y="34620"/>
                                  <a:pt x="26276" y="34722"/>
                                </a:cubicBezTo>
                                <a:cubicBezTo>
                                  <a:pt x="26048" y="34823"/>
                                  <a:pt x="25743" y="34887"/>
                                  <a:pt x="25362" y="34938"/>
                                </a:cubicBezTo>
                                <a:cubicBezTo>
                                  <a:pt x="24981" y="34976"/>
                                  <a:pt x="24498" y="35001"/>
                                  <a:pt x="23927" y="35001"/>
                                </a:cubicBezTo>
                                <a:cubicBezTo>
                                  <a:pt x="23381" y="35001"/>
                                  <a:pt x="22911" y="34976"/>
                                  <a:pt x="22504" y="34938"/>
                                </a:cubicBezTo>
                                <a:cubicBezTo>
                                  <a:pt x="22123" y="34887"/>
                                  <a:pt x="21806" y="34823"/>
                                  <a:pt x="21577" y="34722"/>
                                </a:cubicBezTo>
                                <a:cubicBezTo>
                                  <a:pt x="21361" y="34620"/>
                                  <a:pt x="21196" y="34506"/>
                                  <a:pt x="21120" y="34379"/>
                                </a:cubicBezTo>
                                <a:cubicBezTo>
                                  <a:pt x="21031" y="34252"/>
                                  <a:pt x="20993" y="34087"/>
                                  <a:pt x="20993" y="33896"/>
                                </a:cubicBezTo>
                                <a:lnTo>
                                  <a:pt x="20993" y="14275"/>
                                </a:lnTo>
                                <a:cubicBezTo>
                                  <a:pt x="20993" y="12916"/>
                                  <a:pt x="20866" y="11671"/>
                                  <a:pt x="20587" y="10554"/>
                                </a:cubicBezTo>
                                <a:cubicBezTo>
                                  <a:pt x="20333" y="9423"/>
                                  <a:pt x="19939" y="8458"/>
                                  <a:pt x="19406" y="7645"/>
                                </a:cubicBezTo>
                                <a:cubicBezTo>
                                  <a:pt x="18885" y="6833"/>
                                  <a:pt x="18224" y="6210"/>
                                  <a:pt x="17424" y="5779"/>
                                </a:cubicBezTo>
                                <a:cubicBezTo>
                                  <a:pt x="16612" y="5347"/>
                                  <a:pt x="15672" y="5131"/>
                                  <a:pt x="14567" y="5131"/>
                                </a:cubicBezTo>
                                <a:cubicBezTo>
                                  <a:pt x="13208" y="5131"/>
                                  <a:pt x="11836" y="5664"/>
                                  <a:pt x="10439" y="6706"/>
                                </a:cubicBezTo>
                                <a:cubicBezTo>
                                  <a:pt x="9055" y="7760"/>
                                  <a:pt x="7544" y="9297"/>
                                  <a:pt x="5918" y="11341"/>
                                </a:cubicBezTo>
                                <a:lnTo>
                                  <a:pt x="5918" y="33896"/>
                                </a:lnTo>
                                <a:cubicBezTo>
                                  <a:pt x="5918" y="34087"/>
                                  <a:pt x="5880" y="34252"/>
                                  <a:pt x="5779" y="34379"/>
                                </a:cubicBezTo>
                                <a:cubicBezTo>
                                  <a:pt x="5677" y="34506"/>
                                  <a:pt x="5537" y="34620"/>
                                  <a:pt x="5309" y="34722"/>
                                </a:cubicBezTo>
                                <a:cubicBezTo>
                                  <a:pt x="5093" y="34823"/>
                                  <a:pt x="4800" y="34887"/>
                                  <a:pt x="4419" y="34938"/>
                                </a:cubicBezTo>
                                <a:cubicBezTo>
                                  <a:pt x="4039" y="34976"/>
                                  <a:pt x="3543" y="35001"/>
                                  <a:pt x="2946" y="35001"/>
                                </a:cubicBezTo>
                                <a:cubicBezTo>
                                  <a:pt x="2362" y="35001"/>
                                  <a:pt x="1892" y="34976"/>
                                  <a:pt x="1511" y="34938"/>
                                </a:cubicBezTo>
                                <a:cubicBezTo>
                                  <a:pt x="1130" y="34887"/>
                                  <a:pt x="826" y="34823"/>
                                  <a:pt x="597" y="34722"/>
                                </a:cubicBezTo>
                                <a:cubicBezTo>
                                  <a:pt x="368" y="34620"/>
                                  <a:pt x="216" y="34506"/>
                                  <a:pt x="127" y="34379"/>
                                </a:cubicBezTo>
                                <a:cubicBezTo>
                                  <a:pt x="51" y="34252"/>
                                  <a:pt x="0" y="34087"/>
                                  <a:pt x="0" y="33896"/>
                                </a:cubicBezTo>
                                <a:lnTo>
                                  <a:pt x="0" y="1613"/>
                                </a:lnTo>
                                <a:cubicBezTo>
                                  <a:pt x="0" y="1422"/>
                                  <a:pt x="38" y="1270"/>
                                  <a:pt x="114" y="1130"/>
                                </a:cubicBezTo>
                                <a:cubicBezTo>
                                  <a:pt x="190" y="1003"/>
                                  <a:pt x="330" y="876"/>
                                  <a:pt x="546" y="775"/>
                                </a:cubicBezTo>
                                <a:cubicBezTo>
                                  <a:pt x="762" y="660"/>
                                  <a:pt x="1041" y="597"/>
                                  <a:pt x="1359" y="559"/>
                                </a:cubicBezTo>
                                <a:cubicBezTo>
                                  <a:pt x="1702" y="521"/>
                                  <a:pt x="2146" y="508"/>
                                  <a:pt x="2692" y="508"/>
                                </a:cubicBezTo>
                                <a:cubicBezTo>
                                  <a:pt x="3213" y="508"/>
                                  <a:pt x="3658" y="521"/>
                                  <a:pt x="4001" y="559"/>
                                </a:cubicBezTo>
                                <a:cubicBezTo>
                                  <a:pt x="4343" y="597"/>
                                  <a:pt x="4623" y="660"/>
                                  <a:pt x="4813" y="775"/>
                                </a:cubicBezTo>
                                <a:cubicBezTo>
                                  <a:pt x="5004" y="876"/>
                                  <a:pt x="5143" y="1003"/>
                                  <a:pt x="5220" y="1130"/>
                                </a:cubicBezTo>
                                <a:cubicBezTo>
                                  <a:pt x="5309" y="1270"/>
                                  <a:pt x="5347" y="1422"/>
                                  <a:pt x="5347" y="1613"/>
                                </a:cubicBezTo>
                                <a:lnTo>
                                  <a:pt x="5347" y="5880"/>
                                </a:lnTo>
                                <a:cubicBezTo>
                                  <a:pt x="7163" y="3848"/>
                                  <a:pt x="8928" y="2362"/>
                                  <a:pt x="10643" y="1410"/>
                                </a:cubicBezTo>
                                <a:cubicBezTo>
                                  <a:pt x="12357" y="483"/>
                                  <a:pt x="14072" y="0"/>
                                  <a:pt x="15824" y="0"/>
                                </a:cubicBez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49" name="Shape 2949"/>
                        <wps:cNvSpPr/>
                        <wps:spPr>
                          <a:xfrm>
                            <a:off x="1636942" y="881979"/>
                            <a:ext cx="13341" cy="20279"/>
                          </a:xfrm>
                          <a:custGeom>
                            <a:avLst/>
                            <a:gdLst/>
                            <a:ahLst/>
                            <a:cxnLst/>
                            <a:rect l="0" t="0" r="0" b="0"/>
                            <a:pathLst>
                              <a:path w="13341" h="20279">
                                <a:moveTo>
                                  <a:pt x="13341" y="0"/>
                                </a:moveTo>
                                <a:lnTo>
                                  <a:pt x="13341" y="4206"/>
                                </a:lnTo>
                                <a:lnTo>
                                  <a:pt x="11328" y="4404"/>
                                </a:lnTo>
                                <a:cubicBezTo>
                                  <a:pt x="10135" y="4671"/>
                                  <a:pt x="9144" y="5078"/>
                                  <a:pt x="8357" y="5624"/>
                                </a:cubicBezTo>
                                <a:cubicBezTo>
                                  <a:pt x="7569" y="6157"/>
                                  <a:pt x="6998" y="6805"/>
                                  <a:pt x="6617" y="7567"/>
                                </a:cubicBezTo>
                                <a:cubicBezTo>
                                  <a:pt x="6248" y="8316"/>
                                  <a:pt x="6058" y="9180"/>
                                  <a:pt x="6058" y="10158"/>
                                </a:cubicBezTo>
                                <a:cubicBezTo>
                                  <a:pt x="6058" y="11821"/>
                                  <a:pt x="6591" y="13167"/>
                                  <a:pt x="7658" y="14158"/>
                                </a:cubicBezTo>
                                <a:cubicBezTo>
                                  <a:pt x="8725" y="15149"/>
                                  <a:pt x="10211" y="15644"/>
                                  <a:pt x="12116" y="15644"/>
                                </a:cubicBezTo>
                                <a:lnTo>
                                  <a:pt x="13341" y="15310"/>
                                </a:lnTo>
                                <a:lnTo>
                                  <a:pt x="13341" y="19783"/>
                                </a:lnTo>
                                <a:lnTo>
                                  <a:pt x="11189" y="20279"/>
                                </a:lnTo>
                                <a:cubicBezTo>
                                  <a:pt x="9487" y="20279"/>
                                  <a:pt x="7950" y="20051"/>
                                  <a:pt x="6579" y="19606"/>
                                </a:cubicBezTo>
                                <a:cubicBezTo>
                                  <a:pt x="5207" y="19162"/>
                                  <a:pt x="4039" y="18527"/>
                                  <a:pt x="3073" y="17689"/>
                                </a:cubicBezTo>
                                <a:cubicBezTo>
                                  <a:pt x="2096" y="16851"/>
                                  <a:pt x="1346" y="15822"/>
                                  <a:pt x="813" y="14603"/>
                                </a:cubicBezTo>
                                <a:cubicBezTo>
                                  <a:pt x="267" y="13396"/>
                                  <a:pt x="0" y="11999"/>
                                  <a:pt x="0" y="10450"/>
                                </a:cubicBezTo>
                                <a:cubicBezTo>
                                  <a:pt x="0" y="8634"/>
                                  <a:pt x="368" y="7046"/>
                                  <a:pt x="1118" y="5713"/>
                                </a:cubicBezTo>
                                <a:cubicBezTo>
                                  <a:pt x="1854" y="4379"/>
                                  <a:pt x="2921" y="3261"/>
                                  <a:pt x="4305" y="2373"/>
                                </a:cubicBezTo>
                                <a:cubicBezTo>
                                  <a:pt x="5690" y="1496"/>
                                  <a:pt x="7391" y="823"/>
                                  <a:pt x="9398" y="391"/>
                                </a:cubicBezTo>
                                <a:lnTo>
                                  <a:pt x="13341"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50" name="Shape 2950"/>
                        <wps:cNvSpPr/>
                        <wps:spPr>
                          <a:xfrm>
                            <a:off x="1638517" y="866814"/>
                            <a:ext cx="11767" cy="8114"/>
                          </a:xfrm>
                          <a:custGeom>
                            <a:avLst/>
                            <a:gdLst/>
                            <a:ahLst/>
                            <a:cxnLst/>
                            <a:rect l="0" t="0" r="0" b="0"/>
                            <a:pathLst>
                              <a:path w="11767" h="8114">
                                <a:moveTo>
                                  <a:pt x="11767" y="0"/>
                                </a:moveTo>
                                <a:lnTo>
                                  <a:pt x="11767" y="4789"/>
                                </a:lnTo>
                                <a:lnTo>
                                  <a:pt x="11659" y="4774"/>
                                </a:lnTo>
                                <a:cubicBezTo>
                                  <a:pt x="10198" y="4774"/>
                                  <a:pt x="8903" y="4939"/>
                                  <a:pt x="7734" y="5282"/>
                                </a:cubicBezTo>
                                <a:cubicBezTo>
                                  <a:pt x="6566" y="5637"/>
                                  <a:pt x="5563" y="6018"/>
                                  <a:pt x="4686" y="6437"/>
                                </a:cubicBezTo>
                                <a:cubicBezTo>
                                  <a:pt x="3810" y="6857"/>
                                  <a:pt x="3086" y="7238"/>
                                  <a:pt x="2502" y="7593"/>
                                </a:cubicBezTo>
                                <a:cubicBezTo>
                                  <a:pt x="1905" y="7936"/>
                                  <a:pt x="1473" y="8114"/>
                                  <a:pt x="1194" y="8114"/>
                                </a:cubicBezTo>
                                <a:cubicBezTo>
                                  <a:pt x="1003" y="8114"/>
                                  <a:pt x="826" y="8050"/>
                                  <a:pt x="686" y="7961"/>
                                </a:cubicBezTo>
                                <a:cubicBezTo>
                                  <a:pt x="533" y="7873"/>
                                  <a:pt x="419" y="7720"/>
                                  <a:pt x="305" y="7530"/>
                                </a:cubicBezTo>
                                <a:cubicBezTo>
                                  <a:pt x="203" y="7339"/>
                                  <a:pt x="127" y="7098"/>
                                  <a:pt x="76" y="6793"/>
                                </a:cubicBezTo>
                                <a:cubicBezTo>
                                  <a:pt x="25" y="6501"/>
                                  <a:pt x="0" y="6171"/>
                                  <a:pt x="0" y="5815"/>
                                </a:cubicBezTo>
                                <a:cubicBezTo>
                                  <a:pt x="0" y="5205"/>
                                  <a:pt x="38" y="4736"/>
                                  <a:pt x="127" y="4393"/>
                                </a:cubicBezTo>
                                <a:cubicBezTo>
                                  <a:pt x="216" y="4050"/>
                                  <a:pt x="419" y="3707"/>
                                  <a:pt x="737" y="3415"/>
                                </a:cubicBezTo>
                                <a:cubicBezTo>
                                  <a:pt x="1067" y="3097"/>
                                  <a:pt x="1613" y="2729"/>
                                  <a:pt x="2400" y="2310"/>
                                </a:cubicBezTo>
                                <a:cubicBezTo>
                                  <a:pt x="3200" y="1891"/>
                                  <a:pt x="4102" y="1510"/>
                                  <a:pt x="5131" y="1167"/>
                                </a:cubicBezTo>
                                <a:cubicBezTo>
                                  <a:pt x="6160" y="824"/>
                                  <a:pt x="7290" y="519"/>
                                  <a:pt x="8509" y="303"/>
                                </a:cubicBezTo>
                                <a:lnTo>
                                  <a:pt x="11767"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51" name="Shape 2951"/>
                        <wps:cNvSpPr/>
                        <wps:spPr>
                          <a:xfrm>
                            <a:off x="1650283" y="866775"/>
                            <a:ext cx="13164" cy="35001"/>
                          </a:xfrm>
                          <a:custGeom>
                            <a:avLst/>
                            <a:gdLst/>
                            <a:ahLst/>
                            <a:cxnLst/>
                            <a:rect l="0" t="0" r="0" b="0"/>
                            <a:pathLst>
                              <a:path w="13164" h="35001">
                                <a:moveTo>
                                  <a:pt x="425" y="0"/>
                                </a:moveTo>
                                <a:cubicBezTo>
                                  <a:pt x="2749" y="0"/>
                                  <a:pt x="4731" y="267"/>
                                  <a:pt x="6356" y="787"/>
                                </a:cubicBezTo>
                                <a:cubicBezTo>
                                  <a:pt x="7982" y="1321"/>
                                  <a:pt x="9290" y="2095"/>
                                  <a:pt x="10293" y="3111"/>
                                </a:cubicBezTo>
                                <a:cubicBezTo>
                                  <a:pt x="11297" y="4115"/>
                                  <a:pt x="12033" y="5372"/>
                                  <a:pt x="12491" y="6883"/>
                                </a:cubicBezTo>
                                <a:cubicBezTo>
                                  <a:pt x="12935" y="8395"/>
                                  <a:pt x="13164" y="10147"/>
                                  <a:pt x="13164" y="12167"/>
                                </a:cubicBezTo>
                                <a:lnTo>
                                  <a:pt x="13164" y="33934"/>
                                </a:lnTo>
                                <a:cubicBezTo>
                                  <a:pt x="13164" y="34214"/>
                                  <a:pt x="13062" y="34430"/>
                                  <a:pt x="12884" y="34582"/>
                                </a:cubicBezTo>
                                <a:cubicBezTo>
                                  <a:pt x="12681" y="34722"/>
                                  <a:pt x="12427" y="34836"/>
                                  <a:pt x="12097" y="34900"/>
                                </a:cubicBezTo>
                                <a:cubicBezTo>
                                  <a:pt x="11754" y="34976"/>
                                  <a:pt x="11259" y="35001"/>
                                  <a:pt x="10624" y="35001"/>
                                </a:cubicBezTo>
                                <a:cubicBezTo>
                                  <a:pt x="10001" y="35001"/>
                                  <a:pt x="9506" y="34976"/>
                                  <a:pt x="9125" y="34900"/>
                                </a:cubicBezTo>
                                <a:cubicBezTo>
                                  <a:pt x="8769" y="34836"/>
                                  <a:pt x="8490" y="34722"/>
                                  <a:pt x="8325" y="34582"/>
                                </a:cubicBezTo>
                                <a:cubicBezTo>
                                  <a:pt x="8160" y="34430"/>
                                  <a:pt x="8071" y="34214"/>
                                  <a:pt x="8071" y="33934"/>
                                </a:cubicBezTo>
                                <a:lnTo>
                                  <a:pt x="8071" y="30709"/>
                                </a:lnTo>
                                <a:cubicBezTo>
                                  <a:pt x="6661" y="32207"/>
                                  <a:pt x="5086" y="33375"/>
                                  <a:pt x="3359" y="34214"/>
                                </a:cubicBezTo>
                                <a:lnTo>
                                  <a:pt x="0" y="34988"/>
                                </a:lnTo>
                                <a:lnTo>
                                  <a:pt x="0" y="30514"/>
                                </a:lnTo>
                                <a:lnTo>
                                  <a:pt x="3105" y="29667"/>
                                </a:lnTo>
                                <a:cubicBezTo>
                                  <a:pt x="4439" y="28880"/>
                                  <a:pt x="5823" y="27661"/>
                                  <a:pt x="7283" y="26035"/>
                                </a:cubicBezTo>
                                <a:lnTo>
                                  <a:pt x="7283" y="19190"/>
                                </a:lnTo>
                                <a:lnTo>
                                  <a:pt x="2229" y="19190"/>
                                </a:lnTo>
                                <a:lnTo>
                                  <a:pt x="0" y="19410"/>
                                </a:lnTo>
                                <a:lnTo>
                                  <a:pt x="0" y="15204"/>
                                </a:lnTo>
                                <a:lnTo>
                                  <a:pt x="2838" y="14923"/>
                                </a:lnTo>
                                <a:lnTo>
                                  <a:pt x="7283" y="14923"/>
                                </a:lnTo>
                                <a:lnTo>
                                  <a:pt x="7283" y="12408"/>
                                </a:lnTo>
                                <a:cubicBezTo>
                                  <a:pt x="7283" y="11163"/>
                                  <a:pt x="7156" y="10071"/>
                                  <a:pt x="6890" y="9106"/>
                                </a:cubicBezTo>
                                <a:cubicBezTo>
                                  <a:pt x="6623" y="8153"/>
                                  <a:pt x="6204" y="7366"/>
                                  <a:pt x="5620" y="6731"/>
                                </a:cubicBezTo>
                                <a:cubicBezTo>
                                  <a:pt x="5036" y="6096"/>
                                  <a:pt x="4274" y="5613"/>
                                  <a:pt x="3334" y="5296"/>
                                </a:cubicBezTo>
                                <a:lnTo>
                                  <a:pt x="0" y="4828"/>
                                </a:lnTo>
                                <a:lnTo>
                                  <a:pt x="0" y="40"/>
                                </a:lnTo>
                                <a:lnTo>
                                  <a:pt x="425"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52" name="Shape 2952"/>
                        <wps:cNvSpPr/>
                        <wps:spPr>
                          <a:xfrm>
                            <a:off x="1674458" y="867013"/>
                            <a:ext cx="14694" cy="47602"/>
                          </a:xfrm>
                          <a:custGeom>
                            <a:avLst/>
                            <a:gdLst/>
                            <a:ahLst/>
                            <a:cxnLst/>
                            <a:rect l="0" t="0" r="0" b="0"/>
                            <a:pathLst>
                              <a:path w="14694" h="47602">
                                <a:moveTo>
                                  <a:pt x="14694" y="0"/>
                                </a:moveTo>
                                <a:lnTo>
                                  <a:pt x="14694" y="4977"/>
                                </a:lnTo>
                                <a:lnTo>
                                  <a:pt x="13233" y="5197"/>
                                </a:lnTo>
                                <a:cubicBezTo>
                                  <a:pt x="12497" y="5413"/>
                                  <a:pt x="11748" y="5781"/>
                                  <a:pt x="10986" y="6264"/>
                                </a:cubicBezTo>
                                <a:cubicBezTo>
                                  <a:pt x="10224" y="6759"/>
                                  <a:pt x="9423" y="7407"/>
                                  <a:pt x="8585" y="8207"/>
                                </a:cubicBezTo>
                                <a:cubicBezTo>
                                  <a:pt x="7734" y="9007"/>
                                  <a:pt x="6858" y="9998"/>
                                  <a:pt x="5918" y="11166"/>
                                </a:cubicBezTo>
                                <a:lnTo>
                                  <a:pt x="5918" y="24006"/>
                                </a:lnTo>
                                <a:cubicBezTo>
                                  <a:pt x="7544" y="25987"/>
                                  <a:pt x="9093" y="27511"/>
                                  <a:pt x="10554" y="28565"/>
                                </a:cubicBezTo>
                                <a:lnTo>
                                  <a:pt x="14694" y="29987"/>
                                </a:lnTo>
                                <a:lnTo>
                                  <a:pt x="14694" y="35125"/>
                                </a:lnTo>
                                <a:lnTo>
                                  <a:pt x="13068" y="34953"/>
                                </a:lnTo>
                                <a:cubicBezTo>
                                  <a:pt x="12243" y="34750"/>
                                  <a:pt x="11456" y="34458"/>
                                  <a:pt x="10681" y="34051"/>
                                </a:cubicBezTo>
                                <a:cubicBezTo>
                                  <a:pt x="9893" y="33645"/>
                                  <a:pt x="9131" y="33124"/>
                                  <a:pt x="8369" y="32502"/>
                                </a:cubicBezTo>
                                <a:cubicBezTo>
                                  <a:pt x="7607" y="31880"/>
                                  <a:pt x="6782" y="31156"/>
                                  <a:pt x="5918" y="30318"/>
                                </a:cubicBezTo>
                                <a:lnTo>
                                  <a:pt x="5918" y="46459"/>
                                </a:lnTo>
                                <a:cubicBezTo>
                                  <a:pt x="5918" y="46650"/>
                                  <a:pt x="5880" y="46815"/>
                                  <a:pt x="5779" y="46955"/>
                                </a:cubicBezTo>
                                <a:cubicBezTo>
                                  <a:pt x="5677" y="47107"/>
                                  <a:pt x="5537" y="47221"/>
                                  <a:pt x="5309" y="47323"/>
                                </a:cubicBezTo>
                                <a:cubicBezTo>
                                  <a:pt x="5106" y="47412"/>
                                  <a:pt x="4801" y="47488"/>
                                  <a:pt x="4420" y="47526"/>
                                </a:cubicBezTo>
                                <a:cubicBezTo>
                                  <a:pt x="4039" y="47577"/>
                                  <a:pt x="3543" y="47602"/>
                                  <a:pt x="2947" y="47602"/>
                                </a:cubicBezTo>
                                <a:cubicBezTo>
                                  <a:pt x="2375" y="47602"/>
                                  <a:pt x="1892" y="47577"/>
                                  <a:pt x="1511" y="47526"/>
                                </a:cubicBezTo>
                                <a:cubicBezTo>
                                  <a:pt x="1130" y="47488"/>
                                  <a:pt x="826" y="47412"/>
                                  <a:pt x="597" y="47323"/>
                                </a:cubicBezTo>
                                <a:cubicBezTo>
                                  <a:pt x="368" y="47221"/>
                                  <a:pt x="216" y="47107"/>
                                  <a:pt x="140" y="46955"/>
                                </a:cubicBezTo>
                                <a:cubicBezTo>
                                  <a:pt x="51" y="46815"/>
                                  <a:pt x="0" y="46650"/>
                                  <a:pt x="0" y="46459"/>
                                </a:cubicBezTo>
                                <a:lnTo>
                                  <a:pt x="0" y="1374"/>
                                </a:lnTo>
                                <a:cubicBezTo>
                                  <a:pt x="0" y="1158"/>
                                  <a:pt x="38" y="981"/>
                                  <a:pt x="114" y="854"/>
                                </a:cubicBezTo>
                                <a:cubicBezTo>
                                  <a:pt x="190" y="727"/>
                                  <a:pt x="330" y="612"/>
                                  <a:pt x="546" y="511"/>
                                </a:cubicBezTo>
                                <a:cubicBezTo>
                                  <a:pt x="762" y="409"/>
                                  <a:pt x="1041" y="358"/>
                                  <a:pt x="1372" y="308"/>
                                </a:cubicBezTo>
                                <a:cubicBezTo>
                                  <a:pt x="1702" y="282"/>
                                  <a:pt x="2108" y="257"/>
                                  <a:pt x="2591" y="257"/>
                                </a:cubicBezTo>
                                <a:cubicBezTo>
                                  <a:pt x="3086" y="257"/>
                                  <a:pt x="3505" y="282"/>
                                  <a:pt x="3823" y="308"/>
                                </a:cubicBezTo>
                                <a:cubicBezTo>
                                  <a:pt x="4153" y="358"/>
                                  <a:pt x="4420" y="409"/>
                                  <a:pt x="4636" y="511"/>
                                </a:cubicBezTo>
                                <a:cubicBezTo>
                                  <a:pt x="4851" y="612"/>
                                  <a:pt x="5004" y="727"/>
                                  <a:pt x="5080" y="854"/>
                                </a:cubicBezTo>
                                <a:cubicBezTo>
                                  <a:pt x="5169" y="981"/>
                                  <a:pt x="5207" y="1158"/>
                                  <a:pt x="5207" y="1374"/>
                                </a:cubicBezTo>
                                <a:lnTo>
                                  <a:pt x="5207" y="5705"/>
                                </a:lnTo>
                                <a:cubicBezTo>
                                  <a:pt x="6185" y="4714"/>
                                  <a:pt x="7138" y="3838"/>
                                  <a:pt x="8039" y="3089"/>
                                </a:cubicBezTo>
                                <a:cubicBezTo>
                                  <a:pt x="8954" y="2352"/>
                                  <a:pt x="9868" y="1730"/>
                                  <a:pt x="10795" y="1247"/>
                                </a:cubicBezTo>
                                <a:cubicBezTo>
                                  <a:pt x="11709" y="752"/>
                                  <a:pt x="12649" y="384"/>
                                  <a:pt x="13614" y="130"/>
                                </a:cubicBezTo>
                                <a:lnTo>
                                  <a:pt x="14694" y="0"/>
                                </a:lnTo>
                                <a:close/>
                              </a:path>
                            </a:pathLst>
                          </a:custGeom>
                          <a:ln w="0" cap="rnd">
                            <a:round/>
                          </a:ln>
                        </wps:spPr>
                        <wps:style>
                          <a:lnRef idx="0">
                            <a:srgbClr val="000000">
                              <a:alpha val="0"/>
                            </a:srgbClr>
                          </a:lnRef>
                          <a:fillRef idx="1">
                            <a:srgbClr val="221F1F"/>
                          </a:fillRef>
                          <a:effectRef idx="0">
                            <a:scrgbClr r="0" g="0" b="0"/>
                          </a:effectRef>
                          <a:fontRef idx="none"/>
                        </wps:style>
                        <wps:bodyPr/>
                      </wps:wsp>
                      <wps:wsp>
                        <wps:cNvPr id="2953" name="Shape 2953"/>
                        <wps:cNvSpPr/>
                        <wps:spPr>
                          <a:xfrm>
                            <a:off x="1689151" y="866774"/>
                            <a:ext cx="15011" cy="35471"/>
                          </a:xfrm>
                          <a:custGeom>
                            <a:avLst/>
                            <a:gdLst/>
                            <a:ahLst/>
                            <a:cxnLst/>
                            <a:rect l="0" t="0" r="0" b="0"/>
                            <a:pathLst>
                              <a:path w="15011" h="35471">
                                <a:moveTo>
                                  <a:pt x="1981" y="0"/>
                                </a:moveTo>
                                <a:cubicBezTo>
                                  <a:pt x="4331" y="0"/>
                                  <a:pt x="6325" y="457"/>
                                  <a:pt x="7976" y="1359"/>
                                </a:cubicBezTo>
                                <a:cubicBezTo>
                                  <a:pt x="9639" y="2261"/>
                                  <a:pt x="10973" y="3518"/>
                                  <a:pt x="12014" y="5093"/>
                                </a:cubicBezTo>
                                <a:cubicBezTo>
                                  <a:pt x="13056" y="6668"/>
                                  <a:pt x="13818" y="8509"/>
                                  <a:pt x="14300" y="10605"/>
                                </a:cubicBezTo>
                                <a:cubicBezTo>
                                  <a:pt x="14770" y="12687"/>
                                  <a:pt x="15011" y="14897"/>
                                  <a:pt x="15011" y="17247"/>
                                </a:cubicBezTo>
                                <a:cubicBezTo>
                                  <a:pt x="15011" y="20066"/>
                                  <a:pt x="14707" y="22606"/>
                                  <a:pt x="14097" y="24854"/>
                                </a:cubicBezTo>
                                <a:cubicBezTo>
                                  <a:pt x="13488" y="27102"/>
                                  <a:pt x="12586" y="29007"/>
                                  <a:pt x="11405" y="30569"/>
                                </a:cubicBezTo>
                                <a:cubicBezTo>
                                  <a:pt x="10224" y="32131"/>
                                  <a:pt x="8763" y="33350"/>
                                  <a:pt x="7010" y="34201"/>
                                </a:cubicBezTo>
                                <a:cubicBezTo>
                                  <a:pt x="5271" y="35039"/>
                                  <a:pt x="3277" y="35471"/>
                                  <a:pt x="1016" y="35471"/>
                                </a:cubicBezTo>
                                <a:lnTo>
                                  <a:pt x="0" y="35364"/>
                                </a:lnTo>
                                <a:lnTo>
                                  <a:pt x="0" y="30226"/>
                                </a:lnTo>
                                <a:lnTo>
                                  <a:pt x="445" y="30378"/>
                                </a:lnTo>
                                <a:cubicBezTo>
                                  <a:pt x="1931" y="30378"/>
                                  <a:pt x="3201" y="30010"/>
                                  <a:pt x="4267" y="29299"/>
                                </a:cubicBezTo>
                                <a:cubicBezTo>
                                  <a:pt x="5334" y="28588"/>
                                  <a:pt x="6198" y="27623"/>
                                  <a:pt x="6845" y="26429"/>
                                </a:cubicBezTo>
                                <a:cubicBezTo>
                                  <a:pt x="7519" y="25235"/>
                                  <a:pt x="8001" y="23901"/>
                                  <a:pt x="8306" y="22415"/>
                                </a:cubicBezTo>
                                <a:cubicBezTo>
                                  <a:pt x="8611" y="20930"/>
                                  <a:pt x="8776" y="19431"/>
                                  <a:pt x="8776" y="17932"/>
                                </a:cubicBezTo>
                                <a:cubicBezTo>
                                  <a:pt x="8776" y="16281"/>
                                  <a:pt x="8649" y="14681"/>
                                  <a:pt x="8395" y="13145"/>
                                </a:cubicBezTo>
                                <a:cubicBezTo>
                                  <a:pt x="8141" y="11608"/>
                                  <a:pt x="7709" y="10236"/>
                                  <a:pt x="7099" y="9042"/>
                                </a:cubicBezTo>
                                <a:cubicBezTo>
                                  <a:pt x="6490" y="7836"/>
                                  <a:pt x="5677" y="6883"/>
                                  <a:pt x="4648" y="6172"/>
                                </a:cubicBezTo>
                                <a:cubicBezTo>
                                  <a:pt x="3620" y="5448"/>
                                  <a:pt x="2337" y="5093"/>
                                  <a:pt x="813" y="5093"/>
                                </a:cubicBezTo>
                                <a:lnTo>
                                  <a:pt x="0" y="5215"/>
                                </a:lnTo>
                                <a:lnTo>
                                  <a:pt x="0" y="239"/>
                                </a:lnTo>
                                <a:lnTo>
                                  <a:pt x="1981" y="0"/>
                                </a:lnTo>
                                <a:close/>
                              </a:path>
                            </a:pathLst>
                          </a:custGeom>
                          <a:ln w="0" cap="rnd">
                            <a:round/>
                          </a:ln>
                        </wps:spPr>
                        <wps:style>
                          <a:lnRef idx="0">
                            <a:srgbClr val="000000">
                              <a:alpha val="0"/>
                            </a:srgbClr>
                          </a:lnRef>
                          <a:fillRef idx="1">
                            <a:srgbClr val="221F1F"/>
                          </a:fillRef>
                          <a:effectRef idx="0">
                            <a:scrgbClr r="0" g="0" b="0"/>
                          </a:effectRef>
                          <a:fontRef idx="none"/>
                        </wps:style>
                        <wps:bodyPr/>
                      </wps:wsp>
                    </wpg:wgp>
                  </a:graphicData>
                </a:graphic>
              </wp:inline>
            </w:drawing>
          </mc:Choice>
          <mc:Fallback xmlns:a="http://schemas.openxmlformats.org/drawingml/2006/main">
            <w:pict>
              <v:group id="Group 40066" style="width:351.984pt;height:72.2491pt;mso-position-horizontal-relative:char;mso-position-vertical-relative:line" coordsize="44701,9175">
                <v:shape id="Picture 2818" style="position:absolute;width:44701;height:8415;left:0;top:0;" filled="f">
                  <v:imagedata r:id="rId14"/>
                </v:shape>
                <v:shape id="Shape 2819" style="position:absolute;width:998;height:610;left:11774;top:3925;" coordsize="99835,61036" path="m0,15519l69317,15519l69317,0l99835,30518l69317,61036l69317,46038l0,46038l0,15519x">
                  <v:stroke weight="0.386pt" endcap="round" joinstyle="round" on="true" color="#010101"/>
                  <v:fill on="false" color="#000000" opacity="0"/>
                </v:shape>
                <v:shape id="Shape 2821" style="position:absolute;width:998;height:610;left:37242;top:3930;" coordsize="99847,61049" path="m0,15532l69317,15532l69317,0l99847,30531l69317,61049l69317,46050l0,46050l0,15532x">
                  <v:stroke weight="0.383pt" endcap="round" joinstyle="round" on="true" color="#010101"/>
                  <v:fill on="false" color="#000000" opacity="0"/>
                </v:shape>
                <v:shape id="Shape 2823" style="position:absolute;width:998;height:610;left:24355;top:3915;" coordsize="99848,61049" path="m0,15519l69837,15519l69837,0l99848,30518l69837,61049l69837,46038l0,46038l0,15519x">
                  <v:stroke weight="0.383pt" endcap="round" joinstyle="round" on="true" color="#010101"/>
                  <v:fill on="false" color="#000000" opacity="0"/>
                </v:shape>
                <v:shape id="Shape 2824" style="position:absolute;width:177;height:547;left:4293;top:8506;" coordsize="17716,54763" path="m14351,0c15024,0,15583,38,16027,114c16472,178,16827,254,17094,356c17361,457,17539,597,17615,762c17704,927,17716,1105,17666,1308l7264,53467c7226,53658,7150,53848,6998,54001c6833,54178,6604,54305,6299,54407c5994,54496,5601,54585,5118,54661c4648,54737,4077,54763,3404,54763c2680,54763,2096,54737,1651,54661c1194,54585,851,54496,597,54407c343,54305,178,54178,89,54001c13,53848,0,53658,51,53467l10452,1308c10477,1105,10579,927,10770,762c10947,597,11201,457,11493,356c11811,254,12192,178,12649,114c13106,38,13678,0,14351,0x">
                  <v:stroke weight="0pt" endcap="round" joinstyle="round" on="false" color="#000000" opacity="0"/>
                  <v:fill on="true" color="#221f1f"/>
                </v:shape>
                <v:shape id="Shape 2825" style="position:absolute;width:124;height:285;left:4496;top:8770;" coordsize="12433,28537" path="m12433,0l12433,3113l8458,4000c7379,4610,6490,5410,5804,6413c5131,7404,4648,8585,4343,9919c4051,11265,3912,12662,3912,14135c3912,15773,4039,17272,4318,18643c4585,20015,5042,21209,5690,22199c6337,23190,7201,23978,8280,24511c9360,25070,10719,25336,12344,25336l12433,25317l12433,28486l12154,28537c10058,28537,8255,28232,6731,27610c5207,26988,3950,26073,2946,24892c1956,23711,1219,22225,737,20472c241,18707,0,16688,0,14402c0,12205,254,10211,787,8433c1321,6642,2108,5118,3175,3861c4229,2616,5563,1651,7150,965l12433,0x">
                  <v:stroke weight="0pt" endcap="round" joinstyle="round" on="false" color="#000000" opacity="0"/>
                  <v:fill on="true" color="#221f1f"/>
                </v:shape>
                <v:shape id="Shape 2826" style="position:absolute;width:124;height:285;left:4621;top:8769;" coordsize="12408,28537" path="m279,0c2324,0,4102,305,5626,927c7137,1537,8407,2438,9411,3620c10427,4801,11176,6261,11671,8001c12167,9741,12408,11722,12408,13970c12408,16218,12141,18250,11621,20053c11087,21857,10287,23394,9246,24651c8192,25921,6871,26899,5283,27572l0,28537l0,25368l3988,24498c5093,23901,5982,23076,6655,22060c7328,21031,7811,19850,8090,18504c8382,17158,8522,15735,8522,14237c8522,12662,8382,11201,8103,9843c7823,8484,7353,7315,6706,6312c6058,5321,5194,4547,4102,3988c3010,3429,1664,3150,64,3150l0,3164l0,51l279,0x">
                  <v:stroke weight="0pt" endcap="round" joinstyle="round" on="false" color="#000000" opacity="0"/>
                  <v:fill on="true" color="#221f1f"/>
                </v:shape>
                <v:shape id="Shape 2827" style="position:absolute;width:131;height:632;left:4978;top:8542;" coordsize="13119,63271" path="m10655,0c11201,0,11646,38,11976,114c12319,190,12573,279,12764,406c12967,521,13068,673,13094,864c13119,1054,13081,1257,12979,1473c10706,6286,9017,11214,7912,16269c6795,21323,6236,26416,6236,31534c6236,36678,6807,41770,7950,46812c9081,51854,10732,56807,12916,61658c13030,61950,13094,62192,13106,62395c13119,62598,13043,62763,12878,62890c12713,63030,12446,63119,12103,63182c11760,63246,11290,63271,10693,63271c10262,63271,9881,63259,9576,63233c9271,63221,9004,63170,8776,63094c8547,63017,8357,62941,8217,62852c8077,62751,7963,62636,7887,62522c6604,60084,5461,57607,4483,55118c3505,52616,2680,50076,2007,47498c1334,44907,838,42291,508,39649c165,37020,0,34341,0,31636c0,28943,191,26276,559,23647c927,21018,1448,18402,2134,15799c2819,13208,3645,10655,4623,8141c5601,5639,6706,3150,7938,698c7950,597,8014,508,8128,445c8230,368,8382,292,8573,216c8763,152,9017,102,9360,64c9703,25,10122,0,10655,0x">
                  <v:stroke weight="0pt" endcap="round" joinstyle="round" on="false" color="#000000" opacity="0"/>
                  <v:fill on="true" color="#221f1f"/>
                </v:shape>
                <v:shape id="Shape 2828" style="position:absolute;width:290;height:470;left:5194;top:8581;" coordsize="29058,47092" path="m13526,0c15773,0,17742,305,19431,940c21107,1575,22504,2438,23622,3543c24740,4648,25565,5918,26124,7391c26670,8839,26937,10401,26937,12052c26937,13525,26810,15011,26543,16472c26276,17945,25730,19533,24879,21247c24028,22962,22797,24854,21196,26949c19596,29045,17463,31445,14821,34176l7455,41846l27661,41846c27851,41846,28042,41910,28219,42024c28397,42126,28550,42291,28677,42507c28816,42710,28905,42977,28969,43307c29032,43637,29058,44005,29058,44437c29058,44869,29032,45250,28969,45580c28905,45923,28816,46203,28715,46418c28613,46647,28473,46812,28296,46926c28105,47041,27915,47092,27699,47092l2057,47092c1715,47092,1422,47053,1168,46965c927,46876,711,46749,521,46558c343,46355,216,46075,127,45733c51,45364,0,44933,0,44399c0,43929,13,43510,64,43142c89,42786,178,42469,292,42189c419,41923,559,41643,737,41377c927,41097,1156,40805,1435,40487l10439,30950c12522,28753,14199,26771,15443,25032c16701,23279,17678,21704,18351,20256c19025,18821,19482,17526,19698,16358c19914,15176,20028,14071,20028,13056c20028,12027,19850,11049,19520,10134c19177,9207,18694,8395,18059,7709c17437,7010,16624,6464,15685,6058c14719,5651,13627,5448,12382,5448c10922,5448,9614,5651,8446,6058c7290,6464,6274,6896,5398,7391c4534,7861,3797,8306,3213,8712c2629,9118,2197,9322,1905,9322c1740,9322,1588,9284,1461,9182c1321,9080,1219,8928,1130,8712c1054,8496,991,8217,940,7849c889,7493,864,7061,864,6566c864,6197,876,5893,902,5626c927,5359,965,5131,1029,4953c1079,4750,1168,4572,1257,4407c1346,4242,1549,4026,1829,3772c2121,3531,2616,3188,3327,2756c4026,2337,4915,1905,5982,1486c7036,1067,8217,711,9500,432c10770,140,12116,0,13526,0x">
                  <v:stroke weight="0pt" endcap="round" joinstyle="round" on="false" color="#000000" opacity="0"/>
                  <v:fill on="true" color="#221f1f"/>
                </v:shape>
                <v:shape id="Shape 2829" style="position:absolute;width:290;height:470;left:5566;top:8581;" coordsize="29058,47092" path="m13526,0c15773,0,17742,305,19431,940c21107,1575,22504,2438,23622,3543c24740,4648,25565,5918,26124,7391c26670,8839,26949,10401,26949,12052c26949,13525,26810,15011,26543,16472c26276,17945,25730,19533,24879,21247c24028,22962,22797,24854,21196,26949c19596,29045,17463,31445,14821,34176l7455,41846l27661,41846c27851,41846,28042,41910,28219,42024c28397,42126,28550,42291,28677,42507c28816,42710,28905,42977,28969,43307c29032,43637,29058,44005,29058,44437c29058,44869,29032,45250,28969,45580c28905,45923,28816,46203,28715,46418c28613,46647,28473,46812,28283,46926c28105,47041,27915,47092,27699,47092l2057,47092c1715,47092,1422,47053,1168,46965c927,46876,711,46749,521,46558c343,46355,216,46075,127,45733c51,45364,0,44933,0,44399c0,43929,13,43510,64,43142c89,42786,178,42469,292,42189c419,41923,559,41643,737,41377c927,41097,1156,40805,1435,40487l10439,30950c12522,28753,14199,26771,15443,25032c16701,23279,17678,21704,18351,20256c19025,18821,19482,17526,19698,16358c19914,15176,20028,14071,20028,13056c20028,12027,19850,11049,19520,10134c19177,9207,18694,8395,18059,7709c17437,7010,16624,6464,15685,6058c14719,5651,13627,5448,12382,5448c10922,5448,9614,5651,8446,6058c7290,6464,6274,6896,5398,7391c4534,7861,3797,8306,3213,8712c2629,9118,2197,9322,1905,9322c1740,9322,1588,9284,1461,9182c1321,9080,1219,8928,1130,8712c1054,8496,991,8217,940,7849c889,7493,864,7061,864,6566c864,6197,876,5893,902,5626c927,5359,965,5131,1029,4953c1079,4750,1168,4572,1257,4407c1359,4242,1549,4026,1829,3772c2121,3531,2616,3188,3327,2756c4026,2337,4915,1905,5982,1486c7036,1067,8217,711,9500,432c10770,140,12116,0,13526,0x">
                  <v:stroke weight="0pt" endcap="round" joinstyle="round" on="false" color="#000000" opacity="0"/>
                  <v:fill on="true" color="#221f1f"/>
                </v:shape>
                <v:shape id="Shape 2830" style="position:absolute;width:160;height:476;left:5924;top:8582;" coordsize="16046,47679" path="m16046,0l16046,4980l11189,6391c9919,7344,8915,8652,8191,10341c7468,12004,6960,13960,6693,16221c6439,18456,6312,20882,6312,23460c6312,26927,6490,29873,6845,32299c7201,34737,7772,36706,8547,38230c9322,39767,10312,40872,11519,41570c12738,42269,14199,42611,15926,42611l16046,42589l16046,47569l15557,47679c12649,47679,10185,47158,8191,46117c6185,45075,4585,43538,3365,41519c2146,39500,1283,37011,762,34052c254,31105,0,27714,0,23892c0,20348,279,17097,851,14151c1435,11204,2362,8664,3658,6543c4940,4435,6642,2797,8750,1641l16046,0x">
                  <v:stroke weight="0pt" endcap="round" joinstyle="round" on="false" color="#000000" opacity="0"/>
                  <v:fill on="true" color="#221f1f"/>
                </v:shape>
                <v:shape id="Shape 2831" style="position:absolute;width:160;height:476;left:6085;top:8581;" coordsize="16047,47667" path="m438,0c3385,0,5861,508,7855,1549c9849,2603,11462,4127,12681,6147c13900,8166,14764,10655,15272,13614c15793,16561,16047,19952,16047,23774c16047,27330,15767,30594,15208,33528c14649,36474,13710,39002,12414,41110c11106,43231,9404,44869,7309,46025l0,47667l0,42688l3410,42062c4413,41643,5290,41021,6026,40221c6750,39421,7360,38456,7842,37338c8312,36208,8693,34963,8985,33604c9265,32245,9468,30759,9582,29172c9684,27584,9735,25921,9735,24206c9735,21882,9658,19799,9481,17958c9316,16116,9074,14503,8744,13081c8427,11671,8007,10465,7499,9449c6979,8433,6369,7594,5645,6934c4934,6274,4121,5791,3194,5499c2267,5207,1238,5055,83,5055l0,5079l0,99l438,0x">
                  <v:stroke weight="0pt" endcap="round" joinstyle="round" on="false" color="#000000" opacity="0"/>
                  <v:fill on="true" color="#221f1f"/>
                </v:shape>
                <v:shape id="Shape 2832" style="position:absolute;width:156;height:477;left:6300;top:8581;" coordsize="15634,47716" path="m15634,0l15634,4744l15596,4739c13018,4739,11062,5323,9741,6504c8407,7673,7747,9273,7747,11305c7747,12232,7899,13108,8230,13908c8547,14709,9055,15471,9741,16182c10414,16906,11278,17604,12319,18277l15634,20184l15634,25950l15202,25719c13703,26469,12370,27205,11239,27955c10096,28691,9169,29453,8446,30241c7709,31028,7163,31866,6794,32730c6413,33606,6236,34571,6236,35625c6236,37937,7036,39740,8623,40997l15634,42875l15634,47671l15265,47716c12878,47716,10744,47462,8852,46954c6960,46459,5359,45722,4051,44731c2730,43753,1727,42547,1029,41112c343,39677,0,38038,0,36197c0,34736,229,33403,711,32184c1194,30952,1880,29834,2769,28806c3670,27777,4775,26812,6096,25923c7404,25021,8890,24170,10541,23357c9106,22621,7836,21833,6744,21008c5639,20182,4699,19281,3937,18315c3175,17350,2591,16321,2197,15217c1803,14112,1613,12931,1613,11622c1613,10009,1905,8473,2489,7050c3073,5628,3962,4396,5143,3342c6325,2288,7823,1463,9665,853l15634,0x">
                  <v:stroke weight="0pt" endcap="round" joinstyle="round" on="false" color="#000000" opacity="0"/>
                  <v:fill on="true" color="#221f1f"/>
                </v:shape>
                <v:shape id="Shape 2833" style="position:absolute;width:156;height:477;left:6457;top:8581;" coordsize="15634,47732" path="m432,0c2769,0,4801,279,6515,838c8230,1397,9627,2159,10744,3137c11849,4102,12675,5245,13195,6566c13729,7874,13983,9284,13983,10795c13983,12014,13792,13183,13399,14313c12992,15431,12421,16497,11659,17501c10884,18504,9957,19444,8839,20320c7734,21184,6452,21997,5029,22771c6718,23609,8230,24473,9550,25349c10884,26238,11989,27191,12890,28207c13792,29223,14465,30302,14935,31433c15405,32563,15634,33820,15634,35179c15634,37198,15278,38976,14567,40538c13843,42101,12814,43434,11455,44501c10109,45580,8446,46393,6452,46939l0,47732l0,42937l102,42964c3175,42964,5474,42316,7049,41047c8611,39764,9398,38037,9398,35827c9398,34722,9195,33731,8788,32830c8382,31940,7760,31102,6934,30315c6109,29540,5093,28791,3848,28067l0,26012l0,20246l394,20472c2807,19240,4661,17856,5956,16358c7239,14834,7887,13183,7887,11367c7887,10363,7722,9449,7379,8636c7023,7823,6515,7138,5842,6566c5169,5982,4343,5550,3353,5258l0,4806l0,62l432,0x">
                  <v:stroke weight="0pt" endcap="round" joinstyle="round" on="false" color="#000000" opacity="0"/>
                  <v:fill on="true" color="#221f1f"/>
                </v:shape>
                <v:shape id="Shape 2834" style="position:absolute;width:277;height:376;left:6657;top:8677;" coordsize="27762,37605" path="m3023,0c3607,0,4064,13,4432,38c4801,64,5093,127,5309,190c5512,254,5664,356,5753,470c5855,597,5956,737,6083,889l14084,14834l22022,889c22123,737,22225,597,22314,470c22415,356,22555,254,22733,190c22911,127,23165,64,23495,38c23825,13,24270,0,24829,0c25413,0,25895,26,26276,64c26657,127,26924,216,27076,343c27242,483,27305,673,27267,940c27229,1194,27102,1537,26861,1956l17196,18402l27267,35649c27521,36068,27673,36411,27711,36652c27762,36906,27699,37097,27534,37249c27356,37389,27076,37478,26683,37529c26289,37579,25756,37605,25108,37605c24498,37605,24016,37592,23673,37554c23330,37529,23051,37478,22847,37402c22644,37325,22492,37236,22390,37135c22276,37021,22200,36894,22111,36703l13818,21882l5448,36703c5347,36894,5245,37033,5118,37148c5017,37262,4851,37351,4648,37414c4458,37478,4178,37529,3823,37554c3480,37592,3023,37605,2451,37605c1816,37605,1321,37579,953,37529c584,37478,330,37389,190,37249c51,37097,0,36906,51,36652c89,36411,241,36068,483,35649l10655,18517l953,1956c724,1537,572,1194,508,940c432,673,483,470,635,330c787,190,1054,102,1435,64c1829,13,2350,0,3023,0x">
                  <v:stroke weight="0pt" endcap="round" joinstyle="round" on="false" color="#000000" opacity="0"/>
                  <v:fill on="true" color="#221f1f"/>
                </v:shape>
                <v:shape id="Shape 2835" style="position:absolute;width:270;height:467;left:7010;top:8584;" coordsize="27013,46723" path="m14465,0c15037,0,15507,13,15888,64c16281,114,16574,178,16789,267c17005,356,17158,445,17221,584c17297,711,17323,851,17323,991l17323,41783l25718,41783c25908,41783,26099,41834,26251,41935c26429,42050,26568,42202,26670,42405c26772,42608,26860,42863,26924,43180c26975,43485,27013,43853,27013,44285c27013,44742,26975,45123,26899,45428c26835,45745,26746,45999,26619,46190c26492,46380,26365,46520,26213,46609c26048,46685,25895,46723,25718,46723l1473,46723c1308,46723,1156,46685,1003,46609c864,46520,724,46380,597,46190c470,45999,356,45745,292,45428c216,45123,190,44742,190,44285c190,43853,216,43485,292,43180c356,42863,457,42608,559,42405c673,42202,800,42050,952,41935c1105,41834,1283,41783,1473,41783l11163,41783l11163,6477l2184,11824c1740,12065,1372,12205,1105,12255c826,12306,597,12255,432,12090c267,11938,152,11684,89,11328c38,10973,0,10503,0,9957c0,9563,13,9208,51,8928c89,8636,140,8395,216,8204c292,8014,394,7849,533,7709c660,7557,826,7417,1054,7277l11735,419c11836,356,11951,292,12090,241c12230,190,12408,140,12624,102c12840,51,13094,25,13386,13c13678,0,14021,0,14465,0x">
                  <v:stroke weight="0pt" endcap="round" joinstyle="round" on="false" color="#000000" opacity="0"/>
                  <v:fill on="true" color="#221f1f"/>
                </v:shape>
                <v:shape id="Shape 2836" style="position:absolute;width:293;height:470;left:7357;top:8587;" coordsize="29312,47092" path="m4521,0l25082,0c25273,0,25463,51,25629,153c25819,267,25959,432,26086,635c26200,851,26302,1130,26352,1461c26416,1803,26441,2197,26441,2654c26441,3505,26327,4178,26086,4661c25844,5143,25514,5372,25082,5372l7760,5372l7760,18402c8598,18275,9449,18199,10325,18186c11189,18161,12205,18148,13348,18148c16015,18148,18326,18466,20307,19088c22288,19723,23952,20625,25273,21780c26607,22949,27610,24359,28296,25997c28969,27648,29312,29477,29312,31483c29312,33973,28893,36182,28054,38125c27216,40056,26035,41694,24511,43015c22974,44348,21146,45352,19037,46050c16916,46736,14567,47092,11989,47092c10554,47092,9195,46990,7899,46787c6604,46584,5461,46330,4458,46025c3454,45733,2629,45441,1981,45149c1333,44869,927,44640,737,44475c559,44310,444,44145,368,44005c292,43866,229,43688,165,43485c114,43282,63,43028,51,42710c25,42405,0,42037,0,41605c0,41199,25,40830,63,40513c102,40183,165,39929,254,39713c356,39510,470,39370,597,39269c737,39180,889,39129,1041,39129c1283,39129,1664,39281,2159,39573c2667,39878,3340,40208,4191,40538c5029,40894,6083,41224,7353,41529c8598,41834,10084,41999,11811,41999c13411,41999,14884,41808,16218,41415c17564,41047,18720,40437,19685,39637c20650,38811,21412,37795,21958,36563c22504,35331,22784,33833,22784,32055c22784,30582,22543,29274,22085,28130c21628,27000,20904,26048,19926,25298c18961,24549,17742,23990,16256,23609c14770,23241,13005,23051,10947,23051c9487,23051,8230,23127,7176,23279c6134,23419,5156,23495,4242,23495c3569,23495,3099,23330,2807,23025c2527,22720,2375,22111,2375,21234l2375,2324c2375,1537,2553,952,2934,571c3302,190,3835,0,4521,0x">
                  <v:stroke weight="0pt" endcap="round" joinstyle="round" on="false" color="#000000" opacity="0"/>
                  <v:fill on="true" color="#221f1f"/>
                </v:shape>
                <v:shape id="Shape 2837" style="position:absolute;width:132;height:274;left:7711;top:8670;" coordsize="13214,27447" path="m13214,0l13214,9552l5626,22354l13214,22354l13214,27447l1651,27447c1359,27447,1130,27409,927,27333c737,27269,571,27130,406,26939c254,26749,152,26482,89,26114c25,25758,0,25288,0,24717c0,24259,13,23853,25,23497c63,23142,102,22799,178,22507c241,22215,343,21923,457,21656c584,21377,724,21084,889,20767l13214,0x">
                  <v:stroke weight="0pt" endcap="round" joinstyle="round" on="false" color="#000000" opacity="0"/>
                  <v:fill on="true" color="#221f1f"/>
                </v:shape>
                <v:shape id="Shape 2838" style="position:absolute;width:201;height:468;left:7843;top:8585;" coordsize="20174,46838" path="m8985,0c9773,0,10458,38,11043,89c11640,153,12109,229,12465,318c12821,419,13100,546,13290,699c13481,851,13570,1041,13570,1257l13570,30886l18815,30886c19221,30886,19552,31090,19806,31509c20047,31928,20174,32563,20174,33426c20174,34214,20060,34836,19818,35293c19577,35751,19234,35979,18815,35979l13570,35979l13570,45733c13570,45923,13532,46088,13430,46215c13341,46342,13163,46457,12922,46558c12694,46660,12376,46723,11995,46774c11614,46812,11131,46838,10522,46838c9950,46838,9480,46812,9087,46774c8706,46723,8401,46660,8172,46558c7956,46457,7791,46342,7715,46215c7626,46088,7588,45923,7588,45733l7588,35979l0,35979l0,30886l7588,30886l7588,5410l7512,5410l0,18084l0,8532l4401,1118c4515,914,4693,749,4908,610c5137,457,5429,343,5798,254c6153,153,6598,89,7118,51c7652,25,8274,0,8985,0x">
                  <v:stroke weight="0pt" endcap="round" joinstyle="round" on="false" color="#000000" opacity="0"/>
                  <v:fill on="true" color="#221f1f"/>
                </v:shape>
                <v:shape id="Shape 2839" style="position:absolute;width:132;height:274;left:8083;top:8670;" coordsize="13214,27447" path="m13214,0l13214,9552l5626,22354l13214,22354l13214,27447l1651,27447c1359,27447,1118,27409,927,27333c737,27269,559,27130,406,26939c254,26749,152,26482,76,26114c25,25758,0,25288,0,24717c0,24259,13,23853,38,23497c63,23142,102,22799,178,22507c254,22215,343,21923,457,21656c584,21377,724,21084,889,20767l13214,0x">
                  <v:stroke weight="0pt" endcap="round" joinstyle="round" on="false" color="#000000" opacity="0"/>
                  <v:fill on="true" color="#221f1f"/>
                </v:shape>
                <v:shape id="Shape 2840" style="position:absolute;width:201;height:468;left:8215;top:8585;" coordsize="20174,46838" path="m8985,0c9773,0,10458,38,11043,89c11640,153,12109,229,12465,318c12821,419,13100,546,13291,699c13481,851,13570,1041,13570,1257l13570,30886l18815,30886c19222,30886,19552,31090,19806,31509c20047,31928,20174,32563,20174,33426c20174,34214,20060,34836,19818,35293c19577,35751,19247,35979,18815,35979l13570,35979l13570,45733c13570,45923,13532,46088,13430,46215c13341,46342,13176,46457,12935,46558c12694,46660,12376,46723,11995,46774c11614,46812,11132,46838,10522,46838c9950,46838,9481,46812,9087,46774c8719,46723,8401,46660,8172,46558c7957,46457,7791,46342,7715,46215c7626,46088,7588,45923,7588,45733l7588,35979l0,35979l0,30886l7588,30886l7588,5410l7512,5410l0,18084l0,8532l4401,1118c4515,914,4680,749,4909,610c5137,457,5429,343,5798,254c6153,153,6598,89,7118,51c7652,25,8261,0,8985,0x">
                  <v:stroke weight="0pt" endcap="round" joinstyle="round" on="false" color="#000000" opacity="0"/>
                  <v:fill on="true" color="#221f1f"/>
                </v:shape>
                <v:shape id="Shape 2841" style="position:absolute;width:130;height:632;left:8482;top:8542;" coordsize="13094,63271" path="m2477,0c2972,0,3391,25,3734,64c4064,102,4331,152,4534,216c4737,292,4890,368,4991,445c5080,508,5156,597,5194,698c7658,5588,9601,10630,10986,15799c12395,20980,13094,26264,13094,31636c13094,34341,12929,37020,12586,39649c12256,42291,11760,44907,11087,47498c10414,50076,9601,52616,8623,55118c7658,57607,6528,60084,5232,62522c5156,62636,5055,62751,4915,62852c4775,62941,4585,63017,4356,63094c4128,63170,3861,63221,3543,63233c3239,63259,2870,63271,2438,63271c1816,63271,1334,63246,978,63182c635,63119,394,63030,229,62890c76,62763,0,62598,25,62395c38,62192,89,61950,216,61658c2413,56832,4077,51892,5194,46825c6325,41770,6883,36678,6883,31534c6883,26416,6325,21323,5194,16269c4077,11214,2388,6286,140,1473c51,1257,13,1054,38,864c64,673,165,521,356,406c546,279,813,190,1156,114c1473,38,1931,0,2477,0x">
                  <v:stroke weight="0pt" endcap="round" joinstyle="round" on="false" color="#000000" opacity="0"/>
                  <v:fill on="true" color="#221f1f"/>
                </v:shape>
                <v:shape id="Shape 2842" style="position:absolute;width:254;height:354;left:29664;top:8668;" coordsize="25476,35433" path="m15075,0c16104,0,17107,89,18072,292c19025,470,19926,724,20739,1041c21565,1346,22263,1715,22911,2108c23546,2515,24003,2858,24283,3150c24574,3442,24791,3670,24879,3835c24981,4001,25083,4204,25159,4420c25235,4648,25273,4915,25298,5194c25324,5486,25337,5842,25337,6274c25337,7214,25235,7861,25007,8230c24803,8598,24536,8788,24232,8788c23851,8788,23444,8598,22987,8192c22517,7798,21933,7366,21209,6883c20498,6401,19622,5969,18606,5575c17590,5182,16383,4991,15011,4991c12154,4991,9982,6071,8458,8268c6934,10452,6185,13627,6185,17793c6185,19876,6363,21692,6782,23254c7176,24829,7747,26137,8496,27191c9271,28232,10211,29020,11328,29540c12446,30048,13703,30302,15151,30302c16510,30302,17717,30086,18733,29667c19761,29235,20650,28753,21412,28245c22162,27724,22797,27267,23305,26848c23825,26429,24232,26213,24511,26213c24676,26213,24816,26264,24943,26353c25057,26454,25159,26619,25248,26848c25337,27076,25388,27356,25413,27699c25451,28054,25476,28461,25476,28943c25476,29350,25464,29705,25438,29997c25413,30302,25375,30544,25324,30747c25260,30963,25184,31141,25108,31293c25019,31445,24816,31674,24536,31966c24232,32271,23724,32652,23000,33084c22276,33528,21476,33922,20574,34265c19685,34620,18720,34900,17653,35103c16599,35332,15520,35433,14389,35433c12078,35433,10020,35052,8217,34290c6426,33515,4940,32410,3721,30937c2527,29464,1588,27661,978,25514c330,23381,0,20904,0,18110c0,14923,407,12205,1169,9919c1956,7633,3023,5766,4369,4305c5728,2845,7315,1753,9132,1054c10973,356,12941,0,15075,0x">
                  <v:stroke weight="0pt" endcap="round" joinstyle="round" on="false" color="#000000" opacity="0"/>
                  <v:fill on="true" color="#221f1f"/>
                </v:shape>
                <v:shape id="Shape 2843" style="position:absolute;width:161;height:354;left:29976;top:8668;" coordsize="16116,35423" path="m16116,0l16116,4923l11697,5819c10439,6454,9423,7330,8585,8461c7785,9604,7176,10950,6795,12499c6388,14049,6198,15750,6198,17592c6198,19370,6363,21021,6680,22583c6998,24132,7544,25491,8306,26647c9042,27815,10058,28730,11316,29416c12598,30089,14173,30432,16065,30432l16116,30421l16116,35358l15773,35423c13132,35423,10807,35029,8839,34242c6871,33442,5219,32298,3899,30800c2591,29289,1613,27460,965,25314c317,23154,0,20716,0,17986c0,15357,330,12931,1016,10721c1689,8511,2718,6606,4102,5006c5461,3406,7188,2161,9246,1272l16116,0x">
                  <v:stroke weight="0pt" endcap="round" joinstyle="round" on="false" color="#000000" opacity="0"/>
                  <v:fill on="true" color="#221f1f"/>
                </v:shape>
                <v:shape id="Shape 2844" style="position:absolute;width:161;height:354;left:30137;top:8667;" coordsize="16167,35419" path="m330,0c2984,0,5308,406,7277,1194c9258,1981,10896,3124,12204,4635c13525,6134,14516,7963,15163,10122c15824,12268,16167,14706,16167,17399c16167,20040,15799,22453,15125,24663c14427,26886,13386,28778,12014,30391c10642,31991,8915,33236,6845,34125l0,35419l0,30482l4432,29565c5689,28943,6731,28067,7544,26949c8356,25819,8953,24486,9334,22923c9728,21361,9918,19659,9918,17793c9918,16053,9766,14402,9423,12852c9106,11290,8572,9931,7823,8763c7099,7594,6096,6655,4826,5982c3543,5296,1981,4966,89,4966l0,4984l0,61l330,0x">
                  <v:stroke weight="0pt" endcap="round" joinstyle="round" on="false" color="#000000" opacity="0"/>
                  <v:fill on="true" color="#221f1f"/>
                </v:shape>
                <v:shape id="Shape 2845" style="position:absolute;width:478;height:350;left:30385;top:8667;" coordsize="47892,35001" path="m15824,0c17157,0,18352,153,19431,470c20485,775,21425,1219,22250,1778c23063,2337,23749,3010,24321,3785c24892,4559,25374,5436,25755,6375c26822,5220,27851,4229,28829,3404c29794,2604,30721,1943,31623,1435c32512,940,33388,572,34227,343c35090,114,35941,0,36805,0c38887,0,40627,368,42037,1092c43447,1829,44590,2807,45466,4026c46342,5245,46965,6668,47333,8306c47701,9944,47892,11671,47892,13488l47892,33896c47892,34087,47841,34252,47739,34379c47650,34506,47485,34620,47269,34722c47066,34823,46761,34887,46381,34938c45987,34976,45517,35001,44945,35001c44348,35001,43853,34976,43472,34938c43104,34887,42786,34823,42570,34722c42329,34620,42164,34506,42088,34379c41986,34252,41935,34087,41935,33896l41935,14275c41935,12916,41821,11671,41580,10554c41339,9423,40958,8458,40437,7645c39903,6833,39230,6210,38430,5779c37605,5347,36652,5131,35547,5131c34188,5131,32817,5664,31445,6706c30073,7760,28549,9297,26898,11341l26898,33896c26898,34087,26848,34252,26772,34379c26670,34506,26505,34620,26264,34722c26048,34823,25743,34887,25362,34938c24981,34976,24511,35001,23927,35001c23381,35001,22911,34976,22517,34938c22111,34887,21806,34823,21565,34722c21349,34620,21196,34506,21107,34379c21018,34252,20981,34087,20981,33896l20981,14275c20981,12916,20853,11671,20587,10554c20332,9423,19926,8458,19405,7645c18872,6833,18224,6210,17425,5779c16611,5347,15672,5131,14580,5131c13195,5131,11824,5664,10439,6706c9055,7760,7544,9297,5931,11341l5931,33896c5931,34087,5867,34252,5778,34379c5677,34506,5524,34620,5309,34722c5093,34823,4800,34887,4419,34938c4026,34976,3530,35001,2959,35001c2375,35001,1892,34976,1511,34938c1117,34887,838,34823,597,34722c368,34620,216,34506,127,34379c38,34252,0,34087,0,33896l0,1613c0,1422,38,1270,114,1130c190,1003,330,876,546,775c762,660,1029,597,1372,559c1702,521,2134,508,2692,508c3226,508,3658,521,4001,559c4356,597,4610,660,4813,775c5004,876,5131,1003,5220,1130c5309,1270,5347,1422,5347,1613l5347,5880c7176,3848,8928,2362,10630,1422c12344,483,14084,0,15824,0x">
                  <v:stroke weight="0pt" endcap="round" joinstyle="round" on="false" color="#000000" opacity="0"/>
                  <v:fill on="true" color="#221f1f"/>
                </v:shape>
                <v:shape id="Shape 2846" style="position:absolute;width:146;height:505;left:30973;top:8516;" coordsize="14687,50527" path="m2947,0c3531,0,4013,25,4407,76c4788,127,5093,190,5296,292c5524,394,5677,508,5766,648c5867,788,5918,965,5918,1156l5918,20485c6871,19507,7798,18682,8699,18009c9589,17336,10465,16789,11341,16370c12192,15951,13056,15659,13919,15456l14687,15377l14687,20377l13195,20587c12459,20803,11697,21158,10935,21666c10173,22174,9373,22822,8547,23609c7722,24384,6845,25375,5918,26581l5918,39459c7531,41440,9093,42951,10579,43993l14687,45385l14687,50527l12967,50343c12078,50140,11227,49810,10389,49365c9563,48908,8725,48324,7887,47638c7049,46939,6160,46101,5233,45123l5233,49073c5233,49263,5182,49428,5093,49568c4991,49721,4839,49835,4623,49911c4407,50000,4128,50063,3823,50114c3493,50152,3073,50178,2566,50178c2096,50178,1702,50152,1372,50114c1016,50063,750,50000,534,49911c318,49835,178,49721,102,49568c26,49428,0,49263,0,49073l0,1156c0,965,38,788,127,648c203,508,356,394,584,292c826,190,1118,127,1499,76c1893,25,2375,0,2947,0x">
                  <v:stroke weight="0pt" endcap="round" joinstyle="round" on="false" color="#000000" opacity="0"/>
                  <v:fill on="true" color="#221f1f"/>
                </v:shape>
                <v:shape id="Shape 2847" style="position:absolute;width:150;height:354;left:31120;top:8667;" coordsize="15005,35471" path="m1949,0c4299,0,6293,470,7957,1397c9620,2324,10980,3581,12008,5156c13050,6706,13812,8547,14281,10655c14764,12764,15005,14973,15005,17323c15005,20117,14713,22631,14103,24879c13481,27114,12592,29007,11411,30594c10217,32169,8770,33376,7042,34214c5328,35052,3347,35471,1124,35471l0,35351l0,30208l502,30378c2001,30378,3258,30023,4325,29299c5366,28588,6229,27635,6890,26454c7538,25260,8020,23939,8312,22466c8617,20993,8770,19507,8770,18009c8770,16358,8642,14745,8389,13195c8147,11646,7703,10274,7081,9068c6458,7874,5633,6921,4617,6185c3588,5448,2305,5093,769,5093l0,5201l0,200l1949,0x">
                  <v:stroke weight="0pt" endcap="round" joinstyle="round" on="false" color="#000000" opacity="0"/>
                  <v:fill on="true" color="#221f1f"/>
                </v:shape>
                <v:shape id="Shape 2848" style="position:absolute;width:59;height:344;left:31358;top:8672;" coordsize="5918,34493" path="m2946,0c3543,0,4026,13,4419,64c4788,114,5093,190,5296,279c5524,381,5677,495,5766,635c5867,787,5918,940,5918,1105l5918,33388c5918,33579,5867,33744,5766,33871c5677,33998,5524,34112,5296,34214c5093,34315,4788,34379,4419,34430c4026,34468,3543,34493,2946,34493c2362,34493,1893,34468,1499,34430c1118,34379,826,34315,597,34214c368,34112,203,33998,127,33871c51,33744,0,33579,0,33388l0,1105c0,940,51,787,127,635c203,495,368,381,597,279c826,190,1118,114,1499,64c1893,13,2362,0,2946,0x">
                  <v:stroke weight="0pt" endcap="round" joinstyle="round" on="false" color="#000000" opacity="0"/>
                  <v:fill on="true" color="#221f1f"/>
                </v:shape>
                <v:shape id="Shape 2849" style="position:absolute;width:73;height:70;left:31351;top:8539;" coordsize="7303,7099" path="m3696,0c5068,0,6020,241,6541,737c7048,1219,7303,2146,7303,3518c7303,4902,7036,5842,6515,6350c5995,6845,5016,7099,3620,7099c2223,7099,1283,6858,762,6363c254,5880,0,4953,0,3581c0,2210,254,1257,775,749c1308,254,2274,0,3696,0x">
                  <v:stroke weight="0pt" endcap="round" joinstyle="round" on="false" color="#000000" opacity="0"/>
                  <v:fill on="true" color="#221f1f"/>
                </v:shape>
                <v:shape id="Shape 2850" style="position:absolute;width:278;height:350;left:31527;top:8667;" coordsize="27813,35001" path="m16256,0c18415,0,20219,368,21692,1092c23165,1829,24346,2807,25260,4026c26162,5245,26822,6668,27216,8306c27610,9944,27813,11913,27813,14211l27813,33896c27813,34087,27762,34252,27661,34379c27559,34506,27406,34620,27191,34722c26975,34823,26670,34887,26302,34938c25908,34976,25426,35001,24854,35001c24270,35001,23775,34976,23394,34938c23013,34887,22708,34823,22492,34722c22276,34620,22136,34506,22035,34379c21933,34252,21882,34087,21882,33896l21882,14999c21882,13157,21730,11671,21450,10554c21158,9423,20739,8458,20193,7645c19647,6833,18948,6210,18059,5779c17196,5347,16180,5131,15037,5131c13551,5131,12065,5664,10579,6706c9093,7760,7544,9297,5931,11341l5931,33896c5931,34087,5867,34252,5779,34379c5690,34506,5524,34620,5309,34722c5093,34823,4800,34887,4419,34938c4039,34976,3543,35001,2959,35001c2375,35001,1893,34976,1524,34938c1118,34887,826,34823,597,34722c381,34620,216,34506,127,34379c38,34252,0,34087,0,33896l0,1613c0,1422,38,1270,114,1130c178,1003,330,876,546,775c762,660,1029,597,1372,559c1702,521,2134,508,2692,508c3226,508,3670,521,4001,559c4356,597,4623,660,4813,775c5004,876,5143,1003,5232,1130c5309,1270,5347,1422,5347,1613l5347,5880c7176,3848,8966,2362,10782,1422c12598,483,14415,0,16256,0x">
                  <v:stroke weight="0pt" endcap="round" joinstyle="round" on="false" color="#000000" opacity="0"/>
                  <v:fill on="true" color="#221f1f"/>
                </v:shape>
                <v:shape id="Shape 2851" style="position:absolute;width:149;height:351;left:31891;top:8668;" coordsize="14989,35193" path="m14989,0l14989,4579l11392,5353c10300,5911,9385,6635,8636,7550c7900,8451,7315,9518,6922,10712c6503,11931,6287,13189,6236,14509l14989,14509l14989,18840l6236,18840c6236,20631,6414,22244,6769,23679c7125,25114,7722,26346,8560,27374c9398,28403,10490,29203,11824,29749l14989,30273l14989,35193l9144,34258c7150,33521,5474,32416,4128,30969c2743,29508,1727,27679,1029,25482c330,23285,0,20720,0,17799c0,15030,343,12528,1067,10318c1778,8109,2820,6229,4166,4692c5524,3156,7150,1974,9068,1149l14989,0x">
                  <v:stroke weight="0pt" endcap="round" joinstyle="round" on="false" color="#000000" opacity="0"/>
                  <v:fill on="true" color="#221f1f"/>
                </v:shape>
                <v:shape id="Shape 2852" style="position:absolute;width:133;height:72;left:32041;top:8950;" coordsize="13332,7239" path="m12367,0c12545,0,12684,38,12824,127c12951,203,13053,330,13116,495c13193,660,13243,902,13294,1194c13319,1499,13332,1854,13332,2286c13332,2604,13319,2870,13294,3099c13281,3328,13243,3531,13205,3708c13167,3886,13116,4039,13040,4191c12951,4331,12850,4483,12710,4610c12570,4737,12189,4953,11542,5258c10894,5550,10056,5842,9027,6122c8011,6414,6804,6668,5471,6896c4112,7125,2664,7239,1140,7239l0,7057l0,2136l1750,2426c3287,2426,4633,2311,5839,2057c7046,1803,8062,1524,8938,1207c9827,902,10525,622,11097,368c11656,127,12075,0,12367,0x">
                  <v:stroke weight="0pt" endcap="round" joinstyle="round" on="false" color="#000000" opacity="0"/>
                  <v:fill on="true" color="#221f1f"/>
                </v:shape>
                <v:shape id="Shape 2853" style="position:absolute;width:147;height:189;left:32041;top:8667;" coordsize="14704,18936" path="m493,0c3045,0,5192,406,6969,1219c8748,2032,10221,3124,11364,4496c12519,5880,13358,7493,13891,9347c14424,11201,14704,13170,14704,15278l14704,16358c14704,17285,14462,17945,14005,18351c13548,18732,13002,18936,12405,18936l0,18936l0,14605l8748,14605c8823,11493,8138,9055,6690,7290c5230,5512,3083,4623,238,4623l0,4674l0,96l493,0x">
                  <v:stroke weight="0pt" endcap="round" joinstyle="round" on="false" color="#000000" opacity="0"/>
                  <v:fill on="true" color="#221f1f"/>
                </v:shape>
                <v:shape id="Shape 2854" style="position:absolute;width:149;height:354;left:32259;top:8667;" coordsize="14935,35484" path="m13919,0l14935,245l14935,5267l14414,5093c12916,5093,11633,5448,10566,6172c9525,6896,8674,7836,8013,9004c7353,10173,6871,11506,6578,12992c6286,14465,6134,15977,6134,17501c6134,19126,6261,20714,6515,22276c6756,23838,7201,25210,7810,26416c8433,27623,9271,28600,10287,29324c11316,30048,12611,30417,14160,30417l14935,30309l14935,35016l13119,35484c10757,35484,8737,35014,7061,34100c5397,33172,4026,31928,2984,30366c1943,28804,1194,26962,724,24841c241,22720,0,20498,0,18148c0,15380,305,12878,889,10630c1486,8407,2375,6490,3543,4915c4724,3340,6159,2121,7899,1270c9639,432,11646,0,13919,0x">
                  <v:stroke weight="0pt" endcap="round" joinstyle="round" on="false" color="#000000" opacity="0"/>
                  <v:fill on="true" color="#221f1f"/>
                </v:shape>
                <v:shape id="Shape 2855" style="position:absolute;width:147;height:500;left:32408;top:8517;" coordsize="14770,50040" path="m11747,0c12357,0,12840,25,13208,89c13601,153,13907,229,14110,305c14338,394,14491,508,14592,660c14706,813,14770,978,14770,1143l14770,48920c14770,49111,14719,49276,14631,49428c14541,49568,14414,49682,14211,49759c13995,49848,13729,49911,13398,49962c13068,50000,12649,50025,12179,50025c11671,50025,11252,50000,10922,49962c10592,49911,10312,49848,10096,49759c9880,49682,9728,49568,9639,49428c9525,49276,9487,49111,9487,48920l9487,44653c7785,46495,6033,47930,4191,48959l0,50040l0,45333l1511,45123c2235,44907,2984,44539,3746,44044c4508,43548,5309,42888,6147,42088c6985,41288,7874,40297,8801,39129l8801,26213c7201,24232,5652,22720,4153,21679l0,20291l0,15269l4153,16269c5728,17094,7264,18301,8801,19901l8801,1143c8801,978,8839,813,8941,660c9017,508,9182,394,9411,305c9665,229,9957,153,10325,89c10706,25,11176,0,11747,0x">
                  <v:stroke weight="0pt" endcap="round" joinstyle="round" on="false" color="#000000" opacity="0"/>
                  <v:fill on="true" color="#221f1f"/>
                </v:shape>
                <v:shape id="Shape 2856" style="position:absolute;width:478;height:350;left:32832;top:8667;" coordsize="47866,35001" path="m15812,0c17145,0,18339,153,19419,470c20472,775,21412,1219,22238,1778c23038,2337,23737,3010,24308,3785c24879,4559,25362,5436,25743,6375c26822,5220,27851,4229,28816,3404c29782,2604,30709,1943,31610,1435c32512,940,33388,572,34239,343c35078,114,35941,0,36792,0c38875,0,40627,368,42037,1092c43447,1829,44577,2807,45453,4026c46317,5245,46952,6668,47308,8306c47701,9944,47866,11671,47866,13488l47866,33896c47866,34087,47828,34252,47739,34379c47638,34506,47485,34620,47270,34722c47054,34823,46749,34887,46368,34938c45987,34976,45517,35001,44933,35001c44336,35001,43853,34976,43472,34938c43078,34887,42774,34823,42545,34722c42329,34620,42164,34506,42063,34379c41961,34252,41910,34087,41910,33896l41910,14275c41910,12916,41809,11671,41567,10554c41339,9423,40932,8458,40411,7645c39891,6833,39218,6210,38405,5779c37605,5347,36640,5131,35535,5131c34176,5131,32817,5664,31420,6706c30061,7760,28550,9297,26886,11341l26886,33896c26886,34087,26848,34252,26746,34379c26657,34506,26492,34620,26264,34722c26035,34823,25730,34887,25349,34938c24981,34976,24486,35001,23914,35001c23368,35001,22885,34976,22492,34938c22111,34887,21793,34823,21565,34722c21336,34620,21184,34506,21108,34379c21018,34252,20981,34087,20981,33896l20981,14275c20981,12916,20841,11671,20587,10554c20320,9423,19914,8458,19393,7645c18872,6833,18199,6210,17412,5779c16599,5347,15647,5131,14555,5131c13195,5131,11811,5664,10427,6706c9042,7760,7531,9297,5918,11341l5918,33896c5918,34087,5867,34252,5766,34379c5677,34506,5512,34620,5296,34722c5080,34823,4788,34887,4407,34938c4013,34976,3531,35001,2934,35001c2349,35001,1880,34976,1499,34938c1118,34887,813,34823,597,34722c356,34620,191,34506,114,34379c38,34252,0,34087,0,33896l0,1613c0,1422,26,1270,102,1130c165,1003,318,876,534,775c737,660,1016,597,1346,559c1702,521,2146,508,2692,508c3213,508,3645,521,3988,559c4344,597,4597,660,4801,775c4991,876,5131,1003,5207,1130c5296,1270,5334,1422,5334,1613l5334,5880c7150,3848,8916,2362,10630,1422c12332,483,14072,0,15812,0x">
                  <v:stroke weight="0pt" endcap="round" joinstyle="round" on="false" color="#000000" opacity="0"/>
                  <v:fill on="true" color="#221f1f"/>
                </v:shape>
                <v:shape id="Shape 2857" style="position:absolute;width:133;height:202;left:33397;top:8819;" coordsize="13341,20280" path="m13341,0l13341,4207l11341,4405c10135,4672,9144,5078,8344,5624c7569,6158,6985,6806,6604,7568c6248,8317,6058,9180,6058,10158c6058,11822,6591,13168,7658,14159c8712,15149,10211,15645,12116,15645l13341,15311l13341,19783l11189,20280c9487,20280,7950,20052,6579,19607c5194,19163,4026,18528,3061,17689c2096,16851,1334,15822,800,14603c254,13397,0,12000,0,10451c0,8634,356,7047,1105,5713c1842,4380,2908,3262,4306,2373c5690,1497,7391,824,9398,392l13341,0x">
                  <v:stroke weight="0pt" endcap="round" joinstyle="round" on="false" color="#000000" opacity="0"/>
                  <v:fill on="true" color="#221f1f"/>
                </v:shape>
                <v:shape id="Shape 2858" style="position:absolute;width:117;height:81;left:33413;top:8668;" coordsize="11767,8114" path="m11767,0l11767,4789l11659,4774c10198,4774,8890,4939,7722,5282c6566,5637,5563,6018,4687,6437c3810,6857,3073,7238,2489,7593c1893,7936,1461,8114,1181,8114c991,8114,813,8050,686,7961c534,7873,407,7720,305,7530c203,7339,127,7098,64,6793c26,6501,0,6171,0,5815c0,5205,38,4748,127,4393c203,4050,407,3707,750,3415c1054,3097,1613,2729,2401,2310c3188,1891,4102,1510,5131,1167c6147,824,7277,532,8509,303l11767,0x">
                  <v:stroke weight="0pt" endcap="round" joinstyle="round" on="false" color="#000000" opacity="0"/>
                  <v:fill on="true" color="#221f1f"/>
                </v:shape>
                <v:shape id="Shape 2859" style="position:absolute;width:131;height:350;left:33530;top:8667;" coordsize="13164,35001" path="m426,0c2762,0,4731,267,6344,787c7982,1321,9277,2095,10281,3111c11284,4115,12021,5372,12478,6896c12935,8395,13164,10147,13164,12167l13164,33934c13164,34214,13062,34430,12871,34582c12681,34722,12414,34836,12084,34900c11754,34976,11259,35001,10611,35001c9989,35001,9493,34976,9138,34900c8757,34836,8490,34722,8312,34582c8147,34430,8071,34214,8071,33934l8071,30709c6661,32207,5087,33375,3346,34214l0,34987l0,30514l3105,29667c4426,28880,5823,27661,7283,26035l7283,19190l2229,19190l0,19410l0,15204l2826,14923l7283,14923l7283,12408c7283,11163,7144,10071,6877,9106c6610,8153,6191,7366,5607,6731c5010,6096,4273,5613,3321,5296l0,4829l0,40l426,0x">
                  <v:stroke weight="0pt" endcap="round" joinstyle="round" on="false" color="#000000" opacity="0"/>
                  <v:fill on="true" color="#221f1f"/>
                </v:shape>
                <v:shape id="Shape 2860" style="position:absolute;width:146;height:476;left:33770;top:8670;" coordsize="14694,47601" path="m14694,0l14694,4976l13246,5196c12509,5411,11747,5780,10998,6262c10223,6758,9423,7405,8572,8206c7747,9005,6858,9996,5918,11164l5918,24004c7557,25998,9093,27509,10554,28564l14694,29986l14694,35123l13068,34952c12255,34748,11455,34456,10681,34050c9906,33643,9131,33123,8369,32501c7594,31878,6795,31154,5918,30316l5918,46458c5918,46648,5880,46813,5791,46953c5690,47105,5537,47220,5309,47321c5105,47423,4800,47486,4419,47525c4039,47575,3556,47601,2946,47601c2375,47601,1905,47575,1511,47525c1130,47486,826,47423,597,47321c368,47220,216,47105,127,46953c51,46813,0,46648,0,46458l0,1373c0,1157,38,979,114,852c190,725,343,611,546,509c762,408,1041,357,1372,306c1702,281,2108,255,2603,255c3099,255,3505,281,3823,306c4166,357,4419,408,4635,509c4851,611,5004,725,5080,852c5169,979,5207,1157,5207,1373l5207,5704c6185,4713,7137,3837,8039,3087c8953,2351,9868,1728,10782,1246c11697,751,12662,382,13627,128l14694,0x">
                  <v:stroke weight="0pt" endcap="round" joinstyle="round" on="false" color="#000000" opacity="0"/>
                  <v:fill on="true" color="#221f1f"/>
                </v:shape>
                <v:shape id="Shape 2861" style="position:absolute;width:150;height:354;left:33917;top:8667;" coordsize="15011,35471" path="m1994,0c4331,0,6337,457,7988,1359c9639,2261,10973,3518,12027,5093c13056,6668,13818,8509,14300,10605c14770,12687,15011,14897,15011,17247c15011,20066,14707,22606,14097,24854c13488,27102,12598,29007,11405,30569c10211,32131,8763,33350,7010,34201c5271,35039,3264,35471,1029,35471l0,35363l0,30226l445,30378c1931,30378,3213,30010,4267,29299c5347,28588,6198,27623,6858,26429c7506,25235,8001,23901,8306,22415c8611,20930,8776,19431,8776,17932c8776,16281,8649,14681,8395,13145c8141,11608,7709,10236,7100,9042c6490,7836,5664,6883,4648,6172c3620,5448,2337,5093,813,5093l0,5216l0,240l1994,0x">
                  <v:stroke weight="0pt" endcap="round" joinstyle="round" on="false" color="#000000" opacity="0"/>
                  <v:fill on="true" color="#221f1f"/>
                </v:shape>
                <v:shape id="Shape 2862" style="position:absolute;width:61;height:468;left:39767;top:8549;" coordsize="6172,46838" path="m3073,0c3683,0,4166,38,4572,89c4966,153,5270,216,5524,305c5753,394,5931,508,6020,648c6109,788,6172,965,6172,1156l6172,45695c6172,45898,6109,46050,6020,46203c5931,46342,5753,46457,5524,46533c5270,46622,4966,46698,4572,46749c4166,46812,3683,46838,3073,46838c2502,46838,2006,46812,1600,46749c1207,46698,876,46622,635,46533c394,46457,241,46342,140,46203c38,46050,0,45898,0,45695l0,1156c0,965,51,788,152,648c267,508,432,394,698,305c940,216,1270,153,1663,89c2057,38,2527,0,3073,0x">
                  <v:stroke weight="0pt" endcap="round" joinstyle="round" on="false" color="#000000" opacity="0"/>
                  <v:fill on="true" color="#221f1f"/>
                </v:shape>
                <v:shape id="Shape 2863" style="position:absolute;width:131;height:632;left:39939;top:8506;" coordsize="13119,63284" path="m10643,0c11189,0,11646,38,11976,114c12294,190,12573,279,12764,406c12954,521,13056,673,13094,864c13119,1054,13068,1257,12979,1473c10706,6286,9030,11214,7900,16269c6795,21323,6236,26416,6236,31534c6236,36678,6807,41770,7938,46812c9068,51854,10732,56807,12903,61658c13017,61950,13094,62192,13107,62395c13119,62598,13030,62763,12865,62903c12713,63030,12433,63119,12103,63182c11748,63246,11278,63284,10681,63284c10249,63284,9881,63259,9576,63233c9258,63221,8992,63170,8763,63094c8534,63030,8344,62941,8204,62852c8052,62751,7963,62636,7900,62522c6591,60084,5461,57607,4483,55118c3492,52616,2667,50076,2006,47498c1334,44907,826,42291,508,39662c152,37020,0,34341,0,31636c0,28943,178,26276,546,23647c927,21018,1448,18402,2134,15811c2807,13208,3632,10655,4623,8141c5601,5639,6706,3150,7925,686c7950,597,8014,508,8115,432c8217,368,8369,292,8560,216c8750,152,9030,102,9347,64c9690,25,10122,0,10643,0x">
                  <v:stroke weight="0pt" endcap="round" joinstyle="round" on="false" color="#000000" opacity="0"/>
                  <v:fill on="true" color="#221f1f"/>
                </v:shape>
                <v:shape id="Shape 2864" style="position:absolute;width:290;height:477;left:40151;top:8544;" coordsize="29083,47777" path="m13945,0c16104,0,18009,267,19622,813c21260,1372,22606,2146,23686,3150c24790,4153,25591,5359,26124,6756c26657,8153,26950,9703,26950,11405c26950,12865,26746,14224,26365,15481c25984,16726,25426,17843,24676,18809c23940,19774,23025,20599,21958,21285c20866,21958,19634,22441,18224,22708l18224,22771c19825,22936,21273,23343,22619,23978c23940,24600,25083,25400,26035,26352c27000,27318,27737,28435,28283,29705c28816,30988,29083,32359,29083,33820c29083,35941,28715,37859,27978,39573c27229,41288,26175,42748,24790,43967c23394,45187,21704,46126,19660,46787c17615,47447,15329,47777,12776,47777c11214,47777,9766,47638,8420,47396c7061,47142,5867,46850,4813,46495c3759,46152,2883,45783,2197,45428c1499,45047,1067,44780,876,44615c686,44437,559,44285,470,44120c381,43942,279,43739,216,43510c140,43269,102,42977,64,42621c26,42278,0,41846,0,41351c0,40487,89,39891,254,39560c419,39218,660,39052,965,39052c1181,39052,1613,39243,2248,39637c2870,40018,3683,40424,4674,40868c5664,41313,6833,41719,8166,42100c9487,42482,10960,42672,12598,42672c14173,42672,15558,42469,16751,42062c17958,41669,18961,41085,19761,40348c20574,39611,21196,38722,21590,37706c21996,36703,22213,35585,22213,34392c22213,33071,21946,31890,21425,30848c20917,29794,20168,28880,19164,28118c18174,27343,16967,26759,15507,26352c14059,25946,12421,25756,10592,25756l6172,25756c5969,25756,5804,25705,5614,25616c5423,25540,5283,25400,5143,25210c5017,25019,4902,24778,4826,24460c4750,24143,4699,23736,4699,23241c4699,22784,4737,22415,4813,22111c4877,21806,4978,21577,5106,21387c5245,21209,5398,21082,5563,20993c5728,20917,5931,20879,6134,20879l10185,20879c11760,20879,13183,20663,14440,20257c15697,19850,16751,19266,17628,18504c18504,17742,19164,16827,19647,15761c20117,14694,20333,13500,20333,12192c20333,11227,20193,10312,19863,9449c19571,8572,19101,7810,18479,7163c17856,6528,17044,6020,16078,5639c15126,5270,14008,5093,12738,5093c11341,5093,10071,5296,8928,5715c7760,6134,6719,6591,5817,7061c4902,7544,4153,7988,3544,8407c2959,8826,2527,9030,2286,9030c2134,9030,1981,9004,1842,8954c1702,8877,1613,8763,1537,8585c1435,8407,1384,8153,1346,7836c1308,7506,1283,7087,1283,6566c1283,6197,1296,5880,1321,5613c1359,5334,1397,5093,1473,4889c1537,4686,1638,4496,1715,4331c1816,4178,1981,3975,2223,3746c2426,3518,2896,3188,3594,2756c4280,2337,5131,1905,6147,1486c7163,1067,8344,711,9665,432c10998,140,12421,0,13945,0x">
                  <v:stroke weight="0pt" endcap="round" joinstyle="round" on="false" color="#000000" opacity="0"/>
                  <v:fill on="true" color="#221f1f"/>
                </v:shape>
                <v:shape id="Shape 2865" style="position:absolute;width:152;height:471;left:40524;top:8551;" coordsize="15240,47105" path="m15240,0l15240,5155l13157,5653c11557,6554,10261,7774,9246,9297c8217,10834,7467,12612,6972,14631c6477,16651,6198,18759,6134,20956c6756,20600,7455,20245,8242,19889c9017,19521,9855,19203,10782,18924c11709,18632,12674,18404,13703,18213l15240,18088l15240,22879l13233,23052c12357,23217,11493,23420,10668,23699c9842,23979,9055,24296,8306,24677c7557,25046,6871,25439,6236,25871c6236,28957,6439,31548,6833,33618c7226,35701,7798,37377,8560,38622c9309,39879,10249,40781,11379,41314l15240,42111l15240,47011l14732,47105c12802,47105,11100,46864,9614,46394c8141,45912,6833,45226,5740,44350c4623,43461,3721,42368,2984,41073c2261,39790,1676,38317,1232,36679c813,35028,483,33212,292,31256c89,29287,0,27179,0,24944c0,22950,102,20943,317,18924c533,16879,927,14924,1473,13031c2019,11139,2768,9374,3708,7710c4648,6046,5842,4599,7264,3367c8687,2135,10389,1157,12383,446l15240,0x">
                  <v:stroke weight="0pt" endcap="round" joinstyle="round" on="false" color="#000000" opacity="0"/>
                  <v:fill on="true" color="#221f1f"/>
                </v:shape>
                <v:shape id="Shape 2866" style="position:absolute;width:152;height:290;left:40677;top:8730;" coordsize="15240,29065" path="m1753,0c4280,0,6388,343,8115,1016c9830,1702,11227,2642,12281,3861c13360,5067,14110,6490,14567,8128c15024,9766,15240,11544,15240,13449c15240,15481,14936,17450,14313,19355c13691,21247,12738,22924,11456,24371c10147,25819,8522,26975,6541,27851l0,29065l0,24165l76,24181c1600,24181,2934,23889,4064,23317c5182,22733,6122,21971,6845,21006c7595,20028,8141,18948,8484,17729c8839,16523,9004,15291,9004,14021c9004,12637,8877,11379,8598,10236c8318,9106,7849,8153,7214,7353c6579,6566,5715,5956,4636,5525c3569,5093,2223,4877,648,4877l0,4933l0,142l1753,0x">
                  <v:stroke weight="0pt" endcap="round" joinstyle="round" on="false" color="#000000" opacity="0"/>
                  <v:fill on="true" color="#221f1f"/>
                </v:shape>
                <v:shape id="Shape 2867" style="position:absolute;width:129;height:65;left:40677;top:8545;" coordsize="12954,6528" path="m4064,0c4940,0,5842,51,6757,165c7658,267,8496,406,9271,597c10020,775,10668,965,11202,1181c11722,1397,12065,1575,12243,1702c12395,1829,12535,1981,12611,2134c12688,2299,12764,2451,12814,2629c12853,2819,12891,3023,12916,3239c12941,3467,12954,3746,12954,4089c12954,4508,12954,4890,12941,5207c12929,5512,12878,5766,12789,5956c12700,6147,12598,6287,12472,6388c12345,6477,12154,6528,11964,6528c11684,6528,11328,6439,10871,6287c10414,6109,9868,5931,9220,5728c8573,5524,7798,5334,6871,5169c5957,5004,4877,4915,3658,4915l0,5789l0,634l4064,0x">
                  <v:stroke weight="0pt" endcap="round" joinstyle="round" on="false" color="#000000" opacity="0"/>
                  <v:fill on="true" color="#221f1f"/>
                </v:shape>
                <v:shape id="Shape 2868" style="position:absolute;width:160;height:476;left:40884;top:8545;" coordsize="16040,47663" path="m16040,0l16040,4969l11189,6375c9919,7340,8915,8648,8192,10325c7468,12001,6972,13957,6706,16217c6439,18453,6299,20866,6299,23457c6299,26924,6490,29870,6858,32296c7214,34721,7772,36703,8560,38227c9335,39763,10325,40868,11532,41567c12738,42265,14199,42608,15926,42608l16040,42587l16040,47558l15570,47663c12649,47663,10185,47142,8192,46101c6185,45059,4572,43535,3366,41503c2159,39497,1296,37007,762,34048c254,31102,0,27711,0,23888c0,20345,292,17094,864,14147c1435,11188,2362,8661,3658,6540c4953,4419,6655,2794,8750,1625l16040,0x">
                  <v:stroke weight="0pt" endcap="round" joinstyle="round" on="false" color="#000000" opacity="0"/>
                  <v:fill on="true" color="#221f1f"/>
                </v:shape>
                <v:shape id="Shape 2869" style="position:absolute;width:160;height:476;left:41044;top:8544;" coordsize="16053,47659" path="m457,0c3391,0,5867,508,7862,1549c9855,2591,11468,4115,12687,6134c13919,8166,14783,10643,15291,13602c15799,16548,16053,19939,16053,23774c16053,27330,15786,30594,15227,33528c14656,36474,13716,39002,12408,41110c11113,43231,9411,44869,7303,46025l0,47659l0,42689l3416,42062c4432,41631,5296,41021,6020,40208c6757,39421,7366,38456,7849,37325c8318,36208,8699,34963,8992,33591c9271,32233,9474,30759,9589,29172c9690,27572,9741,25921,9741,24206c9741,21882,9677,19799,9500,17958c9322,16116,9093,14491,8750,13081c8433,11671,8014,10452,7506,9436c6998,8433,6376,7594,5652,6934c4928,6274,4128,5804,3201,5499c2286,5194,1245,5042,102,5042l0,5071l0,102l457,0x">
                  <v:stroke weight="0pt" endcap="round" joinstyle="round" on="false" color="#000000" opacity="0"/>
                  <v:fill on="true" color="#221f1f"/>
                </v:shape>
                <v:shape id="Shape 2870" style="position:absolute;width:287;height:345;left:41245;top:8672;" coordsize="28778,34506" path="m3810,0c4496,0,5042,25,5474,51c5893,102,6223,153,6464,216c6693,292,6871,394,6998,508c7099,622,7226,762,7315,940l14668,12954l22136,940c22225,800,22339,660,22441,546c22568,419,22733,330,22949,241c23127,153,23432,102,23800,51c24168,25,24676,0,25324,0c26022,0,26581,25,27025,76c27470,127,27800,216,28016,343c28232,483,28321,660,28296,902c28270,1143,28156,1448,27940,1803l18504,16789l28473,32715c28677,33058,28778,33338,28778,33553c28778,33782,28664,33973,28423,34112c28207,34265,27839,34354,27381,34417c26924,34481,26314,34506,25578,34506c24854,34506,24283,34493,23863,34455c23457,34417,23114,34354,22860,34277c22606,34201,22428,34087,22289,33960c22149,33820,22047,33681,21946,33503l14199,20701l6502,33503c6388,33681,6274,33820,6147,33960c6020,34087,5829,34201,5575,34277c5334,34354,4991,34417,4585,34455c4178,34493,3645,34506,2972,34506c2286,34506,1715,34481,1270,34417c826,34354,508,34265,292,34112c102,33973,0,33782,13,33553c26,33338,140,33058,356,32715l10389,16967l889,1803c698,1473,597,1194,584,965c572,737,698,533,914,381c1143,229,1486,127,1956,76c2413,25,3035,0,3810,0x">
                  <v:stroke weight="0pt" endcap="round" joinstyle="round" on="false" color="#000000" opacity="0"/>
                  <v:fill on="true" color="#221f1f"/>
                </v:shape>
                <v:shape id="Shape 2871" style="position:absolute;width:132;height:274;left:41565;top:8634;" coordsize="13221,27456" path="m13221,0l13221,9572l5639,22363l13221,22363l13221,27456l1651,27456c1372,27456,1131,27418,940,27341c749,27265,572,27138,432,26948c267,26757,152,26478,89,26122c38,25766,0,25297,0,24725c0,24268,13,23862,38,23506c64,23150,114,22808,191,22515c254,22223,356,21931,483,21664c597,21385,737,21093,914,20775l13221,0x">
                  <v:stroke weight="0pt" endcap="round" joinstyle="round" on="false" color="#000000" opacity="0"/>
                  <v:fill on="true" color="#221f1f"/>
                </v:shape>
                <v:shape id="Shape 2872" style="position:absolute;width:201;height:468;left:41697;top:8549;" coordsize="20181,46838" path="m8992,0c9779,0,10465,38,11062,89c11633,153,12129,229,12472,318c12815,419,13119,546,13284,699c13488,864,13577,1041,13577,1257l13577,30886l18822,30886c19215,30886,19546,31090,19800,31509c20066,31928,20181,32563,20181,33426c20181,34214,20066,34836,19825,35293c19584,35751,19241,35979,18822,35979l13577,35979l13577,45733c13577,45923,13538,46088,13437,46215c13348,46342,13183,46457,12941,46558c12688,46660,12395,46723,12002,46774c11608,46812,11125,46838,10541,46838c9970,46838,9487,46812,9094,46774c8712,46723,8420,46660,8179,46558c7950,46457,7811,46342,7709,46215c7633,46088,7582,45923,7582,45733l7582,35979l0,35979l0,30886l7582,30886l7582,5410l7519,5410l0,18095l0,8524l4394,1105c4521,914,4699,749,4915,597c5156,470,5449,343,5792,254c6160,153,6591,89,7125,51c7646,25,8281,0,8992,0x">
                  <v:stroke weight="0pt" endcap="round" joinstyle="round" on="false" color="#000000" opacity="0"/>
                  <v:fill on="true" color="#221f1f"/>
                </v:shape>
                <v:shape id="Shape 2873" style="position:absolute;width:156;height:477;left:41949;top:8545;" coordsize="15640,47717" path="m15640,0l15640,4758l15596,4753c13017,4753,11074,5337,9741,6505c8420,7674,7760,9274,7760,11318c7760,12246,7912,13109,8229,13922c8560,14722,9055,15471,9741,16195c10426,16907,11278,17605,12319,18291l15640,20201l15640,25959l15215,25733c13716,26470,12382,27206,11252,27955c10122,28692,9169,29467,8458,30254c7722,31042,7176,31867,6795,32743c6439,33607,6248,34585,6248,35626c6248,37950,7036,39741,8623,41011l15640,42875l15640,47673l15278,47717c12878,47717,10744,47463,8865,46967c6972,46459,5372,45723,4064,44732c2743,43754,1727,42548,1054,41113c355,39678,0,38039,0,36198c0,34737,241,33404,711,32185c1207,30965,1879,29835,2794,28819c3683,27778,4788,26825,6096,25923c7417,25035,8903,24171,10554,23371c9118,22621,7848,21834,6756,21021c5639,20183,4712,19294,3937,18329c3187,17351,2603,16322,2222,15217c1803,14125,1625,12919,1625,11636c1625,10010,1918,8486,2502,7051c3073,5642,3962,4410,5156,3343c6337,2289,7836,1463,9665,854l15640,0x">
                  <v:stroke weight="0pt" endcap="round" joinstyle="round" on="false" color="#000000" opacity="0"/>
                  <v:fill on="true" color="#221f1f"/>
                </v:shape>
                <v:shape id="Shape 2874" style="position:absolute;width:156;height:477;left:42106;top:8544;" coordsize="15653,47734" path="m425,0c2775,0,4794,279,6509,851c8223,1410,9633,2172,10738,3137c11855,4115,12681,5258,13202,6566c13722,7887,13989,9296,13989,10795c13989,12014,13798,13195,13405,14313c12998,15430,12427,16497,11652,17500c10890,18517,9950,19456,8845,20320c7741,21196,6458,22009,5035,22784c6724,23609,8236,24473,9569,25362c10890,26251,11995,27191,12897,28207c13798,29223,14472,30302,14941,31445c15399,32576,15653,33833,15653,35192c15653,37198,15272,38976,14560,40551c13836,42113,12821,43434,11462,44513c10115,45593,8439,46406,6458,46952l0,47734l0,42935l108,42964c3168,42964,5480,42329,7042,41046c8617,39776,9391,38036,9391,35839c9391,34735,9201,33731,8794,32842c8375,31940,7766,31102,6940,30328c6128,29553,5086,28803,3854,28067l0,26020l0,20262l387,20485c2813,19240,4654,17869,5950,16358c7258,14846,7880,13195,7880,11379c7880,10363,7728,9461,7372,8649c7029,7836,6521,7137,5848,6566c5175,5994,4349,5563,3346,5258l0,4819l0,61l425,0x">
                  <v:stroke weight="0pt" endcap="round" joinstyle="round" on="false" color="#000000" opacity="0"/>
                  <v:fill on="true" color="#221f1f"/>
                </v:shape>
                <v:shape id="Shape 2875" style="position:absolute;width:160;height:476;left:42318;top:8545;" coordsize="16059,47664" path="m16059,0l16059,4969l11202,6376c9932,7342,8941,8650,8217,10326c7481,12002,6972,13958,6706,16219c6452,18454,6325,20867,6325,23458c6325,26925,6503,29871,6858,32297c7214,34723,7785,36704,8560,38228c9335,39765,10338,40870,11532,41568c12751,42267,14199,42609,15926,42609l16059,42585l16059,47558l15583,47664c12649,47664,10211,47143,8217,46102c6210,45061,4598,43536,3391,41505c2159,39498,1296,37009,788,34050c279,31103,0,27712,0,23890c0,20346,292,17095,864,14149c1435,11190,2388,8662,3670,6541c4966,4420,6668,2795,8763,1627l16059,0x">
                  <v:stroke weight="0pt" endcap="round" joinstyle="round" on="false" color="#000000" opacity="0"/>
                  <v:fill on="true" color="#221f1f"/>
                </v:shape>
                <v:shape id="Shape 2876" style="position:absolute;width:160;height:476;left:42479;top:8544;" coordsize="16046,47658" path="m451,0c3384,0,5861,508,7855,1549c9849,2591,11462,4115,12681,6134c13900,8166,14763,10643,15284,13602c15792,16548,16046,19939,16046,23774c16046,27330,15767,30594,15208,33528c14637,36474,13722,39002,12402,41110c11106,43231,9404,44869,7296,46025l0,47658l0,42686l3397,42062c4413,41631,5302,41021,6026,40208c6763,39421,7372,38456,7842,37325c8312,36208,8693,34963,8985,33591c9265,32233,9480,30759,9582,29172c9671,27572,9734,25921,9734,24206c9734,21882,9658,19799,9493,17958c9315,16116,9074,14491,8756,13081c8426,11671,8020,10452,7512,9436c6991,8433,6369,7594,5658,6934c4934,6274,4108,5804,3194,5499c2267,5194,1238,5042,95,5042l0,5069l0,101l451,0x">
                  <v:stroke weight="0pt" endcap="round" joinstyle="round" on="false" color="#000000" opacity="0"/>
                  <v:fill on="true" color="#221f1f"/>
                </v:shape>
                <v:shape id="Shape 2877" style="position:absolute;width:130;height:632;left:42708;top:8506;" coordsize="13081,63271" path="m2464,0c2972,0,3391,13,3708,51c4064,89,4318,140,4534,216c4725,292,4877,356,4978,432c5080,495,5143,584,5194,686c7658,5588,9589,10630,10985,15799c12383,20980,13081,26251,13081,31636c13081,34328,12929,37008,12586,39649c12243,42291,11747,44907,11075,47485c10401,50076,9589,52603,8623,55118c7658,57607,6528,60084,5232,62509c5156,62636,5055,62738,4902,62840c4763,62929,4572,63017,4356,63094c4140,63157,3848,63208,3556,63233c3239,63259,2858,63271,2426,63271c1816,63271,1321,63233,991,63182c635,63119,394,63017,229,62890c64,62763,0,62586,13,62382c13,62192,89,61938,203,61658c2413,56832,4076,51879,5194,46825c6312,41770,6871,36665,6871,31534c6871,26403,6312,21323,5194,16269c4076,11201,2387,6274,140,1473c38,1244,0,1054,25,864c51,673,165,508,355,394c546,267,813,178,1143,114c1473,38,1918,0,2464,0x">
                  <v:stroke weight="0pt" endcap="round" joinstyle="round" on="false" color="#000000" opacity="0"/>
                  <v:fill on="true" color="#221f1f"/>
                </v:shape>
                <v:shape id="Shape 2878" style="position:absolute;width:421;height:808;left:24391;top:2807;" coordsize="42113,80899" path="m37605,0l42113,540l42113,12708l26188,17094l26188,21819l30226,21819c32195,21819,33833,22238,34950,23101c36068,24041,36576,25857,36576,28512l36576,55651c36576,58572,35801,60706,34265,62090c32893,63208,30226,63716,26188,63716l26188,68440l42113,68440l42113,80899l26459,78754c21146,76810,16358,73717,12103,69469c4039,61392,0,51778,0,40615c0,30747,3175,22162,9449,14770c17005,5575,26454,686,37605,0x">
                  <v:stroke weight="0pt" endcap="round" joinstyle="round" on="false" color="#000000" opacity="0"/>
                  <v:fill on="true" color="#221f1f"/>
                </v:shape>
                <v:shape id="Shape 2879" style="position:absolute;width:400;height:806;left:24812;top:2812;" coordsize="40068,80613" path="m0,0l12125,1453c17161,3127,21692,5810,25730,9505c34391,17316,38951,26510,39472,36988c40068,49777,36207,60432,27699,68929c20307,76231,11722,80181,1854,80613l0,80358l0,67900l15926,67900l15926,63175c11900,63442,9233,62833,7861,61550c6312,60432,5537,58286,5537,55111l5537,11563l2197,11563l0,12168l0,0x">
                  <v:stroke weight="0pt" endcap="round" joinstyle="round" on="false" color="#000000" opacity="0"/>
                  <v:fill on="true" color="#221f1f"/>
                </v:shape>
                <v:shape id="Shape 2880" style="position:absolute;width:72;height:73;left:37625;top:2933;" coordsize="7207,7361" path="m7207,0l7207,7361l0,7361c769,5773,2680,3690,5707,1114l7207,0x">
                  <v:stroke weight="0pt" endcap="round" joinstyle="round" on="false" color="#000000" opacity="0"/>
                  <v:fill on="true" color="#221f1f"/>
                </v:shape>
                <v:shape id="Shape 2881" style="position:absolute;width:404;height:806;left:37293;top:2419;" coordsize="40443,80671" path="m37617,0l40443,340l40443,12055l27559,16408c23965,19583,22161,22924,22161,26543c22161,31864,24384,34519,28842,34519c31090,34519,32804,34011,33922,32893c35039,31940,35636,30404,35636,28169c35636,26797,35116,25590,34252,24473c33312,23622,31941,23012,29871,22847c29871,21717,30836,20434,32538,19152c34354,18212,36500,17780,38976,17780l40443,18579l40443,44070l30226,53327c26619,56934,23266,60617,20181,64402l20181,68440l40443,68440l40443,80671l26459,78759c21146,76816,16358,73724,12103,69469c4026,61392,0,51778,0,40615c0,30734,3175,22162,9436,14770c17006,5588,26441,686,37617,0x">
                  <v:stroke weight="0pt" endcap="round" joinstyle="round" on="false" color="#000000" opacity="0"/>
                  <v:fill on="true" color="#221f1f"/>
                </v:shape>
                <v:shape id="Shape 2882" style="position:absolute;width:78;height:254;left:37697;top:2605;" coordsize="7893,25491" path="m0,0l5924,3227c7220,5208,7893,7697,7893,10618c7639,15940,5315,20664,870,24703l0,25491l0,0x">
                  <v:stroke weight="0pt" endcap="round" joinstyle="round" on="false" color="#000000" opacity="0"/>
                  <v:fill on="true" color="#221f1f"/>
                </v:shape>
                <v:shape id="Shape 2883" style="position:absolute;width:417;height:808;left:37697;top:2422;" coordsize="41739,80813" path="m0,0l13792,1659c18828,3334,23362,6016,27400,9706c36062,17529,40634,26711,41142,37189c41739,49977,37878,60633,29369,69129c21990,76432,13392,80381,3524,80813l0,80331l0,68100l15970,68100l20263,48263l15970,48263c13913,54956,9798,58398,3524,58398l0,58398l0,51037l10903,42942c12706,41570,14510,39678,16326,37189c18548,34090,19653,31093,19653,28172c19844,23447,18383,19586,15284,16411c11944,12893,7461,11077,1886,11077l0,11715l0,0x">
                  <v:stroke weight="0pt" endcap="round" joinstyle="round" on="false" color="#000000" opacity="0"/>
                  <v:fill on="true" color="#221f1f"/>
                </v:shape>
                <v:shape id="Shape 2884" style="position:absolute;width:150;height:478;left:19357;top:4012;" coordsize="15043,47803" path="m14440,0l15043,33l15043,4770l14351,4521c13195,4521,12192,4699,11341,5093c10503,5474,9792,5994,9233,6668c8674,7328,8255,8103,7976,8979c7696,9855,7557,10770,7557,11722c7557,13843,8166,15519,9373,16751c10579,17971,12281,18580,14440,18580l15043,18470l15043,23034l14440,23127c13132,23127,11887,22949,10706,22606c9525,22263,8611,21819,7963,21298c7531,21730,7176,22225,6896,22771c6629,23317,6490,23952,6490,24676c6490,25502,6871,26200,7658,26759c8433,27305,9462,27597,10757,27648l15043,27829l15043,32562l9601,32372c8839,32982,8217,33553,7722,34087c7239,34633,6845,35141,6553,35636c6274,36119,6071,36601,5969,37084c5855,37554,5804,38049,5804,38544c5804,40107,6591,41288,8179,42088c9754,42888,11951,43282,14770,43282l15043,43250l15043,47734l14491,47803c11887,47803,9665,47587,7823,47142c5994,46698,4496,46101,3328,45326c2159,44564,1308,43650,788,42596c254,41529,0,40373,0,39129c0,38341,89,37567,279,36830c470,36081,762,35382,1156,34722c1550,34049,2045,33414,2629,32804c3213,32182,3886,31585,4648,30988c3493,30391,2616,29629,2057,28727c1499,27826,1219,26835,1219,25781c1219,24321,1511,23025,2108,21869c2718,20726,3454,19698,4344,18796c3594,17907,3010,16904,2578,15799c2146,14681,1931,13335,1931,11760c1931,9919,2248,8268,2870,6807c3493,5347,4356,4115,5448,3112c6553,2108,7861,1346,9411,800c10960,267,12637,0,14440,0x">
                  <v:stroke weight="0pt" endcap="round" joinstyle="round" on="false" color="#000000" opacity="0"/>
                  <v:fill on="true" color="#221f1f"/>
                </v:shape>
                <v:shape id="Shape 2885" style="position:absolute;width:151;height:199;left:19507;top:4290;" coordsize="15157,19905" path="m0,0l4146,175c5747,226,7207,442,8553,848c9900,1242,11043,1800,12033,2524c13011,3261,13773,4150,14332,5217c14878,6284,15157,7515,15157,8938c15157,10411,14840,11821,14218,13167c13595,14500,12643,15682,11373,16698c10090,17714,8452,18514,6471,19098l0,19905l0,15421l4223,14932c5442,14589,6420,14132,7156,13561c7893,12989,8426,12329,8757,11579c9074,10843,9239,10068,9239,9255c9239,7871,8668,6804,7537,6042c6394,5293,4858,4887,2927,4836l0,4734l0,0x">
                  <v:stroke weight="0pt" endcap="round" joinstyle="round" on="false" color="#000000" opacity="0"/>
                  <v:fill on="true" color="#221f1f"/>
                </v:shape>
                <v:shape id="Shape 2886" style="position:absolute;width:155;height:230;left:19507;top:4013;" coordsize="15513,23000" path="m0,0l2153,119c3003,233,3791,373,4540,576l14294,576c14700,576,15005,767,15208,1160c15411,1554,15513,2164,15513,2977c15513,3802,15399,4412,15170,4793c14942,5161,14649,5339,14294,5339l9671,5339c10509,6202,11093,7155,11424,8196c11754,9238,11919,10317,11919,11447c11919,13302,11627,14953,11030,16388c10433,17823,9582,19042,8465,20033c7347,21023,6026,21773,4502,22306l0,23000l0,18437l2457,17988c3321,17607,4032,17099,4591,16451c5150,15791,5569,15029,5848,14165c6128,13302,6267,12413,6267,11473c6267,9276,5658,7561,4439,6329l0,4736l0,0x">
                  <v:stroke weight="0pt" endcap="round" joinstyle="round" on="false" color="#000000" opacity="0"/>
                  <v:fill on="true" color="#221f1f"/>
                </v:shape>
                <v:shape id="Shape 2887" style="position:absolute;width:133;height:202;left:19717;top:4163;" coordsize="13341,20285" path="m13341,0l13341,4212l11341,4410c10147,4689,9144,5083,8357,5629c7569,6163,6998,6810,6617,7560c6248,8309,6058,9185,6058,10163c6058,11839,6604,13173,7658,14163c8725,15154,10211,15649,12129,15649l13341,15318l13341,19796l11201,20285c9500,20285,7963,20056,6579,19612c5207,19167,4039,18532,3061,17694c2096,16856,1346,15840,813,14608c279,13389,0,12005,0,10455c0,8639,368,7052,1118,5718c1854,4372,2921,3267,4305,2378c5690,1502,7391,828,9398,384l13341,0x">
                  <v:stroke weight="0pt" endcap="round" joinstyle="round" on="false" color="#000000" opacity="0"/>
                  <v:fill on="true" color="#221f1f"/>
                </v:shape>
                <v:shape id="Shape 2888" style="position:absolute;width:117;height:81;left:19732;top:4012;" coordsize="11767,8100" path="m11767,0l11767,4788l11659,4773c10198,4773,8890,4950,7734,5293c6578,5636,5563,6017,4686,6436c3823,6855,3086,7236,2502,7579c1918,7935,1473,8100,1194,8100c991,8100,838,8062,686,7960c546,7859,419,7719,317,7529c203,7338,127,7097,76,6792c25,6500,0,6170,0,5814c0,5217,51,4734,140,4392c216,4036,419,3718,737,3401c1067,3096,1625,2728,2413,2309c3200,1902,4102,1509,5131,1166c6172,823,7290,531,8509,302l11767,0x">
                  <v:stroke weight="0pt" endcap="round" joinstyle="round" on="false" color="#000000" opacity="0"/>
                  <v:fill on="true" color="#221f1f"/>
                </v:shape>
                <v:shape id="Shape 2889" style="position:absolute;width:131;height:350;left:19850;top:4011;" coordsize="13164,35014" path="m438,0c2749,0,4731,267,6356,800c7969,1321,9290,2083,10306,3111c11297,4127,12033,5385,12491,6896c12935,8395,13164,10160,13164,12167l13164,33934c13164,34226,13075,34442,12884,34582c12694,34722,12427,34836,12097,34900c11754,34976,11271,35014,10624,35014c10001,35014,9506,34976,9138,34900c8757,34836,8490,34722,8325,34582c8160,34442,8071,34226,8071,33934l8071,30709c6661,32207,5086,33388,3359,34226l0,34994l0,30517l3105,29667c4439,28880,5836,27673,7283,26048l7283,19190l2229,19190l0,19411l0,15199l2838,14922l7283,14922l7283,12421c7283,11176,7156,10071,6890,9106c6623,8153,6204,7366,5607,6731c5036,6096,4274,5626,3347,5296l0,4828l0,41l438,0x">
                  <v:stroke weight="0pt" endcap="round" joinstyle="round" on="false" color="#000000" opacity="0"/>
                  <v:fill on="true" color="#221f1f"/>
                </v:shape>
                <v:shape id="Shape 2890" style="position:absolute;width:228;height:341;left:20067;top:4018;" coordsize="22898,34112" path="m1727,0l20244,0c20510,0,20739,38,20942,114c21145,178,21311,292,21450,470c21603,635,21717,851,21793,1105c21882,1372,21933,1702,21933,2108l21933,3264c21933,3594,21907,3912,21857,4191c21806,4483,21730,4763,21641,5042c21539,5309,21412,5601,21247,5918c21082,6223,20879,6566,20638,6960l6464,29121l21603,29121c21793,29121,21958,29159,22123,29248c22276,29337,22415,29477,22517,29654c22631,29845,22720,30112,22784,30429c22860,30759,22898,31140,22898,31598c22898,32055,22860,32436,22784,32766c22720,33083,22631,33350,22530,33553c22441,33757,22301,33896,22149,33972c21971,34061,21793,34112,21603,34112l1727,34112c1232,34112,813,33947,495,33604c165,33261,0,32702,0,31915l0,30709c0,30366,25,30061,76,29794c127,29540,203,29274,292,29007c394,28753,521,28473,698,28169c851,27876,1067,27534,1295,27153l15545,4978l1727,4978c1346,4978,1041,4788,813,4382c584,4001,483,3353,483,2476c483,2032,508,1664,546,1346c597,1016,673,749,775,559c889,356,1016,203,1168,114c1333,38,1511,0,1727,0x">
                  <v:stroke weight="0pt" endcap="round" joinstyle="round" on="false" color="#000000" opacity="0"/>
                  <v:fill on="true" color="#221f1f"/>
                </v:shape>
                <v:shape id="Shape 2891" style="position:absolute;width:150;height:352;left:20359;top:4012;" coordsize="15000,35207" path="m15000,0l15000,4594l11405,5365c10312,5911,9385,6648,8649,7550c7899,8464,7328,9518,6921,10725c6515,11931,6286,13201,6248,14509l15000,14509l15000,18853l6248,18853c6248,20643,6426,22256,6782,23691c7137,25126,7734,26358,8573,27387c9411,28416,10503,29203,11836,29749l15000,30289l15000,35207l9169,34283c7163,33534,5486,32429,4127,30968c2769,29521,1740,27679,1041,25482c343,23285,0,20719,0,17811c0,15030,368,12553,1079,10331c1791,8121,2832,6241,4178,4692c5524,3155,7163,1974,9080,1149l15000,0x">
                  <v:stroke weight="0pt" endcap="round" joinstyle="round" on="false" color="#000000" opacity="0"/>
                  <v:fill on="true" color="#221f1f"/>
                </v:shape>
                <v:shape id="Shape 2892" style="position:absolute;width:133;height:72;left:20509;top:4294;" coordsize="13333,7252" path="m12368,0c12533,0,12685,38,12813,127c12952,216,13054,330,13130,508c13194,673,13244,902,13283,1207c13321,1499,13333,1867,13333,2299c13333,2604,13321,2883,13295,3099c13270,3327,13244,3531,13206,3721c13181,3899,13117,4051,13028,4204c12952,4343,12838,4483,12711,4610c12571,4750,12190,4953,11543,5258c10895,5563,10069,5855,9028,6147c7999,6426,6818,6680,5459,6909c4113,7137,2665,7252,1141,7252l0,7071l0,2152l1751,2451c3275,2451,4646,2311,5840,2070c7034,1816,8075,1537,8939,1219c9815,914,10539,622,11098,381c11657,127,12076,0,12368,0x">
                  <v:stroke weight="0pt" endcap="round" joinstyle="round" on="false" color="#000000" opacity="0"/>
                  <v:fill on="true" color="#221f1f"/>
                </v:shape>
                <v:shape id="Shape 2893" style="position:absolute;width:146;height:189;left:20509;top:4011;" coordsize="14692,18948" path="m494,0c3034,0,5193,419,6971,1232c8748,2045,10209,3137,11365,4509c12508,5880,13359,7493,13892,9347c14425,11201,14692,13183,14692,15291l14692,16358c14692,17297,14463,17958,14006,18351c13536,18745,13003,18948,12406,18948l0,18948l0,14605l8748,14605c8812,11493,8126,9055,6678,7290c5243,5512,3097,4636,252,4636l0,4690l0,96l494,0x">
                  <v:stroke weight="0pt" endcap="round" joinstyle="round" on="false" color="#000000" opacity="0"/>
                  <v:fill on="true" color="#221f1f"/>
                </v:shape>
                <v:shape id="Shape 2894" style="position:absolute;width:133;height:202;left:20892;top:4163;" coordsize="13341,20285" path="m13341,0l13341,4211l11328,4410c10135,4689,9144,5083,8357,5629c7569,6163,6985,6810,6617,7560c6236,8309,6058,9185,6058,10163c6058,11839,6591,13173,7658,14163c8725,15154,10211,15649,12129,15649l13341,15318l13341,19794l11189,20285c9500,20285,7950,20056,6579,19612c5207,19167,4039,18532,3061,17694c2096,16856,1346,15840,813,14608c267,13389,0,12005,0,10455c0,8639,368,7052,1118,5718c1854,4372,2921,3267,4305,2378c5690,1502,7391,828,9398,384l13341,0x">
                  <v:stroke weight="0pt" endcap="round" joinstyle="round" on="false" color="#000000" opacity="0"/>
                  <v:fill on="true" color="#221f1f"/>
                </v:shape>
                <v:shape id="Shape 2895" style="position:absolute;width:117;height:81;left:20907;top:4012;" coordsize="11767,8101" path="m11767,0l11767,4789l11659,4774c10198,4774,8890,4952,7734,5295c6578,5637,5563,6018,4674,6437c3810,6857,3086,7238,2502,7581c1905,7936,1473,8101,1181,8101c991,8101,826,8063,686,7962c546,7860,406,7720,305,7530c190,7339,127,7098,76,6793c25,6501,0,6171,0,5815c0,5218,51,4736,127,4393c203,4037,406,3720,737,3402c1054,3097,1613,2729,2400,2310c3200,1904,4102,1510,5131,1167c6160,824,7277,532,8496,303l11767,0x">
                  <v:stroke weight="0pt" endcap="round" joinstyle="round" on="false" color="#000000" opacity="0"/>
                  <v:fill on="true" color="#221f1f"/>
                </v:shape>
                <v:shape id="Shape 2896" style="position:absolute;width:131;height:350;left:21025;top:4011;" coordsize="13164,35014" path="m425,0c2749,0,4731,267,6356,800c7969,1321,9290,2083,10293,3111c11297,4127,12033,5385,12478,6896c12935,8395,13164,10160,13164,12167l13164,33934c13164,34226,13062,34442,12884,34582c12694,34722,12427,34836,12084,34900c11754,34976,11271,35014,10611,35014c10001,35014,9506,34976,9125,34900c8757,34836,8490,34722,8325,34582c8160,34442,8071,34226,8071,33934l8071,30709c6661,32207,5086,33388,3359,34226l0,34993l0,30517l3105,29667c4439,28880,5823,27673,7283,26048l7283,19190l2229,19190l0,19410l0,15199l2838,14922l7283,14922l7283,12421c7283,11176,7144,10071,6877,9106c6623,8153,6204,7366,5607,6731c5023,6096,4261,5626,3334,5296l0,4828l0,39l425,0x">
                  <v:stroke weight="0pt" endcap="round" joinstyle="round" on="false" color="#000000" opacity="0"/>
                  <v:fill on="true" color="#221f1f"/>
                </v:shape>
                <v:shape id="Shape 2897" style="position:absolute;width:210;height:435;left:21222;top:3930;" coordsize="21082,43548" path="m8636,0c9233,0,9728,25,10109,76c10490,127,10795,216,11011,305c11227,419,11379,546,11468,686c11570,838,11608,991,11608,1156l11608,8826l19901,8826c20091,8826,20257,8877,20396,8954c20549,9042,20676,9182,20777,9385c20879,9588,20968,9843,21018,10160c21057,10465,21082,10846,21082,11303c21082,12167,20981,12789,20765,13170c20549,13551,20257,13741,19901,13741l11608,13741l11608,31750c11608,33973,11938,35649,12598,36792c13259,37922,14427,38494,16129,38494c16688,38494,17170,38443,17602,38329c18034,38227,18415,38113,18758,37986c19088,37871,19380,37757,19609,37656c19850,37554,20066,37490,20257,37490c20384,37490,20498,37516,20600,37579c20714,37643,20790,37757,20853,37922c20904,38087,20968,38316,21018,38608c21057,38887,21082,39243,21082,39675c21082,40373,21031,40919,20942,41326c20841,41732,20701,42037,20511,42227c20320,42418,20028,42583,19647,42761c19266,42926,18834,43066,18339,43167c17856,43282,17336,43371,16777,43447c16231,43510,15685,43548,15138,43548c13449,43548,12027,43332,10820,42888c9627,42443,8649,41783,7887,40881c7112,39980,6566,38849,6223,37478c5867,36093,5702,34481,5702,32614l5702,13741l1181,13741c813,13741,533,13551,318,13170c102,12789,0,12167,0,11303c0,10846,25,10465,89,10160c140,9843,229,9588,318,9385c406,9182,533,9042,686,8954c851,8877,1016,8826,1219,8826l5702,8826l5702,1156c5702,991,5741,838,5829,686c5905,546,6058,419,6287,305c6515,216,6820,127,7201,76c7582,25,8065,0,8636,0x">
                  <v:stroke weight="0pt" endcap="round" joinstyle="round" on="false" color="#000000" opacity="0"/>
                  <v:fill on="true" color="#221f1f"/>
                </v:shape>
                <v:shape id="Shape 2898" style="position:absolute;width:210;height:435;left:21468;top:3930;" coordsize="21082,43548" path="m8649,0c9246,0,9728,25,10122,76c10503,127,10795,216,11011,305c11227,419,11379,546,11481,686c11570,838,11621,991,11621,1156l11621,8826l19914,8826c20091,8826,20269,8877,20409,8954c20549,9042,20676,9182,20790,9385c20892,9588,20968,9843,21018,10160c21069,10465,21082,10846,21082,11303c21082,12167,20981,12789,20777,13170c20549,13551,20269,13741,19914,13741l11621,13741l11621,31750c11621,33973,11951,35649,12611,36792c13271,37922,14453,38494,16142,38494c16688,38494,17183,38443,17615,38329c18047,38227,18428,38113,18758,37986c19101,37871,19380,37757,19621,37656c19863,37554,20079,37490,20269,37490c20384,37490,20511,37516,20600,37579c20714,37643,20803,37757,20853,37922c20917,38087,20968,38316,21018,38608c21069,38887,21082,39243,21082,39675c21082,40373,21044,40919,20942,41326c20853,41732,20714,42037,20523,42227c20320,42418,20041,42583,19660,42761c19279,42926,18834,43066,18352,43167c17856,43282,17336,43371,16789,43447c16243,43510,15697,43548,15138,43548c13462,43548,12027,43332,10833,42888c9639,42443,8661,41783,7887,40881c7125,39980,6566,38849,6223,37478c5880,36093,5702,34481,5702,32614l5702,13741l1194,13741c826,13741,546,13551,330,13170c114,12789,0,12167,0,11303c0,10846,25,10465,89,10160c153,9843,229,9588,330,9385c432,9182,546,9042,699,8954c864,8877,1029,8826,1219,8826l5702,8826l5702,1156c5702,991,5753,838,5829,686c5918,546,6071,419,6299,305c6528,216,6820,127,7214,76c7595,25,8077,0,8649,0x">
                  <v:stroke weight="0pt" endcap="round" joinstyle="round" on="false" color="#000000" opacity="0"/>
                  <v:fill on="true" color="#221f1f"/>
                </v:shape>
                <v:shape id="Shape 2899" style="position:absolute;width:150;height:352;left:21735;top:4012;" coordsize="15001,35205" path="m15001,0l15001,4589l11405,5363c10313,5909,9398,6646,8649,7548c7912,8462,7328,9516,6921,10723c6515,11929,6287,13199,6248,14507l15001,14507l15001,18850l6248,18850c6248,20641,6426,22254,6782,23689c7138,25124,7747,26356,8573,27385c9411,28414,10503,29201,11836,29747l15001,30287l15001,35205l9169,34281c7176,33532,5486,32427,4128,30966c2769,29518,1740,27677,1041,25480c356,23283,0,20717,0,17809c0,15028,368,12551,1080,10329c1803,8119,2832,6239,4178,4690c5537,3153,7163,1972,9081,1147l15001,0x">
                  <v:stroke weight="0pt" endcap="round" joinstyle="round" on="false" color="#000000" opacity="0"/>
                  <v:fill on="true" color="#221f1f"/>
                </v:shape>
                <v:shape id="Shape 2900" style="position:absolute;width:133;height:72;left:21885;top:4294;" coordsize="13346,7252" path="m12367,0c12533,0,12685,38,12825,127c12952,216,13053,330,13130,508c13206,673,13244,902,13282,1207c13320,1499,13346,1867,13346,2299c13346,2604,13333,2883,13307,3099c13269,3327,13244,3531,13206,3721c13180,3899,13117,4051,13028,4204c12952,4343,12850,4483,12710,4610c12583,4750,12190,4953,11542,5258c10894,5563,10056,5855,9027,6147c8012,6426,6818,6680,5471,6909c4113,7137,2677,7252,1141,7252l0,7071l0,2153l1750,2451c3287,2451,4646,2311,5840,2070c7033,1816,8075,1537,8951,1219c9815,914,10539,622,11098,381c11656,127,12088,0,12367,0x">
                  <v:stroke weight="0pt" endcap="round" joinstyle="round" on="false" color="#000000" opacity="0"/>
                  <v:fill on="true" color="#221f1f"/>
                </v:shape>
                <v:shape id="Shape 2901" style="position:absolute;width:147;height:189;left:21885;top:4011;" coordsize="14704,18948" path="m506,0c3033,0,5192,419,6970,1232c8748,2045,10221,3137,11364,4509c12507,5880,13358,7493,13892,9347c14438,11201,14704,13183,14704,15291l14704,16358c14704,17297,14476,17958,14006,18351c13536,18745,13003,18948,12406,18948l0,18948l0,14605l8748,14605c8811,11493,8138,9055,6678,7290c5243,5512,3097,4636,239,4636l0,4687l0,98l506,0x">
                  <v:stroke weight="0pt" endcap="round" joinstyle="round" on="false" color="#000000" opacity="0"/>
                  <v:fill on="true" color="#221f1f"/>
                </v:shape>
                <v:shape id="Shape 2902" style="position:absolute;width:278;height:350;left:22122;top:4011;" coordsize="27800,35014" path="m16243,0c18402,0,20206,368,21692,1092c23152,1829,24359,2794,25247,4013c26162,5245,26810,6668,27203,8306c27597,9944,27800,11913,27800,14211l27800,33896c27800,34087,27762,34252,27648,34379c27572,34519,27406,34633,27191,34722c26975,34811,26670,34887,26302,34938c25921,34988,25438,35014,24867,35014c24257,35014,23774,34988,23381,34938c23000,34887,22708,34811,22492,34722c22276,34633,22123,34519,22022,34379c21933,34252,21882,34087,21882,33896l21882,14999c21882,13157,21742,11671,21450,10554c21171,9423,20739,8458,20193,7645c19647,6833,18936,6210,18059,5779c17196,5347,16180,5131,15024,5131c13551,5131,12065,5651,10579,6706c9093,7760,7544,9309,5918,11341l5918,33896c5918,34087,5880,34252,5779,34379c5677,34519,5524,34633,5309,34722c5093,34811,4800,34887,4419,34938c4026,34988,3543,35014,2946,35014c2375,35014,1892,34988,1511,34938c1118,34887,826,34811,597,34722c368,34633,216,34519,127,34379c51,34252,0,34087,0,33896l0,1613c0,1422,38,1270,114,1130c178,1003,330,876,546,775c762,660,1029,584,1372,559c1702,521,2146,508,2692,508c3226,508,3658,521,4001,559c4343,584,4610,660,4813,775c5004,876,5143,1003,5220,1130c5309,1270,5347,1422,5347,1613l5347,5880c7163,3848,8979,2362,10782,1422c12586,470,14402,0,16243,0x">
                  <v:stroke weight="0pt" endcap="round" joinstyle="round" on="false" color="#000000" opacity="0"/>
                  <v:fill on="true" color="#221f1f"/>
                </v:shape>
                <v:shape id="Shape 2903" style="position:absolute;width:210;height:435;left:22464;top:3930;" coordsize="21095,43548" path="m8649,0c9246,0,9753,25,10122,76c10503,127,10808,216,11024,305c11239,419,11379,546,11481,686c11582,838,11620,991,11620,1156l11620,8826l19914,8826c20104,8826,20269,8877,20409,8954c20549,9042,20675,9182,20803,9385c20891,9588,20968,9843,21018,10160c21069,10465,21095,10846,21095,11303c21095,12167,20980,12789,20777,13170c20549,13551,20269,13741,19914,13741l11620,13741l11620,31750c11620,33973,11951,35649,12611,36792c13271,37922,14453,38494,16129,38494c16701,38494,17183,38443,17615,38329c18047,38227,18428,38113,18771,37986c19101,37871,19380,37757,19621,37656c19850,37554,20079,37490,20269,37490c20396,37490,20498,37516,20612,37579c20714,37643,20815,37757,20866,37922c20917,38087,20968,38316,21018,38608c21069,38887,21095,39243,21095,39675c21095,40373,21044,40919,20955,41326c20853,41732,20714,42037,20523,42227c20333,42418,20041,42583,19672,42761c19278,42926,18834,43066,18351,43167c17856,43282,17335,43371,16789,43447c16243,43510,15697,43548,15138,43548c13475,43548,12027,43332,10833,42888c9639,42443,8661,41783,7899,40881c7125,39980,6578,38849,6223,37478c5880,36093,5702,34481,5702,32614l5702,13741l1194,13741c826,13741,533,13551,330,13170c114,12789,0,12167,0,11303c0,10846,38,10465,89,10160c152,9843,241,9588,330,9385c419,9182,546,9042,711,8954c851,8877,1029,8826,1232,8826l5702,8826l5702,1156c5702,991,5753,838,5829,686c5918,546,6071,419,6299,305c6528,216,6833,127,7201,76c7607,25,8077,0,8649,0x">
                  <v:stroke weight="0pt" endcap="round" joinstyle="round" on="false" color="#000000" opacity="0"/>
                  <v:fill on="true" color="#221f1f"/>
                </v:shape>
                <v:shape id="Shape 2904" style="position:absolute;width:59;height:345;left:22753;top:4017;" coordsize="5918,34506" path="m2947,0c3543,0,4026,25,4420,63c4788,114,5093,190,5296,279c5524,381,5690,508,5766,648c5867,787,5918,940,5918,1105l5918,33388c5918,33579,5867,33744,5766,33871c5690,34011,5524,34125,5296,34214c5093,34303,4788,34379,4420,34430c4026,34480,3543,34506,2947,34506c2362,34506,1880,34480,1511,34430c1118,34379,826,34303,584,34214c368,34125,203,34011,127,33871c38,33744,0,33579,0,33388l0,1105c0,940,38,787,127,648c203,508,368,381,584,279c826,190,1118,114,1511,63c1880,25,2362,0,2947,0x">
                  <v:stroke weight="0pt" endcap="round" joinstyle="round" on="false" color="#000000" opacity="0"/>
                  <v:fill on="true" color="#221f1f"/>
                </v:shape>
                <v:shape id="Shape 2905" style="position:absolute;width:73;height:70;left:22746;top:3883;" coordsize="7315,7099" path="m3696,0c5080,0,6020,241,6540,737c7049,1219,7315,2159,7315,3518c7315,4902,7036,5842,6515,6350c5982,6845,5017,7099,3620,7099c2235,7099,1283,6858,762,6363c241,5880,0,4940,0,3581c0,2197,254,1245,775,749c1295,254,2273,0,3696,0x">
                  <v:stroke weight="0pt" endcap="round" joinstyle="round" on="false" color="#000000" opacity="0"/>
                  <v:fill on="true" color="#221f1f"/>
                </v:shape>
                <v:shape id="Shape 2906" style="position:absolute;width:161;height:354;left:22898;top:4012;" coordsize="16116,35408" path="m16116,0l16116,4906l11709,5817c10452,6440,9411,7316,8611,8459c7785,9602,7176,10935,6795,12498c6388,14047,6198,15749,6198,17590c6198,19356,6363,21019,6667,22569c7010,24131,7544,25490,8293,26633c9055,27801,10058,28715,11341,29401c12598,30087,14173,30417,16065,30417l16116,30407l16116,35344l15773,35408c13119,35408,10808,35015,8827,34227c6858,33440,5220,32297,3912,30786c2578,29274,1600,27445,965,25286c305,23153,0,20702,0,17984c0,15355,330,12929,1016,10720c1702,8510,2718,6592,4102,4992c5474,3392,7188,2147,9246,1258l16116,0x">
                  <v:stroke weight="0pt" endcap="round" joinstyle="round" on="false" color="#000000" opacity="0"/>
                  <v:fill on="true" color="#221f1f"/>
                </v:shape>
                <v:shape id="Shape 2907" style="position:absolute;width:161;height:354;left:23060;top:4011;" coordsize="16154,35407" path="m343,0c2997,0,5309,394,7290,1181c9258,1969,10897,3124,12205,4623c13538,6134,14516,7963,15177,10109c15824,12268,16154,14694,16154,17399c16154,20028,15824,22441,15113,24651c14415,26873,13399,28778,12014,30378c10630,31979,8915,33236,6858,34125l0,35407l0,30470l4432,29553c5702,28931,6731,28054,7544,26937c8369,25819,8966,24473,9347,22924c9715,21361,9919,19660,9919,17793c9919,16040,9754,14402,9436,12840c9106,11290,8573,9931,7849,8750c7099,7582,6096,6655,4813,5982c3556,5283,1981,4953,76,4953l0,4969l0,63l343,0x">
                  <v:stroke weight="0pt" endcap="round" joinstyle="round" on="false" color="#000000" opacity="0"/>
                  <v:fill on="true" color="#221f1f"/>
                </v:shape>
                <v:shape id="Shape 2908" style="position:absolute;width:278;height:350;left:23307;top:4011;" coordsize="27800,35014" path="m16256,0c18402,0,20206,368,21692,1092c23152,1829,24346,2794,25247,4013c26162,5245,26810,6668,27203,8306c27597,9944,27800,11913,27800,14211l27800,33896c27800,34087,27749,34252,27648,34379c27559,34519,27406,34633,27191,34722c26975,34811,26670,34887,26289,34938c25921,34988,25438,35014,24854,35014c24257,35014,23774,34988,23381,34938c23000,34887,22708,34811,22492,34722c22276,34633,22123,34519,22022,34379c21933,34252,21882,34087,21882,33896l21882,14999c21882,13157,21742,11671,21450,10554c21171,9423,20739,8458,20193,7645c19659,6833,18936,6210,18072,5779c17183,5347,16180,5131,15024,5131c13551,5131,12065,5651,10592,6706c9093,7760,7544,9309,5918,11341l5918,33896c5918,34087,5880,34252,5791,34379c5677,34519,5524,34633,5321,34722c5093,34811,4800,34887,4407,34938c4026,34988,3543,35014,2946,35014c2375,35014,1892,34988,1511,34938c1130,34887,826,34811,597,34722c368,34633,216,34519,114,34379c51,34252,0,34087,0,33896l0,1613c0,1422,38,1270,114,1130c178,1003,330,876,546,775c749,660,1029,584,1372,559c1689,521,2146,508,2692,508c3226,508,3670,521,4001,559c4343,584,4623,660,4813,775c4991,876,5131,1003,5232,1130c5309,1270,5359,1422,5359,1613l5359,5880c7163,3848,8979,2362,10769,1422c12598,470,14402,0,16256,0x">
                  <v:stroke weight="0pt" endcap="round" joinstyle="round" on="false" color="#000000" opacity="0"/>
                  <v:fill on="true" color="#221f1f"/>
                </v:shape>
                <v:shape id="Shape 2909" style="position:absolute;width:228;height:354;left:13811;top:4058;" coordsize="22847,35471" path="m12560,0c13411,0,14275,76,15138,216c16002,356,16777,533,17463,749c18174,965,18758,1206,19240,1460c19736,1702,20104,1930,20358,2108c20612,2311,20777,2476,20866,2616c20942,2769,21006,2921,21044,3099c21082,3289,21107,3505,21145,3772c21184,4026,21196,4356,21196,4737c21196,5143,21184,5499,21145,5791c21107,6083,21056,6337,20968,6528c20879,6718,20790,6858,20663,6934c20549,7023,20409,7074,20269,7074c20053,7074,19748,6934,19329,6667c18936,6413,18402,6134,17755,5829c17107,5524,16345,5245,15481,4991c14605,4724,13614,4585,12484,4585c11481,4585,10592,4712,9830,4940c9068,5156,8433,5486,7950,5905c7455,6325,7087,6820,6833,7391c6578,7963,6452,8585,6452,9258c6452,10185,6693,10973,7176,11608c7658,12243,8280,12789,9042,13271c9804,13741,10681,14186,11659,14567c12636,14948,13640,15342,14656,15748c15672,16154,16675,16612,17666,17107c18669,17615,19533,18212,20294,18936c21069,19660,21679,20523,22149,21526c22619,22530,22847,23724,22847,25108c22847,26759,22542,28232,21933,29515c21323,30810,20460,31902,19329,32779c18212,33668,16866,34341,15316,34798c13767,35255,12065,35471,10198,35471c9042,35471,7950,35395,6909,35204c5867,35027,4940,34798,4115,34531c3289,34252,2578,33960,2019,33668c1435,33363,1016,33096,749,32855c495,32614,305,32283,178,31852c63,31420,0,30836,0,30099c0,29642,25,29261,76,28943c127,28638,178,28385,254,28194c330,28003,432,27864,559,27775c698,27699,838,27648,1003,27648c1270,27648,1664,27813,2172,28143c2692,28461,3327,28816,4077,29197c4826,29578,5715,29934,6744,30251c7772,30582,8954,30734,10287,30734c11290,30734,12205,30632,13017,30416c13843,30201,14541,29883,15138,29464c15735,29045,16192,28511,16523,27864c16840,27229,17005,26454,17005,25578c17005,24663,16777,23901,16307,23279c15837,22657,15227,22111,14465,21628c13691,21146,12840,20726,11874,20345c10922,19990,9931,19596,8915,19190c7899,18783,6909,18326,5944,17805c4966,17297,4102,16662,3340,15926c2565,15189,1956,14300,1486,13271c1029,12243,787,11011,787,9576c787,8306,1041,7099,1524,5931c2019,4775,2756,3759,3734,2883c4712,2019,5944,1321,7404,787c8877,254,10592,0,12560,0x">
                  <v:stroke weight="0pt" endcap="round" joinstyle="round" on="false" color="#000000" opacity="0"/>
                  <v:fill on="true" color="#221f1f"/>
                </v:shape>
                <v:shape id="Shape 2910" style="position:absolute;width:133;height:202;left:14102;top:4210;" coordsize="13329,20267" path="m13329,0l13329,4206l11328,4405c10135,4684,9131,5078,8344,5624c7557,6157,6985,6805,6604,7554c6236,8316,6045,9180,6045,10158c6045,11834,6591,13168,7645,14158c8712,15149,10198,15644,12116,15644l13329,15312l13329,19783l11189,20267c9487,20267,7950,20051,6579,19606c5194,19175,4026,18527,3048,17689c2083,16851,1333,15835,800,14603c267,13383,0,11999,0,10450c0,8634,368,7059,1105,5713c1842,4366,2908,3262,4293,2373c5677,1496,7379,823,9385,391l13329,0x">
                  <v:stroke weight="0pt" endcap="round" joinstyle="round" on="false" color="#000000" opacity="0"/>
                  <v:fill on="true" color="#221f1f"/>
                </v:shape>
                <v:shape id="Shape 2911" style="position:absolute;width:117;height:81;left:14118;top:4058;" coordsize="11767,8100" path="m11767,0l11767,4788l11659,4773c10211,4773,8890,4938,7734,5293c6578,5636,5563,6017,4686,6436c3823,6855,3086,7236,2502,7592c1918,7935,1473,8100,1194,8100c991,8100,838,8049,686,7960c546,7871,419,7732,317,7529c203,7338,127,7097,76,6792c25,6500,0,6170,0,5814c0,5217,51,4747,140,4392c216,4049,419,3718,737,3414c1067,3096,1625,2728,2413,2309c3200,1902,4102,1509,5143,1166c6172,823,7290,531,8509,302l11767,0x">
                  <v:stroke weight="0pt" endcap="round" joinstyle="round" on="false" color="#000000" opacity="0"/>
                  <v:fill on="true" color="#221f1f"/>
                </v:shape>
                <v:shape id="Shape 2912" style="position:absolute;width:131;height:350;left:14236;top:4058;" coordsize="13164,35014" path="m438,0c2749,0,4731,267,6356,800c7982,1321,9290,2095,10306,3099c11297,4127,12033,5385,12491,6896c12948,8395,13164,10160,13164,12167l13164,33934c13164,34226,13075,34442,12884,34582c12694,34722,12427,34823,12097,34900c11754,34976,11271,35014,10624,35014c10001,35014,9506,34976,9138,34900c8757,34823,8490,34722,8325,34582c8160,34442,8071,34226,8071,33934l8071,30709c6661,32207,5086,33388,3359,34226l0,34987l0,30517l3105,29667c4439,28880,5836,27661,7283,26035l7283,19190l2229,19190l0,19411l0,15204l2838,14922l7283,14922l7283,12408c7283,11176,7156,10071,6890,9119c6623,8153,6204,7366,5620,6718c5036,6096,4274,5626,3347,5296l0,4828l0,41l438,0x">
                  <v:stroke weight="0pt" endcap="round" joinstyle="round" on="false" color="#000000" opacity="0"/>
                  <v:fill on="true" color="#221f1f"/>
                </v:shape>
                <v:shape id="Shape 2913" style="position:absolute;width:59;height:501;left:14476;top:3906;" coordsize="5918,50178" path="m2947,0c3543,0,4039,25,4420,76c4801,127,5093,190,5309,292c5524,381,5677,508,5779,648c5867,787,5918,952,5918,1156l5918,49073c5918,49263,5867,49416,5779,49555c5677,49682,5524,49797,5309,49886c5093,49987,4801,50063,4420,50101c4039,50152,3543,50178,2947,50178c2375,50178,1892,50152,1511,50101c1118,50063,826,49987,597,49886c368,49797,216,49682,127,49555c38,49416,0,49263,0,49073l0,1156c0,952,38,787,127,648c216,508,368,381,597,292c826,190,1118,127,1511,76c1892,25,2375,0,2947,0x">
                  <v:stroke weight="0pt" endcap="round" joinstyle="round" on="false" color="#000000" opacity="0"/>
                  <v:fill on="true" color="#221f1f"/>
                </v:shape>
                <v:shape id="Shape 2914" style="position:absolute;width:59;height:345;left:14641;top:4063;" coordsize="5918,34506" path="m2947,0c3543,0,4026,25,4420,76c4801,114,5093,190,5309,292c5524,381,5690,508,5779,648c5867,800,5918,952,5918,1118l5918,33401c5918,33591,5867,33744,5779,33884c5690,34011,5524,34125,5309,34214c5093,34315,4801,34392,4420,34430c4026,34480,3543,34506,2947,34506c2375,34506,1892,34480,1511,34430c1130,34392,826,34315,597,34214c368,34125,203,34011,127,33884c38,33744,0,33591,0,33401l0,1118c0,952,38,800,127,648c203,508,368,381,597,292c826,190,1130,114,1511,76c1892,25,2375,0,2947,0x">
                  <v:stroke weight="0pt" endcap="round" joinstyle="round" on="false" color="#000000" opacity="0"/>
                  <v:fill on="true" color="#221f1f"/>
                </v:shape>
                <v:shape id="Shape 2915" style="position:absolute;width:73;height:70;left:14634;top:3930;" coordsize="7315,7099" path="m3696,0c5080,0,6033,254,6540,737c7061,1232,7315,2159,7315,3518c7315,4902,7049,5855,6528,6350c5994,6858,5029,7099,3620,7099c2235,7099,1283,6858,762,6375c254,5880,0,4953,0,3594c0,2210,254,1257,787,762c1308,254,2273,0,3696,0x">
                  <v:stroke weight="0pt" endcap="round" joinstyle="round" on="false" color="#000000" opacity="0"/>
                  <v:fill on="true" color="#221f1f"/>
                </v:shape>
                <v:shape id="Shape 2916" style="position:absolute;width:149;height:351;left:14790;top:4059;" coordsize="14994,35190" path="m14994,0l14994,4588l11405,5349c10313,5908,9398,6632,8649,7546c7912,8448,7328,9515,6921,10721c6515,11928,6287,13185,6236,14493l14994,14493l14994,18837l6236,18837c6236,20627,6426,22253,6782,23688c7138,25123,7747,26342,8573,27371c9411,28412,10503,29200,11836,29746l14994,30276l14994,35190l9169,34267c7176,33518,5486,32426,4127,30965c2769,29504,1740,27676,1041,25479c356,23282,0,20716,0,17808c0,15027,368,12537,1080,10315c1803,8105,2832,6238,4178,4689c5537,3139,7163,1971,9081,1145l14994,0x">
                  <v:stroke weight="0pt" endcap="round" joinstyle="round" on="false" color="#000000" opacity="0"/>
                  <v:fill on="true" color="#221f1f"/>
                </v:shape>
                <v:shape id="Shape 2917" style="position:absolute;width:133;height:72;left:14940;top:4340;" coordsize="13352,7239" path="m12374,0c12539,0,12692,38,12831,127c12958,203,13060,330,13136,495c13212,660,13250,902,13289,1194c13327,1499,13352,1867,13352,2299c13352,2604,13339,2870,13301,3099c13289,3327,13250,3531,13212,3708c13187,3886,13123,4051,13034,4191c12958,4331,12857,4470,12717,4597c12590,4737,12196,4953,11549,5245c10901,5550,10063,5842,9034,6134c8018,6414,6824,6680,5478,6909c4119,7137,2684,7239,1147,7239l0,7057l0,2143l1757,2438c3294,2438,4652,2311,5846,2057c7040,1803,8081,1524,8958,1219c9821,902,10545,622,11104,368c11663,127,12095,0,12374,0x">
                  <v:stroke weight="0pt" endcap="round" joinstyle="round" on="false" color="#000000" opacity="0"/>
                  <v:fill on="true" color="#221f1f"/>
                </v:shape>
                <v:shape id="Shape 2918" style="position:absolute;width:147;height:189;left:14940;top:4058;" coordsize="14711,18936" path="m512,0c3040,0,5199,406,6977,1219c8755,2032,10228,3124,11371,4509c12514,5880,13365,7493,13898,9347c14444,11189,14711,13183,14711,15278l14711,16358c14711,17297,14482,17945,14000,18351c13543,18732,13009,18936,12412,18936l0,18936l0,14592l8755,14592c8818,11493,8145,9055,6684,7290c5249,5512,3103,4636,246,4636l0,4688l0,99l512,0x">
                  <v:stroke weight="0pt" endcap="round" joinstyle="round" on="false" color="#000000" opacity="0"/>
                  <v:fill on="true" color="#221f1f"/>
                </v:shape>
                <v:shape id="Shape 2919" style="position:absolute;width:278;height:350;left:15174;top:4058;" coordsize="27800,35001" path="m16256,0c18402,0,20218,356,21692,1092c23152,1816,24346,2794,25247,4013c26162,5232,26810,6655,27203,8293c27610,9931,27800,11900,27800,14199l27800,33896c27800,34087,27749,34239,27661,34379c27559,34506,27406,34620,27191,34709c26975,34811,26683,34887,26289,34925c25908,34976,25438,35001,24854,35001c24257,35001,23774,34976,23381,34925c23000,34887,22708,34811,22492,34709c22276,34620,22123,34506,22022,34379c21933,34239,21882,34087,21882,33896l21882,14986c21882,13144,21742,11671,21450,10541c21158,9411,20739,8458,20193,7633c19647,6820,18936,6198,18059,5779c17183,5334,16180,5131,15037,5131c13551,5131,12065,5651,10579,6706c9093,7760,7544,9296,5918,11328l5918,33896c5918,34087,5880,34239,5779,34379c5677,34506,5524,34620,5309,34709c5105,34811,4800,34887,4407,34925c4039,34976,3543,35001,2946,35001c2375,35001,1892,34976,1511,34925c1130,34887,826,34811,597,34709c356,34620,216,34506,127,34379c51,34239,0,34087,0,33896l0,1613c0,1422,38,1257,102,1118c178,991,330,876,546,762c762,660,1029,584,1372,559c1702,521,2146,495,2692,495c3226,495,3658,521,4001,559c4343,584,4610,660,4813,762c5004,876,5131,991,5220,1118c5309,1257,5347,1422,5347,1613l5347,5880c7163,3848,8979,2362,10782,1410c12586,470,14402,0,16256,0x">
                  <v:stroke weight="0pt" endcap="round" joinstyle="round" on="false" color="#000000" opacity="0"/>
                  <v:fill on="true" color="#221f1f"/>
                </v:shape>
                <v:shape id="Shape 2920" style="position:absolute;width:254;height:354;left:15539;top:4058;" coordsize="25464,35433" path="m15062,0c16091,0,17094,89,18060,292c19025,470,19914,724,20726,1041c21552,1346,22263,1702,22898,2121c23533,2515,23990,2870,24282,3150c24562,3442,24765,3670,24867,3835c24981,4001,25070,4191,25146,4420c25210,4648,25260,4902,25286,5194c25311,5486,25324,5842,25324,6274c25324,7214,25210,7861,24994,8230c24778,8598,24524,8788,24206,8788c23851,8788,23432,8585,22974,8191c22504,7798,21920,7366,21196,6883c20485,6401,19609,5969,18593,5575c17577,5182,16383,4978,14986,4978c12141,4978,9957,6083,8446,8268c6934,10452,6172,13627,6172,17793c6172,19876,6363,21692,6756,23254c7150,24829,7734,26124,8496,27191c9258,28232,10198,29019,11316,29527c12421,30048,13691,30302,15138,30302c16497,30302,17691,30086,18720,29667c19749,29223,20638,28753,21387,28245c22136,27724,22784,27267,23292,26835c23813,26429,24206,26213,24486,26213c24663,26213,24803,26264,24930,26352c25044,26454,25146,26619,25235,26835c25311,27064,25375,27356,25413,27699c25451,28054,25464,28461,25464,28943c25464,29350,25451,29705,25425,29997c25413,30302,25362,30543,25298,30759c25248,30950,25172,31140,25083,31293c24994,31445,24816,31674,24511,31966c24206,32271,23698,32652,22987,33083c22276,33528,21463,33922,20574,34265c19672,34620,18694,34900,17640,35115c16599,35319,15507,35433,14389,35433c12065,35433,10008,35052,8217,34277c6414,33515,4915,32398,3708,30937c2502,29464,1575,27661,940,25514c318,23381,0,20904,0,18110c0,14923,381,12205,1169,9906c1943,7633,3010,5753,4356,4305c5702,2845,7303,1765,9119,1054c10960,356,12929,0,15062,0x">
                  <v:stroke weight="0pt" endcap="round" joinstyle="round" on="false" color="#000000" opacity="0"/>
                  <v:fill on="true" color="#221f1f"/>
                </v:shape>
                <v:shape id="Shape 2921" style="position:absolute;width:307;height:473;left:15830;top:4063;" coordsize="30785,47346" path="m2947,0c3670,0,4229,13,4623,51c5042,89,5359,152,5601,241c5842,343,6007,483,6122,660c6223,838,6337,1092,6452,1397l15685,27292l15786,27292l24676,1257c24816,800,24994,508,25197,381c25400,241,25705,152,26111,89c26530,25,27102,0,27877,0c28537,0,29096,25,29515,89c29959,152,30264,254,30480,432c30683,597,30785,825,30785,1105c30785,1397,30709,1753,30569,2184l18974,34290l14668,46164c14529,46545,14161,46838,13589,47041c12992,47231,12103,47346,10909,47346c10287,47346,9779,47307,9398,47257c9017,47193,8725,47092,8522,46952c8318,46812,8204,46609,8179,46380c8153,46139,8217,45847,8357,45517l12802,34290c12598,34188,12395,34036,12192,33820c12002,33604,11874,33376,11798,33147l292,2299c102,1791,0,1397,0,1105c0,825,102,597,292,432c483,254,787,152,1219,89c1651,25,2223,0,2947,0x">
                  <v:stroke weight="0pt" endcap="round" joinstyle="round" on="false" color="#000000" opacity="0"/>
                  <v:fill on="true" color="#221f1f"/>
                </v:shape>
                <v:shape id="Shape 2922" style="position:absolute;width:478;height:350;left:16376;top:4058;" coordsize="47892,35001" path="m15824,0c17170,0,18364,152,19431,470c20498,775,21425,1207,22238,1778c23051,2337,23749,2997,24320,3785c24892,4559,25375,5423,25756,6375c26835,5207,27851,4216,28829,3404c29794,2591,30721,1930,31623,1435c32525,927,33388,559,34239,330c35090,114,35941,0,36805,0c38887,0,40627,356,42050,1092c43447,1816,44590,2794,45466,4013c46342,5232,46965,6655,47333,8293c47701,9931,47892,11671,47892,13487l47892,33896c47892,34087,47841,34239,47752,34379c47650,34506,47498,34620,47282,34709c47066,34811,46774,34887,46380,34925c45999,34976,45517,35001,44945,35001c44348,35001,43866,34976,43472,34925c43091,34887,42799,34811,42570,34709c42329,34620,42177,34506,42075,34379c41986,34239,41935,34087,41935,33896l41935,14275c41935,12903,41808,11671,41580,10541c41338,9411,40957,8458,40437,7633c39903,6820,39230,6198,38417,5779c37605,5334,36652,5131,35547,5131c34188,5131,32817,5651,31445,6706c30074,7760,28550,9296,26911,11328l26911,33896c26911,34087,26860,34239,26759,34379c26670,34506,26505,34620,26276,34709c26048,34811,25743,34887,25362,34925c24981,34976,24498,35001,23927,35001c23381,35001,22911,34976,22504,34925c22123,34887,21806,34811,21590,34709c21361,34620,21196,34506,21120,34379c21031,34239,20993,34087,20993,33896l20993,14275c20993,12903,20866,11671,20599,10541c20333,9411,19939,8458,19406,7633c18885,6820,18224,6198,17424,5779c16624,5334,15672,5131,14567,5131c13208,5131,11836,5651,10439,6706c9055,7760,7544,9296,5918,11328l5918,33896c5918,34087,5880,34239,5779,34379c5690,34506,5537,34620,5309,34709c5105,34811,4800,34887,4419,34925c4039,34976,3543,35001,2946,35001c2375,35001,1892,34976,1511,34925c1130,34887,826,34811,597,34709c368,34620,216,34506,127,34379c51,34239,0,34087,0,33896l0,1613c0,1422,38,1257,114,1118c190,991,330,876,546,762c762,660,1041,584,1359,559c1702,521,2146,495,2692,495c3213,495,3658,521,4001,559c4356,584,4623,660,4813,762c5004,876,5143,991,5232,1118c5309,1257,5347,1422,5347,1613l5347,5880c7163,3848,8928,2362,10643,1410c12357,470,14072,0,15824,0x">
                  <v:stroke weight="0pt" endcap="round" joinstyle="round" on="false" color="#000000" opacity="0"/>
                  <v:fill on="true" color="#221f1f"/>
                </v:shape>
                <v:shape id="Shape 2923" style="position:absolute;width:133;height:202;left:16940;top:4210;" coordsize="13341,20267" path="m13341,0l13341,4206l11341,4405c10147,4684,9157,5078,8369,5624c7569,6157,6998,6805,6617,7554c6261,8316,6058,9180,6058,10158c6058,11834,6591,13168,7658,14158c8725,15149,10211,15644,12129,15644l13341,15312l13341,19781l11189,20267c9500,20267,7963,20051,6579,19606c5220,19175,4039,18527,3073,17689c2096,16851,1346,15835,813,14603c267,13383,0,11999,0,10450c0,8634,381,7059,1118,5713c1854,4366,2921,3262,4305,2373c5702,1496,7391,823,9398,391l13341,0x">
                  <v:stroke weight="0pt" endcap="round" joinstyle="round" on="false" color="#000000" opacity="0"/>
                  <v:fill on="true" color="#221f1f"/>
                </v:shape>
                <v:shape id="Shape 2924" style="position:absolute;width:117;height:81;left:16956;top:4058;" coordsize="11754,8100" path="m11754,0l11754,4788l11646,4773c10198,4773,8890,4938,7722,5293c6566,5636,5550,6017,4686,6436c3797,6855,3073,7236,2489,7592c1905,7935,1473,8100,1181,8100c991,8100,826,8049,673,7960c533,7871,407,7732,292,7529c190,7338,114,7097,64,6792c13,6500,0,6170,0,5814c0,5217,38,4747,127,4392c203,4049,407,3718,724,3414c1054,3096,1613,2728,2400,2309c3188,1902,4102,1509,5118,1166c6147,823,7277,531,8496,302l11754,0x">
                  <v:stroke weight="0pt" endcap="round" joinstyle="round" on="false" color="#000000" opacity="0"/>
                  <v:fill on="true" color="#221f1f"/>
                </v:shape>
                <v:shape id="Shape 2925" style="position:absolute;width:131;height:350;left:17074;top:4058;" coordsize="13164,35014" path="m438,0c2749,0,4731,267,6356,800c7982,1321,9303,2095,10306,3099c11309,4127,12033,5385,12491,6896c12948,8395,13164,10160,13164,12167l13164,33934c13164,34226,13075,34442,12884,34582c12694,34722,12427,34823,12097,34900c11754,34976,11271,35014,10624,35014c10001,35014,9506,34976,9125,34900c8769,34823,8490,34722,8325,34582c8160,34442,8071,34226,8071,33934l8071,30709c6674,32207,5099,33388,3359,34226l0,34985l0,30517l3105,29667c4439,28880,5836,27661,7283,26035l7283,19190l2229,19190l0,19411l0,15204l2838,14922l7283,14922l7283,12408c7283,11176,7156,10071,6890,9119c6636,8153,6204,7366,5620,6718c5036,6096,4274,5626,3347,5296l0,4828l0,41l438,0x">
                  <v:stroke weight="0pt" endcap="round" joinstyle="round" on="false" color="#000000" opacity="0"/>
                  <v:fill on="true" color="#221f1f"/>
                </v:shape>
                <v:shape id="Shape 2926" style="position:absolute;width:146;height:476;left:17313;top:4060;" coordsize="14688,47602" path="m14688,0l14688,4968l13233,5196c12497,5412,11748,5781,10973,6263c10211,6759,9411,7406,8573,8206c7734,9007,6858,9997,5918,11166l5918,24005c7544,25999,9081,27510,10541,28565l14688,29985l14688,35119l13056,34940c12243,34762,11443,34457,10668,34051c9893,33644,9119,33124,8357,32502c7595,31879,6782,31155,5918,30317l5918,46459c5918,46649,5867,46814,5779,46954c5677,47107,5524,47221,5309,47322c5093,47424,4788,47488,4420,47538c4026,47576,3543,47602,2947,47602c2362,47602,1880,47576,1511,47538c1118,47488,813,47424,597,47322c368,47221,216,47107,127,46954c38,46814,0,46649,0,46459l0,1374c0,1158,25,980,102,853c178,726,318,599,533,510c749,409,1029,345,1359,320c1702,282,2096,256,2591,256c3086,256,3493,282,3823,320c4153,345,4420,409,4623,510c4839,599,4991,726,5080,853c5156,980,5207,1158,5207,1374l5207,5704c6185,4701,7125,3838,8039,3088c8941,2352,9855,1729,10782,1247c11697,752,12649,383,13614,129l14688,0x">
                  <v:stroke weight="0pt" endcap="round" joinstyle="round" on="false" color="#000000" opacity="0"/>
                  <v:fill on="true" color="#221f1f"/>
                </v:shape>
                <v:shape id="Shape 2927" style="position:absolute;width:150;height:354;left:17460;top:4058;" coordsize="15018,35471" path="m1987,0c4337,0,6331,457,7982,1359c9633,2273,10966,3518,12021,5080c13062,6668,13811,8509,14294,10604c14776,12687,15018,14910,15018,17247c15018,20066,14700,22606,14091,24854c13481,27102,12592,29007,11411,30569c10217,32144,8757,33350,7004,34188c5264,35039,3270,35471,1022,35471l0,35359l0,30224l451,30378c1937,30378,3207,30010,4274,29299c5340,28588,6191,27623,6852,26429c7512,25235,7995,23889,8312,22415c8617,20930,8769,19431,8769,17932c8769,16281,8642,14681,8388,13145c8134,11608,7715,10236,7106,9042c6496,7836,5671,6883,4642,6172c3613,5448,2330,5080,806,5080l0,5207l0,239l1987,0x">
                  <v:stroke weight="0pt" endcap="round" joinstyle="round" on="false" color="#000000" opacity="0"/>
                  <v:fill on="true" color="#221f1f"/>
                </v:shape>
                <v:shape id="Shape 2928" style="position:absolute;width:210;height:435;left:20022;top:8586;" coordsize="21082,43536" path="m8636,0c9233,0,9728,25,10109,64c10490,114,10782,190,10998,305c11214,406,11379,533,11468,673c11570,813,11621,978,11621,1143l11621,8814l19901,8814c20091,8814,20257,8865,20396,8941c20549,9030,20663,9169,20777,9373c20892,9576,20968,9830,21006,10147c21057,10465,21082,10833,21082,11290c21082,12154,20981,12776,20765,13170c20549,13538,20257,13729,19901,13729l11621,13729l11621,31737c11621,33960,11938,35649,12598,36779c13259,37910,14440,38481,16129,38481c16688,38481,17170,38430,17602,38329c18034,38214,18415,38100,18758,37986c19088,37859,19380,37744,19609,37643c19850,37529,20066,37478,20257,37478c20384,37478,20498,37516,20600,37567c20701,37630,20790,37744,20853,37910c20917,38075,20968,38303,21006,38595c21057,38875,21082,39230,21082,39662c21082,40361,21031,40907,20930,41313c20853,41720,20701,42024,20511,42215c20320,42405,20028,42583,19647,42748c19266,42913,18822,43053,18339,43155c17843,43269,17323,43358,16777,43434c16231,43498,15685,43536,15126,43536c13462,43536,12014,43320,10833,42875c9627,42431,8649,41770,7887,40869c7125,39967,6566,38837,6223,37452c5867,36081,5690,34455,5690,32601l5690,13729l1181,13729c813,13729,533,13538,318,13170c102,12776,0,12154,0,11290c0,10833,25,10465,76,10147c140,9830,216,9576,318,9373c419,9169,546,9030,699,8941c851,8865,1029,8814,1207,8814l5690,8814l5690,1143c5690,978,5741,813,5817,673c5905,533,6058,406,6287,305c6515,190,6820,114,7201,64c7595,25,8065,0,8636,0x">
                  <v:stroke weight="0pt" endcap="round" joinstyle="round" on="false" color="#000000" opacity="0"/>
                  <v:fill on="true" color="#221f1f"/>
                </v:shape>
                <v:shape id="Shape 2929" style="position:absolute;width:149;height:351;left:20292;top:8668;" coordsize="14995,35191" path="m14995,0l14995,4579l11405,5352c10313,5910,9385,6634,8649,7549c7912,8450,7328,9517,6921,10711c6515,11930,6287,13188,6236,14508l14995,14508l14995,18839l6236,18839c6236,20630,6426,22243,6782,23678c7138,25113,7734,26345,8573,27374c9411,28402,10503,29202,11836,29748l14995,30271l14995,35191l9169,34257c7163,33520,5486,32415,4127,30968c2756,29507,1740,27678,1041,25481c343,23284,0,20719,0,17798c0,15029,356,12527,1067,10317c1791,8108,2832,6228,4178,4691c5524,3155,7163,1974,9068,1148l14995,0x">
                  <v:stroke weight="0pt" endcap="round" joinstyle="round" on="false" color="#000000" opacity="0"/>
                  <v:fill on="true" color="#221f1f"/>
                </v:shape>
                <v:shape id="Shape 2930" style="position:absolute;width:133;height:72;left:20442;top:8950;" coordsize="13339,7239" path="m12373,0c12538,0,12691,38,12818,127c12945,203,13059,330,13123,495c13199,660,13250,902,13288,1194c13326,1499,13339,1854,13339,2286c13339,2604,13326,2870,13301,3099c13288,3328,13250,3531,13212,3708c13173,3886,13123,4039,13034,4191c12945,4331,12843,4483,12716,4610c12577,4737,12196,4953,11548,5258c10900,5550,10062,5842,9033,6122c8017,6414,6823,6668,5465,6896c4118,7125,2671,7239,1147,7239l0,7055l0,2135l1756,2426c3280,2426,4639,2311,5846,2057c7039,1803,8068,1524,8944,1207c9821,902,10532,622,11091,368c11662,127,12081,0,12373,0x">
                  <v:stroke weight="0pt" endcap="round" joinstyle="round" on="false" color="#000000" opacity="0"/>
                  <v:fill on="true" color="#221f1f"/>
                </v:shape>
                <v:shape id="Shape 2931" style="position:absolute;width:147;height:189;left:20442;top:8667;" coordsize="14710,18936" path="m499,0c3026,0,5198,406,6976,1219c8754,2032,10214,3124,11370,4496c12513,5880,13364,7493,13897,9347c14431,11201,14710,13170,14710,15278l14710,16358c14710,17285,14469,17945,14012,18351c13542,18732,13008,18936,12411,18936l0,18936l0,14605l8754,14605c8830,11493,8131,9055,6696,7290c5236,5512,3090,4623,245,4623l0,4675l0,97l499,0x">
                  <v:stroke weight="0pt" endcap="round" joinstyle="round" on="false" color="#000000" opacity="0"/>
                  <v:fill on="true" color="#221f1f"/>
                </v:shape>
                <v:shape id="Shape 2932" style="position:absolute;width:287;height:345;left:20636;top:8672;" coordsize="28765,34506" path="m3797,0c4483,0,5042,25,5461,51c5880,102,6210,153,6452,216c6693,292,6871,394,6985,508c7112,622,7214,762,7315,940l14668,12954l22123,940c22212,787,22327,660,22454,546c22568,419,22733,330,22936,241c23139,153,23419,102,23800,51c24168,25,24676,0,25324,0c26010,0,26581,25,27013,76c27457,127,27788,216,28016,343c28219,483,28308,660,28296,902c28270,1143,28156,1448,27940,1803l18504,16789l28473,32715c28664,33058,28765,33338,28765,33553c28765,33782,28651,33973,28423,34112c28194,34265,27851,34354,27381,34417c26911,34481,26314,34506,25565,34506c24854,34506,24282,34493,23863,34455c23444,34417,23114,34354,22860,34277c22606,34201,22415,34087,22289,33960c22162,33820,22047,33681,21946,33503l14199,20701l6490,33503c6388,33681,6287,33820,6147,33960c6007,34087,5817,34201,5575,34277c5321,34354,4991,34417,4585,34455c4178,34493,3645,34506,2972,34506c2273,34506,1715,34481,1270,34417c826,34354,508,34265,292,34112c102,33973,0,33782,13,33553c25,33338,140,33058,356,32715l10401,16967l889,1803c699,1473,597,1194,584,965c571,737,686,533,902,381c1130,229,1486,127,1956,76c2413,25,3035,0,3797,0x">
                  <v:stroke weight="0pt" endcap="round" joinstyle="round" on="false" color="#000000" opacity="0"/>
                  <v:fill on="true" color="#221f1f"/>
                </v:shape>
                <v:shape id="Shape 2933" style="position:absolute;width:210;height:435;left:20954;top:8586;" coordsize="21095,43536" path="m8649,0c9246,0,9728,25,10109,64c10503,114,10795,190,11011,305c11227,406,11379,533,11481,673c11570,813,11620,978,11620,1143l11620,8814l19901,8814c20091,8814,20269,8865,20409,8941c20549,9030,20675,9169,20790,9373c20891,9576,20968,9830,21018,10147c21069,10465,21095,10833,21095,11290c21095,12154,20980,12776,20764,13170c20549,13538,20269,13729,19901,13729l11620,13729l11620,31737c11620,33960,11951,35649,12611,36779c13259,37910,14440,38481,16142,38481c16688,38481,17183,38430,17615,38329c18047,38214,18428,38100,18758,37986c19088,37859,19380,37744,19609,37643c19850,37529,20079,37478,20269,37478c20383,37478,20498,37516,20612,37567c20714,37630,20803,37744,20853,37910c20917,38075,20968,38303,21018,38595c21069,38875,21095,39230,21095,39662c21095,40361,21044,40907,20942,41313c20853,41720,20701,42024,20523,42215c20320,42405,20041,42583,19659,42748c19278,42913,18834,43053,18339,43155c17856,43269,17335,43358,16777,43434c16231,43498,15685,43536,15138,43536c13462,43536,12027,43320,10833,42875c9639,42431,8661,41770,7899,40869c7125,39967,6566,38837,6223,37452c5867,36081,5702,34455,5702,32601l5702,13729l1181,13729c826,13729,533,13538,317,13170c102,12776,0,12154,0,11290c0,10833,25,10465,89,10147c152,9830,228,9576,317,9373c419,9169,533,9030,698,8941c851,8865,1029,8814,1219,8814l5702,8814l5702,1143c5702,978,5740,813,5829,673c5918,533,6071,406,6299,305c6528,190,6833,114,7201,64c7594,25,8064,0,8649,0x">
                  <v:stroke weight="0pt" endcap="round" joinstyle="round" on="false" color="#000000" opacity="0"/>
                  <v:fill on="true" color="#221f1f"/>
                </v:shape>
                <v:shape id="Shape 2934" style="position:absolute;width:478;height:350;left:21405;top:8667;" coordsize="47892,35001" path="m15824,0c17170,0,18364,153,19431,470c20498,775,21425,1219,22250,1778c23063,2337,23749,3010,24333,3785c24892,4559,25375,5436,25756,6375c26835,5220,27864,4229,28829,3404c29794,2604,30721,1943,31623,1435c32525,927,33401,559,34239,343c35090,114,35941,0,36805,0c38887,0,40627,368,42037,1092c43459,1829,44590,2807,45466,4013c46342,5245,46965,6668,47333,8306c47701,9944,47892,11671,47892,13488l47892,33896c47892,34087,47841,34252,47752,34379c47650,34506,47485,34620,47282,34722c47066,34823,46761,34887,46380,34938c45999,34976,45517,35001,44945,35001c44348,35001,43853,34976,43485,34938c43091,34887,42786,34823,42570,34722c42342,34620,42177,34506,42075,34379c41986,34252,41935,34087,41935,33896l41935,14275c41935,12916,41821,11671,41580,10554c41338,9423,40957,8458,40424,7645c39903,6833,39230,6210,38417,5779c37605,5347,36652,5131,35547,5131c34188,5131,32817,5664,31445,6706c30074,7760,28562,9297,26899,11341l26899,33896c26899,34087,26860,34252,26759,34379c26670,34506,26505,34620,26276,34722c26048,34823,25756,34887,25362,34938c24981,34976,24498,35001,23927,35001c23381,35001,22911,34976,22517,34938c22123,34887,21806,34823,21577,34722c21349,34620,21196,34506,21107,34379c21031,34252,20993,34087,20993,33896l20993,14275c20993,12916,20853,11671,20587,10554c20333,9423,19939,8458,19418,7645c18885,6833,18224,6210,17424,5779c16612,5347,15672,5131,14567,5131c13208,5131,11836,5664,10439,6706c9055,7760,7544,9297,5931,11341l5931,33896c5931,34087,5880,34252,5779,34379c5677,34506,5524,34620,5309,34722c5105,34823,4800,34887,4419,34938c4039,34976,3543,35001,2946,35001c2375,35001,1892,34976,1511,34938c1130,34887,826,34823,597,34722c368,34620,216,34506,127,34379c51,34252,0,34087,0,33896l0,1613c0,1422,51,1270,114,1130c190,1003,330,876,546,775c762,660,1041,597,1372,559c1702,521,2146,508,2692,508c3226,508,3658,521,4001,559c4356,597,4623,660,4813,775c5004,876,5143,1003,5220,1130c5309,1270,5347,1422,5347,1613l5347,5880c7163,3848,8928,2362,10643,1410c12344,483,14084,0,15824,0x">
                  <v:stroke weight="0pt" endcap="round" joinstyle="round" on="false" color="#000000" opacity="0"/>
                  <v:fill on="true" color="#221f1f"/>
                </v:shape>
                <v:shape id="Shape 2935" style="position:absolute;width:133;height:202;left:21971;top:8819;" coordsize="13348,20280" path="m13348,0l13348,4206l11341,4405c10135,4672,9144,5078,8357,5624c7569,6158,6985,6806,6629,7568c6248,8317,6071,9180,6071,10158c6071,11822,6591,13168,7658,14159c8725,15149,10211,15645,12129,15645l13348,15311l13348,19783l11189,20280c9500,20280,7963,20052,6579,19607c5207,19163,4039,18528,3073,17689c2096,16851,1346,15822,813,14603c267,13397,0,12000,0,10451c0,8634,368,7047,1118,5713c1854,4380,2921,3262,4305,2373c5690,1497,7391,824,9398,392l13348,0x">
                  <v:stroke weight="0pt" endcap="round" joinstyle="round" on="false" color="#000000" opacity="0"/>
                  <v:fill on="true" color="#221f1f"/>
                </v:shape>
                <v:shape id="Shape 2936" style="position:absolute;width:117;height:81;left:21987;top:8668;" coordsize="11760,8113" path="m11760,0l11760,4789l11646,4773c10185,4773,8877,4938,7722,5281c6566,5637,5550,6018,4674,6437c3797,6856,3073,7237,2489,7593c1905,7935,1461,8113,1181,8113c991,8113,826,8050,673,7961c533,7872,407,7719,292,7529c190,7339,114,7097,64,6792c13,6500,0,6170,0,5815c0,5205,38,4735,114,4392c203,4049,407,3706,724,3414c1054,3097,1613,2729,2400,2309c3188,1890,4089,1509,5118,1166c6160,823,7277,519,8496,303l11760,0x">
                  <v:stroke weight="0pt" endcap="round" joinstyle="round" on="false" color="#000000" opacity="0"/>
                  <v:fill on="true" color="#221f1f"/>
                </v:shape>
                <v:shape id="Shape 2937" style="position:absolute;width:131;height:350;left:22105;top:8667;" coordsize="13157,35001" path="m432,0c2743,0,4724,267,6337,787c7975,1321,9284,2095,10287,3111c11303,4115,12027,5372,12484,6883c12928,8395,13157,10147,13157,12167l13157,33934c13157,34214,13068,34430,12878,34582c12675,34722,12421,34836,12090,34900c11748,34976,11265,35001,10617,35001c9995,35001,9500,34976,9131,34900c8750,34836,8484,34722,8318,34582c8153,34430,8064,34214,8064,33934l8064,30709c6655,32207,5080,33375,3353,34214l0,34986l0,30515l3099,29667c4432,28880,5817,27661,7277,26035l7277,19190l2223,19190l0,19410l0,15204l2832,14923l7277,14923l7277,12408c7277,11163,7150,10071,6883,9106c6617,8153,6197,7366,5613,6731c5016,6096,4267,5613,3340,5296l0,4829l0,40l432,0x">
                  <v:stroke weight="0pt" endcap="round" joinstyle="round" on="false" color="#000000" opacity="0"/>
                  <v:fill on="true" color="#221f1f"/>
                </v:shape>
                <v:shape id="Shape 2938" style="position:absolute;width:146;height:476;left:22347;top:8670;" coordsize="14694,47600" path="m14694,0l14694,4975l13246,5195c12510,5411,11748,5779,10986,6262c10211,6757,9411,7405,8585,8205c7760,9005,6858,9996,5918,11164l5918,24004c7557,25985,9093,27509,10554,28563l14694,29981l14694,35122l13068,34951c12256,34748,11456,34456,10681,34049c9906,33643,9131,33122,8357,32500c7607,31878,6782,31154,5918,30316l5918,46457c5918,46648,5880,46813,5779,46953c5690,47105,5537,47219,5321,47321c5106,47410,4801,47486,4420,47524c4051,47575,3556,47600,2947,47600c2375,47600,1905,47575,1511,47524c1130,47486,826,47410,597,47321c381,47219,229,47105,127,46953c51,46813,0,46648,0,46457l0,1372c0,1157,38,979,114,852c190,725,343,610,533,509c762,407,1029,356,1384,306c1702,280,2108,255,2591,255c3086,255,3518,280,3823,306c4140,356,4420,407,4636,509c4851,610,5004,725,5080,852c5169,979,5194,1157,5194,1372l5194,5703c6198,4713,7138,3836,8052,3087c8941,2350,9881,1728,10782,1245c11709,750,12649,382,13627,128l14694,0x">
                  <v:stroke weight="0pt" endcap="round" joinstyle="round" on="false" color="#000000" opacity="0"/>
                  <v:fill on="true" color="#221f1f"/>
                </v:shape>
                <v:shape id="Shape 2939" style="position:absolute;width:150;height:354;left:22493;top:8667;" coordsize="15011,35471" path="m2007,0c4331,0,6337,457,7976,1359c9627,2261,10973,3518,12014,5093c13068,6668,13805,8509,14288,10605c14783,12687,15011,14897,15011,17247c15011,20066,14707,22606,14097,24854c13488,27102,12598,29007,11405,30569c10224,32131,8763,33350,7010,34201c5283,35039,3277,35471,1029,35471l0,35363l0,30222l457,30378c1931,30378,3201,30010,4267,29299c5334,28588,6198,27623,6858,26429c7506,25235,7988,23901,8306,22415c8611,20930,8776,19431,8776,17932c8776,16281,8649,14681,8407,13145c8141,11608,7709,10236,7112,9042c6490,7836,5677,6883,4648,6172c3620,5448,2337,5093,813,5093l0,5216l0,240l2007,0x">
                  <v:stroke weight="0pt" endcap="round" joinstyle="round" on="false" color="#000000" opacity="0"/>
                  <v:fill on="true" color="#221f1f"/>
                </v:shape>
                <v:shape id="Shape 2940" style="position:absolute;width:218;height:504;left:14343;top:8513;" coordsize="21831,50419" path="m16103,0c16942,0,17755,64,18542,229c19329,381,19939,546,20371,724c20803,902,21082,1067,21234,1207c21374,1359,21488,1537,21590,1765c21692,1994,21755,2261,21793,2591c21818,2908,21831,3302,21831,3759c21831,4216,21818,4572,21768,4851c21717,5118,21666,5347,21603,5512c21539,5677,21476,5791,21374,5855c21272,5906,21158,5944,21006,5944c20841,5944,20638,5893,20383,5779c20129,5664,19837,5550,19469,5423c19113,5296,18694,5169,18199,5067c17716,4966,17145,4902,16497,4902c15608,4902,14859,5042,14237,5334c13614,5626,13106,6071,12738,6680c12344,7290,12065,8077,11900,9055c11735,10008,11659,11201,11659,12573l11659,16091l18860,16091c19063,16091,19215,16142,19342,16218c19482,16307,19596,16446,19698,16650c19812,16853,19901,17107,19952,17425c20015,17742,20053,18110,20053,18567c20053,19431,19939,20053,19723,20434c19507,20815,19215,21006,18860,21006l11659,21006l11659,49301c11659,49505,11608,49657,11506,49797c11417,49924,11252,50038,11024,50127c10795,50229,10490,50305,10109,50356c9728,50394,9258,50419,8674,50419c8103,50419,7620,50394,7239,50356c6858,50305,6553,50229,6325,50127c6096,50038,5931,49924,5842,49797c5740,49657,5702,49505,5702,49301l5702,21006l1143,21006c762,21006,470,20815,279,20434c89,20053,0,19431,0,18567c0,18110,25,17742,63,17425c114,17107,178,16853,279,16650c381,16446,495,16307,635,16218c787,16142,952,16091,1143,16091l5702,16091l5702,12764c5702,10503,5918,8585,6325,6972c6744,5347,7379,4026,8242,2997c9106,1981,10185,1219,11493,724c12789,241,14338,0,16103,0x">
                  <v:stroke weight="0pt" endcap="round" joinstyle="round" on="false" color="#000000" opacity="0"/>
                  <v:fill on="true" color="#221f1f"/>
                </v:shape>
                <v:shape id="Shape 2941" style="position:absolute;width:133;height:202;left:14586;top:8819;" coordsize="13335,20280" path="m13335,0l13335,4206l11328,4405c10135,4672,9144,5078,8344,5624c7557,6158,6985,6806,6604,7568c6236,8317,6058,9180,6058,10158c6058,11822,6591,13168,7645,14159c8712,15149,10198,15645,12116,15645l13335,15311l13335,19784l11189,20280c9487,20280,7950,20052,6579,19607c5194,19163,4026,18528,3061,17689c2096,16851,1346,15822,800,14603c267,13397,0,12000,0,10451c0,8634,368,7047,1105,5713c1854,4380,2908,3262,4293,2373c5690,1497,7379,824,9385,392l13335,0x">
                  <v:stroke weight="0pt" endcap="round" joinstyle="round" on="false" color="#000000" opacity="0"/>
                  <v:fill on="true" color="#221f1f"/>
                </v:shape>
                <v:shape id="Shape 2942" style="position:absolute;width:117;height:81;left:14602;top:8668;" coordsize="11773,8113" path="m11773,0l11773,4787l11671,4773c10211,4773,8890,4938,7747,5281c6579,5637,5563,6018,4686,6437c3823,6856,3086,7237,2502,7593c1918,7935,1473,8113,1194,8113c1003,8113,838,8050,686,7961c546,7872,419,7719,318,7529c203,7339,127,7097,76,6792c38,6500,0,6170,0,5815c0,5205,51,4735,140,4392c216,4049,419,3706,737,3414c1067,3097,1626,2729,2413,2309c3200,1890,4115,1509,5143,1166c6172,823,7290,519,8509,303l11773,0x">
                  <v:stroke weight="0pt" endcap="round" joinstyle="round" on="false" color="#000000" opacity="0"/>
                  <v:fill on="true" color="#221f1f"/>
                </v:shape>
                <v:shape id="Shape 2943" style="position:absolute;width:131;height:350;left:14720;top:8667;" coordsize="13170,35001" path="m432,0c2756,0,4725,267,6350,787c7976,1321,9284,2095,10300,3111c11303,4115,12027,5372,12484,6883c12941,8395,13170,10147,13170,12167l13170,33934c13170,34214,13068,34430,12878,34582c12687,34722,12433,34836,12090,34900c11748,34976,11265,35001,10617,35001c9995,35001,9500,34976,9131,34900c8750,34836,8484,34722,8318,34582c8153,34430,8065,34214,8065,33934l8065,30709c6655,32207,5080,33375,3353,34214l0,34988l0,30515l3099,29667c4432,28880,5829,27661,7277,26035l7277,19190l2223,19190l0,19410l0,15204l2832,14923l7277,14923l7277,12408c7277,11163,7150,10071,6896,9106c6629,8153,6198,7366,5613,6731c5029,6096,4267,5613,3340,5296l0,4827l0,40l432,0x">
                  <v:stroke weight="0pt" endcap="round" joinstyle="round" on="false" color="#000000" opacity="0"/>
                  <v:fill on="true" color="#221f1f"/>
                </v:shape>
                <v:shape id="Shape 2944" style="position:absolute;width:254;height:354;left:14937;top:8668;" coordsize="25464,35433" path="m15062,0c16091,0,17094,89,18047,292c19025,470,19914,724,20726,1041c21539,1346,22263,1715,22898,2108c23533,2515,23990,2858,24282,3150c24574,3442,24765,3670,24867,3835c24981,4001,25070,4204,25146,4420c25210,4648,25260,4915,25286,5194c25311,5486,25324,5842,25324,6274c25324,7201,25210,7861,24994,8230c24791,8598,24524,8788,24206,8788c23851,8788,23444,8598,22974,8192c22504,7798,21920,7366,21196,6883c20472,6401,19609,5969,18593,5575c17577,5182,16383,4991,14999,4991c12154,4991,9957,6071,8446,8268c6921,10452,6172,13627,6172,17793c6172,19876,6363,21692,6756,23254c7150,24816,7734,26137,8496,27191c9258,28232,10198,29020,11316,29528c12433,30048,13703,30302,15138,30302c16497,30302,17691,30086,18720,29655c19749,29235,20638,28753,21387,28245c22149,27724,22784,27267,23292,26848c23813,26429,24206,26213,24498,26213c24663,26213,24803,26264,24930,26353c25044,26454,25146,26619,25222,26848c25311,27076,25375,27356,25413,27699c25438,28054,25464,28461,25464,28943c25464,29350,25451,29705,25425,29997c25400,30302,25362,30544,25298,30747c25235,30963,25172,31141,25083,31293c25006,31445,24816,31674,24511,31966c24219,32271,23711,32652,22987,33084c22263,33528,21463,33922,20574,34265c19672,34620,18694,34900,17640,35103c16599,35332,15507,35433,14376,35433c12065,35433,10008,35052,8204,34290c6414,33515,4915,32410,3708,30937c2502,29464,1588,27648,940,25514c305,23381,0,20904,0,18110c0,14923,381,12205,1156,9919c1931,7633,2997,5766,4356,4305c5702,2845,7303,1753,9119,1054c10947,356,12941,0,15062,0x">
                  <v:stroke weight="0pt" endcap="round" joinstyle="round" on="false" color="#000000" opacity="0"/>
                  <v:fill on="true" color="#221f1f"/>
                </v:shape>
                <v:shape id="Shape 2945" style="position:absolute;width:149;height:351;left:15248;top:8668;" coordsize="14995,35190" path="m14995,0l14995,4579l11405,5351c10313,5910,9385,6634,8649,7548c7912,8450,7328,9517,6934,10711c6515,11930,6299,13187,6236,14508l14995,14508l14995,18839l6236,18839c6236,20629,6426,22242,6782,23677c7138,25113,7734,26345,8573,27373c9411,28402,10503,29202,11836,29748l14995,30270l14995,35190l9169,34257c7176,33520,5486,32415,4127,30967c2756,29507,1740,27678,1041,25481c356,23284,0,20718,0,17797c0,15029,356,12527,1080,10317c1791,8107,2832,6228,4178,4691c5524,3154,7163,1973,9081,1148l14995,0x">
                  <v:stroke weight="0pt" endcap="round" joinstyle="round" on="false" color="#000000" opacity="0"/>
                  <v:fill on="true" color="#221f1f"/>
                </v:shape>
                <v:shape id="Shape 2946" style="position:absolute;width:133;height:72;left:15398;top:8950;" coordsize="13339,7239" path="m12373,0c12539,0,12691,38,12818,127c12945,203,13059,330,13136,495c13199,660,13250,902,13288,1194c13326,1499,13339,1854,13339,2286c13339,2604,13326,2870,13301,3099c13288,3328,13250,3531,13212,3708c13174,3886,13123,4039,13034,4191c12945,4331,12856,4483,12716,4610c12589,4737,12196,4953,11548,5258c10900,5550,10062,5842,9046,6122c8005,6414,6824,6668,5477,6896c4119,7125,2671,7239,1147,7239l0,7055l0,2135l1756,2426c3293,2426,4652,2311,5846,2057c7052,1803,8081,1524,8945,1207c9821,902,10532,622,11104,368c11662,127,12081,0,12373,0x">
                  <v:stroke weight="0pt" endcap="round" joinstyle="round" on="false" color="#000000" opacity="0"/>
                  <v:fill on="true" color="#221f1f"/>
                </v:shape>
                <v:shape id="Shape 2947" style="position:absolute;width:147;height:189;left:15398;top:8667;" coordsize="14710,18936" path="m499,0c3039,0,5198,406,6976,1219c8754,2032,10227,3124,11370,4496c12526,5880,13364,7493,13898,9347c14444,11201,14710,13170,14710,15278l14710,16358c14710,17285,14469,17945,14012,18351c13542,18732,13009,18936,12412,18936l0,18936l0,14605l8754,14605c8830,11493,8132,9055,6697,7290c5236,5512,3090,4623,245,4623l0,4675l0,97l499,0x">
                  <v:stroke weight="0pt" endcap="round" joinstyle="round" on="false" color="#000000" opacity="0"/>
                  <v:fill on="true" color="#221f1f"/>
                </v:shape>
                <v:shape id="Shape 2948" style="position:absolute;width:478;height:350;left:15802;top:8667;" coordsize="47892,35001" path="m15824,0c17170,0,18364,153,19431,470c20498,775,21425,1219,22238,1778c23051,2337,23749,3010,24320,3785c24892,4559,25375,5436,25756,6375c26835,5220,27851,4229,28816,3404c29794,2604,30721,1943,31623,1435c32525,927,33388,559,34239,343c35090,114,35941,0,36805,0c38887,0,40627,368,42050,1092c43447,1829,44590,2807,45466,4013c46342,5245,46965,6668,47333,8306c47701,9944,47892,11671,47892,13488l47892,33896c47892,34087,47841,34252,47752,34379c47650,34506,47485,34620,47282,34722c47066,34823,46774,34887,46380,34938c45999,34976,45517,35001,44945,35001c44348,35001,43866,34976,43472,34938c43091,34887,42799,34823,42570,34722c42329,34620,42177,34506,42075,34379c41986,34252,41935,34087,41935,33896l41935,14275c41935,12916,41808,11671,41580,10554c41338,9423,40957,8458,40424,7645c39903,6833,39230,6210,38417,5779c37605,5347,36652,5131,35547,5131c34188,5131,32817,5664,31445,6706c30074,7760,28562,9297,26899,11341l26899,33896c26899,34087,26860,34252,26759,34379c26670,34506,26505,34620,26276,34722c26048,34823,25743,34887,25362,34938c24981,34976,24498,35001,23927,35001c23381,35001,22911,34976,22504,34938c22123,34887,21806,34823,21577,34722c21361,34620,21196,34506,21120,34379c21031,34252,20993,34087,20993,33896l20993,14275c20993,12916,20866,11671,20587,10554c20333,9423,19939,8458,19406,7645c18885,6833,18224,6210,17424,5779c16612,5347,15672,5131,14567,5131c13208,5131,11836,5664,10439,6706c9055,7760,7544,9297,5918,11341l5918,33896c5918,34087,5880,34252,5779,34379c5677,34506,5537,34620,5309,34722c5093,34823,4800,34887,4419,34938c4039,34976,3543,35001,2946,35001c2362,35001,1892,34976,1511,34938c1130,34887,826,34823,597,34722c368,34620,216,34506,127,34379c51,34252,0,34087,0,33896l0,1613c0,1422,38,1270,114,1130c190,1003,330,876,546,775c762,660,1041,597,1359,559c1702,521,2146,508,2692,508c3213,508,3658,521,4001,559c4343,597,4623,660,4813,775c5004,876,5143,1003,5220,1130c5309,1270,5347,1422,5347,1613l5347,5880c7163,3848,8928,2362,10643,1410c12357,483,14072,0,15824,0x">
                  <v:stroke weight="0pt" endcap="round" joinstyle="round" on="false" color="#000000" opacity="0"/>
                  <v:fill on="true" color="#221f1f"/>
                </v:shape>
                <v:shape id="Shape 2949" style="position:absolute;width:133;height:202;left:16369;top:8819;" coordsize="13341,20279" path="m13341,0l13341,4206l11328,4404c10135,4671,9144,5078,8357,5624c7569,6157,6998,6805,6617,7567c6248,8316,6058,9180,6058,10158c6058,11821,6591,13167,7658,14158c8725,15149,10211,15644,12116,15644l13341,15310l13341,19783l11189,20279c9487,20279,7950,20051,6579,19606c5207,19162,4039,18527,3073,17689c2096,16851,1346,15822,813,14603c267,13396,0,11999,0,10450c0,8634,368,7046,1118,5713c1854,4379,2921,3261,4305,2373c5690,1496,7391,823,9398,391l13341,0x">
                  <v:stroke weight="0pt" endcap="round" joinstyle="round" on="false" color="#000000" opacity="0"/>
                  <v:fill on="true" color="#221f1f"/>
                </v:shape>
                <v:shape id="Shape 2950" style="position:absolute;width:117;height:81;left:16385;top:8668;" coordsize="11767,8114" path="m11767,0l11767,4789l11659,4774c10198,4774,8903,4939,7734,5282c6566,5637,5563,6018,4686,6437c3810,6857,3086,7238,2502,7593c1905,7936,1473,8114,1194,8114c1003,8114,826,8050,686,7961c533,7873,419,7720,305,7530c203,7339,127,7098,76,6793c25,6501,0,6171,0,5815c0,5205,38,4736,127,4393c216,4050,419,3707,737,3415c1067,3097,1613,2729,2400,2310c3200,1891,4102,1510,5131,1167c6160,824,7290,519,8509,303l11767,0x">
                  <v:stroke weight="0pt" endcap="round" joinstyle="round" on="false" color="#000000" opacity="0"/>
                  <v:fill on="true" color="#221f1f"/>
                </v:shape>
                <v:shape id="Shape 2951" style="position:absolute;width:131;height:350;left:16502;top:8667;" coordsize="13164,35001" path="m425,0c2749,0,4731,267,6356,787c7982,1321,9290,2095,10293,3111c11297,4115,12033,5372,12491,6883c12935,8395,13164,10147,13164,12167l13164,33934c13164,34214,13062,34430,12884,34582c12681,34722,12427,34836,12097,34900c11754,34976,11259,35001,10624,35001c10001,35001,9506,34976,9125,34900c8769,34836,8490,34722,8325,34582c8160,34430,8071,34214,8071,33934l8071,30709c6661,32207,5086,33375,3359,34214l0,34988l0,30514l3105,29667c4439,28880,5823,27661,7283,26035l7283,19190l2229,19190l0,19410l0,15204l2838,14923l7283,14923l7283,12408c7283,11163,7156,10071,6890,9106c6623,8153,6204,7366,5620,6731c5036,6096,4274,5613,3334,5296l0,4828l0,40l425,0x">
                  <v:stroke weight="0pt" endcap="round" joinstyle="round" on="false" color="#000000" opacity="0"/>
                  <v:fill on="true" color="#221f1f"/>
                </v:shape>
                <v:shape id="Shape 2952" style="position:absolute;width:146;height:476;left:16744;top:8670;" coordsize="14694,47602" path="m14694,0l14694,4977l13233,5197c12497,5413,11748,5781,10986,6264c10224,6759,9423,7407,8585,8207c7734,9007,6858,9998,5918,11166l5918,24006c7544,25987,9093,27511,10554,28565l14694,29987l14694,35125l13068,34953c12243,34750,11456,34458,10681,34051c9893,33645,9131,33124,8369,32502c7607,31880,6782,31156,5918,30318l5918,46459c5918,46650,5880,46815,5779,46955c5677,47107,5537,47221,5309,47323c5106,47412,4801,47488,4420,47526c4039,47577,3543,47602,2947,47602c2375,47602,1892,47577,1511,47526c1130,47488,826,47412,597,47323c368,47221,216,47107,140,46955c51,46815,0,46650,0,46459l0,1374c0,1158,38,981,114,854c190,727,330,612,546,511c762,409,1041,358,1372,308c1702,282,2108,257,2591,257c3086,257,3505,282,3823,308c4153,358,4420,409,4636,511c4851,612,5004,727,5080,854c5169,981,5207,1158,5207,1374l5207,5705c6185,4714,7138,3838,8039,3089c8954,2352,9868,1730,10795,1247c11709,752,12649,384,13614,130l14694,0x">
                  <v:stroke weight="0pt" endcap="round" joinstyle="round" on="false" color="#000000" opacity="0"/>
                  <v:fill on="true" color="#221f1f"/>
                </v:shape>
                <v:shape id="Shape 2953" style="position:absolute;width:150;height:354;left:16891;top:8667;" coordsize="15011,35471" path="m1981,0c4331,0,6325,457,7976,1359c9639,2261,10973,3518,12014,5093c13056,6668,13818,8509,14300,10605c14770,12687,15011,14897,15011,17247c15011,20066,14707,22606,14097,24854c13488,27102,12586,29007,11405,30569c10224,32131,8763,33350,7010,34201c5271,35039,3277,35471,1016,35471l0,35364l0,30226l445,30378c1931,30378,3201,30010,4267,29299c5334,28588,6198,27623,6845,26429c7519,25235,8001,23901,8306,22415c8611,20930,8776,19431,8776,17932c8776,16281,8649,14681,8395,13145c8141,11608,7709,10236,7099,9042c6490,7836,5677,6883,4648,6172c3620,5448,2337,5093,813,5093l0,5215l0,239l1981,0x">
                  <v:stroke weight="0pt" endcap="round" joinstyle="round" on="false" color="#000000" opacity="0"/>
                  <v:fill on="true" color="#221f1f"/>
                </v:shape>
              </v:group>
            </w:pict>
          </mc:Fallback>
        </mc:AlternateContent>
      </w:r>
    </w:p>
    <w:p w:rsidR="004F02A2" w:rsidRDefault="00376E16">
      <w:pPr>
        <w:spacing w:after="407" w:line="247" w:lineRule="auto"/>
        <w:ind w:left="-5" w:right="0" w:hanging="10"/>
      </w:pPr>
      <w:r>
        <w:rPr>
          <w:rFonts w:ascii="Arial" w:eastAsia="Arial" w:hAnsi="Arial" w:cs="Arial"/>
          <w:sz w:val="16"/>
        </w:rPr>
        <w:t xml:space="preserve">Fig. 4. </w:t>
      </w:r>
      <w:r>
        <w:rPr>
          <w:sz w:val="16"/>
        </w:rPr>
        <w:t xml:space="preserve">The complete procedure to align the original image to the target layout. We analyze the original </w:t>
      </w:r>
      <w:r>
        <w:rPr>
          <w:i/>
          <w:sz w:val="16"/>
        </w:rPr>
        <w:t>I</w:t>
      </w:r>
      <w:r>
        <w:rPr>
          <w:i/>
          <w:sz w:val="16"/>
          <w:vertAlign w:val="subscript"/>
        </w:rPr>
        <w:t xml:space="preserve">o </w:t>
      </w:r>
      <w:r>
        <w:rPr>
          <w:sz w:val="16"/>
        </w:rPr>
        <w:t xml:space="preserve">to obtain the saliency, face, text, and gaze attention maps. These maps </w:t>
      </w:r>
      <w:proofErr w:type="gramStart"/>
      <w:r>
        <w:rPr>
          <w:sz w:val="16"/>
        </w:rPr>
        <w:t>are combined</w:t>
      </w:r>
      <w:proofErr w:type="gramEnd"/>
      <w:r>
        <w:rPr>
          <w:sz w:val="16"/>
        </w:rPr>
        <w:t xml:space="preserve"> to measure the importance of different regions. We crop the image to ha</w:t>
      </w:r>
      <w:r>
        <w:rPr>
          <w:sz w:val="16"/>
        </w:rPr>
        <w:t xml:space="preserve">ve the same aspect ratio as the target layout by maximizing the importance of the remaining regions and scale it to the resolution of the target layout, so that image </w:t>
      </w:r>
      <w:r>
        <w:rPr>
          <w:i/>
          <w:sz w:val="16"/>
        </w:rPr>
        <w:t xml:space="preserve">I </w:t>
      </w:r>
      <w:r>
        <w:rPr>
          <w:sz w:val="16"/>
        </w:rPr>
        <w:t>matches the target layout in size and preserves important regions.</w:t>
      </w:r>
    </w:p>
    <w:p w:rsidR="004F02A2" w:rsidRDefault="00376E16">
      <w:pPr>
        <w:pStyle w:val="2"/>
        <w:ind w:left="356" w:hanging="371"/>
      </w:pPr>
      <w:r>
        <w:t>Image Composition</w:t>
      </w:r>
    </w:p>
    <w:p w:rsidR="004F02A2" w:rsidRDefault="00376E16">
      <w:pPr>
        <w:ind w:left="-15" w:right="0"/>
      </w:pPr>
      <w:r>
        <w:t>Th</w:t>
      </w:r>
      <w:r>
        <w:t xml:space="preserve">ere exists a resolution mismatch problem between the original image and the target visual-textual layout. Several </w:t>
      </w:r>
      <w:proofErr w:type="gramStart"/>
      <w:r>
        <w:t>image retargeting</w:t>
      </w:r>
      <w:proofErr w:type="gramEnd"/>
      <w:r>
        <w:t xml:space="preserve"> techniques are proposed to preserve the important regions and minimize distortions [Vaquero et al. 2010]. However, we find t</w:t>
      </w:r>
      <w:r>
        <w:t xml:space="preserve">hat these algorithms usually induce noticeable distortion, especially for images in complex scenes. Considering that image quality is essential for appealing </w:t>
      </w:r>
      <w:proofErr w:type="spellStart"/>
      <w:r>
        <w:t>visualtextual</w:t>
      </w:r>
      <w:proofErr w:type="spellEnd"/>
      <w:r>
        <w:t xml:space="preserve"> layout, we propose a cropping-and-scaling-based </w:t>
      </w:r>
      <w:proofErr w:type="gramStart"/>
      <w:r>
        <w:t>image resizing</w:t>
      </w:r>
      <w:proofErr w:type="gramEnd"/>
      <w:r>
        <w:t xml:space="preserve"> algorithm to address </w:t>
      </w:r>
      <w:r>
        <w:t>the mismatch problem.</w:t>
      </w:r>
    </w:p>
    <w:p w:rsidR="004F02A2" w:rsidRDefault="00376E16">
      <w:pPr>
        <w:spacing w:after="255"/>
        <w:ind w:left="-15" w:right="0" w:firstLine="199"/>
      </w:pPr>
      <w:r>
        <w:t xml:space="preserve">The proposed algorithm crops and scales the original image to the target resolution. It is non-trivial since important regions should be detected and preserved. These regions contain key information like faces, texts, salient objects </w:t>
      </w:r>
      <w:r>
        <w:t>and human attention. As shown in the Figure 4, we apply saliency detection [Cheng et al. 2011], OCR [</w:t>
      </w:r>
      <w:proofErr w:type="spellStart"/>
      <w:r>
        <w:t>Huo</w:t>
      </w:r>
      <w:proofErr w:type="spellEnd"/>
      <w:r>
        <w:t xml:space="preserve"> and Feng 2003], and face detection [Liang et al. 2008] to the input image. Accordingly, the salience, face, text, and attention maps </w:t>
      </w:r>
      <w:proofErr w:type="gramStart"/>
      <w:r>
        <w:t>are computed</w:t>
      </w:r>
      <w:proofErr w:type="gramEnd"/>
      <w:r>
        <w:t xml:space="preserve"> and t</w:t>
      </w:r>
      <w:r>
        <w:t xml:space="preserve">he visual perception map is defined as the max operation on all the maps. The image composition from image </w:t>
      </w:r>
      <w:r>
        <w:rPr>
          <w:i/>
        </w:rPr>
        <w:t>I</w:t>
      </w:r>
      <w:r>
        <w:rPr>
          <w:i/>
          <w:vertAlign w:val="subscript"/>
        </w:rPr>
        <w:t xml:space="preserve">o </w:t>
      </w:r>
      <w:r>
        <w:t>with resolution [</w:t>
      </w:r>
      <w:proofErr w:type="spellStart"/>
      <w:r>
        <w:rPr>
          <w:rFonts w:ascii="Calibri" w:eastAsia="Calibri" w:hAnsi="Calibri" w:cs="Calibri"/>
        </w:rPr>
        <w:t>w</w:t>
      </w:r>
      <w:r>
        <w:rPr>
          <w:i/>
          <w:vertAlign w:val="subscript"/>
        </w:rPr>
        <w:t>o</w:t>
      </w:r>
      <w:r>
        <w:rPr>
          <w:rFonts w:ascii="Calibri" w:eastAsia="Calibri" w:hAnsi="Calibri" w:cs="Calibri"/>
        </w:rPr>
        <w:t>,</w:t>
      </w:r>
      <w:r>
        <w:rPr>
          <w:i/>
        </w:rPr>
        <w:t>h</w:t>
      </w:r>
      <w:r>
        <w:rPr>
          <w:i/>
          <w:vertAlign w:val="subscript"/>
        </w:rPr>
        <w:t>o</w:t>
      </w:r>
      <w:proofErr w:type="spellEnd"/>
      <w:r>
        <w:t xml:space="preserve">] to the image </w:t>
      </w:r>
      <w:r>
        <w:rPr>
          <w:i/>
        </w:rPr>
        <w:t xml:space="preserve">I </w:t>
      </w:r>
      <w:r>
        <w:t>with resolution [</w:t>
      </w:r>
      <w:proofErr w:type="spellStart"/>
      <w:r>
        <w:rPr>
          <w:rFonts w:ascii="Calibri" w:eastAsia="Calibri" w:hAnsi="Calibri" w:cs="Calibri"/>
        </w:rPr>
        <w:t>w,</w:t>
      </w:r>
      <w:r>
        <w:rPr>
          <w:i/>
        </w:rPr>
        <w:t>h</w:t>
      </w:r>
      <w:proofErr w:type="spellEnd"/>
      <w:r>
        <w:t xml:space="preserve">] is formulated as maximizing the importance value under the cropping mask with the same aspect ratio to image </w:t>
      </w:r>
      <w:r>
        <w:rPr>
          <w:i/>
        </w:rPr>
        <w:t>I</w:t>
      </w:r>
      <w:r>
        <w:t>. The cropped image is then scaled to the resolution [</w:t>
      </w:r>
      <w:proofErr w:type="spellStart"/>
      <w:r>
        <w:rPr>
          <w:rFonts w:ascii="Calibri" w:eastAsia="Calibri" w:hAnsi="Calibri" w:cs="Calibri"/>
        </w:rPr>
        <w:t>w</w:t>
      </w:r>
      <w:proofErr w:type="gramStart"/>
      <w:r>
        <w:rPr>
          <w:rFonts w:ascii="Calibri" w:eastAsia="Calibri" w:hAnsi="Calibri" w:cs="Calibri"/>
        </w:rPr>
        <w:t>,</w:t>
      </w:r>
      <w:r>
        <w:rPr>
          <w:i/>
        </w:rPr>
        <w:t>h</w:t>
      </w:r>
      <w:proofErr w:type="spellEnd"/>
      <w:proofErr w:type="gramEnd"/>
      <w:r>
        <w:t xml:space="preserve">]. The cropping and scaling is combined as transformation </w:t>
      </w:r>
      <w:proofErr w:type="gramStart"/>
      <w:r>
        <w:rPr>
          <w:i/>
        </w:rPr>
        <w:t xml:space="preserve">T </w:t>
      </w:r>
      <w:r>
        <w:t>.</w:t>
      </w:r>
      <w:proofErr w:type="gramEnd"/>
      <w:r>
        <w:t xml:space="preserve"> Compared with the traditi</w:t>
      </w:r>
      <w:r>
        <w:t xml:space="preserve">onal definition of importance, we instead incorporate gaze attention when detecting the profile or side face, which is quite important in designing visual-textual layout. We get the positions of two eyes on image and the direction of </w:t>
      </w:r>
      <w:proofErr w:type="gramStart"/>
      <w:r>
        <w:t>human’s</w:t>
      </w:r>
      <w:proofErr w:type="gramEnd"/>
      <w:r>
        <w:t xml:space="preserve"> head [Liang et</w:t>
      </w:r>
      <w:r>
        <w:t xml:space="preserve"> al. 2008]. Then the gaze direction </w:t>
      </w:r>
      <w:proofErr w:type="gramStart"/>
      <w:r>
        <w:t>can be easily computed</w:t>
      </w:r>
      <w:proofErr w:type="gramEnd"/>
      <w:r>
        <w:t xml:space="preserve">, by which we estimate the gaze attention map shown in Figure 4. The importance map </w:t>
      </w:r>
      <w:proofErr w:type="gramStart"/>
      <w:r>
        <w:t>is defined</w:t>
      </w:r>
      <w:proofErr w:type="gramEnd"/>
      <w:r>
        <w:t xml:space="preserve"> as the max operation on saliency map, face and text maps. By applying transformation </w:t>
      </w:r>
      <w:proofErr w:type="spellStart"/>
      <w:r>
        <w:rPr>
          <w:i/>
        </w:rPr>
        <w:t xml:space="preserve">T </w:t>
      </w:r>
      <w:r>
        <w:t>on</w:t>
      </w:r>
      <w:proofErr w:type="spellEnd"/>
      <w:r>
        <w:t xml:space="preserve"> gaze attentio</w:t>
      </w:r>
      <w:r>
        <w:t xml:space="preserve">n map and importance map, we get the gaze attention map </w:t>
      </w:r>
      <w:proofErr w:type="spellStart"/>
      <w:r>
        <w:rPr>
          <w:i/>
        </w:rPr>
        <w:t>I</w:t>
      </w:r>
      <w:r>
        <w:rPr>
          <w:i/>
          <w:vertAlign w:val="subscript"/>
        </w:rPr>
        <w:t>a</w:t>
      </w:r>
      <w:proofErr w:type="spellEnd"/>
      <w:r>
        <w:rPr>
          <w:i/>
          <w:vertAlign w:val="subscript"/>
        </w:rPr>
        <w:t xml:space="preserve"> </w:t>
      </w:r>
      <w:r>
        <w:t xml:space="preserve">and importance map </w:t>
      </w:r>
      <w:proofErr w:type="spellStart"/>
      <w:r>
        <w:rPr>
          <w:i/>
        </w:rPr>
        <w:t>I</w:t>
      </w:r>
      <w:r>
        <w:rPr>
          <w:i/>
          <w:vertAlign w:val="subscript"/>
        </w:rPr>
        <w:t>m</w:t>
      </w:r>
      <w:proofErr w:type="spellEnd"/>
      <w:r>
        <w:rPr>
          <w:i/>
          <w:vertAlign w:val="subscript"/>
        </w:rPr>
        <w:t xml:space="preserve"> </w:t>
      </w:r>
      <w:r>
        <w:t>with resolution [</w:t>
      </w:r>
      <w:proofErr w:type="spellStart"/>
      <w:r>
        <w:rPr>
          <w:rFonts w:ascii="Calibri" w:eastAsia="Calibri" w:hAnsi="Calibri" w:cs="Calibri"/>
        </w:rPr>
        <w:t>w</w:t>
      </w:r>
      <w:proofErr w:type="gramStart"/>
      <w:r>
        <w:rPr>
          <w:rFonts w:ascii="Calibri" w:eastAsia="Calibri" w:hAnsi="Calibri" w:cs="Calibri"/>
        </w:rPr>
        <w:t>,</w:t>
      </w:r>
      <w:r>
        <w:rPr>
          <w:i/>
        </w:rPr>
        <w:t>h</w:t>
      </w:r>
      <w:proofErr w:type="spellEnd"/>
      <w:proofErr w:type="gramEnd"/>
      <w:r>
        <w:t>], which are useful in following typography process.</w:t>
      </w:r>
    </w:p>
    <w:p w:rsidR="004F02A2" w:rsidRDefault="00376E16">
      <w:pPr>
        <w:pStyle w:val="2"/>
        <w:ind w:left="356" w:hanging="371"/>
      </w:pPr>
      <w:r>
        <w:t>Typography</w:t>
      </w:r>
    </w:p>
    <w:p w:rsidR="004F02A2" w:rsidRDefault="00376E16">
      <w:pPr>
        <w:ind w:left="-15" w:right="0"/>
      </w:pPr>
      <w:r>
        <w:t xml:space="preserve">The typography of visual-textual layout </w:t>
      </w:r>
      <w:proofErr w:type="gramStart"/>
      <w:r>
        <w:t>is defined</w:t>
      </w:r>
      <w:proofErr w:type="gramEnd"/>
      <w:r>
        <w:t xml:space="preserve"> as the process of overlaying texts onto </w:t>
      </w:r>
      <w:r>
        <w:t xml:space="preserve">the background image. The typography of visual-textual layout </w:t>
      </w:r>
      <w:proofErr w:type="gramStart"/>
      <w:r>
        <w:t>is defined</w:t>
      </w:r>
      <w:proofErr w:type="gramEnd"/>
      <w:r>
        <w:t xml:space="preserve"> as the process of overlaying several sentences onto the background image. From human visual perception, the representation of a sentence on an image </w:t>
      </w:r>
      <w:proofErr w:type="gramStart"/>
      <w:r>
        <w:t>is usually treated</w:t>
      </w:r>
      <w:proofErr w:type="gramEnd"/>
      <w:r>
        <w:t xml:space="preserve"> as a text block</w:t>
      </w:r>
      <w:r>
        <w:t xml:space="preserve">. The contour of this text block is defined as the bounding box of the corresponding sentence, seeing the red rectangles of image (e) in </w:t>
      </w:r>
      <w:proofErr w:type="gramStart"/>
      <w:r>
        <w:t>5</w:t>
      </w:r>
      <w:proofErr w:type="gramEnd"/>
      <w:r>
        <w:t>. During displaying these text blocks on visual image, designers follow several basic principles. First, the text bloc</w:t>
      </w:r>
      <w:r>
        <w:t xml:space="preserve">ks should not overlap too much with salient visual objects in original image. The overlapping region </w:t>
      </w:r>
      <w:proofErr w:type="gramStart"/>
      <w:r>
        <w:t>is defined</w:t>
      </w:r>
      <w:proofErr w:type="gramEnd"/>
      <w:r>
        <w:t xml:space="preserve"> as text intrusion. Second, the text blocks should take full use of spare </w:t>
      </w:r>
      <w:r>
        <w:lastRenderedPageBreak/>
        <w:t>visual space. Third, the text block with important information in seman</w:t>
      </w:r>
      <w:r>
        <w:t xml:space="preserve">tics </w:t>
      </w:r>
      <w:proofErr w:type="gramStart"/>
      <w:r>
        <w:t>should be displayed</w:t>
      </w:r>
      <w:proofErr w:type="gramEnd"/>
      <w:r>
        <w:t xml:space="preserve"> in an important location in non-salient regions of background image. Accordingly, we formulate the typography as an energy optimization problem that minimizes the cost of text intrusion, the waste of spare visual space, and the mis</w:t>
      </w:r>
      <w:r>
        <w:t>match of information importance in perception and semantics, with constraints in the automatically selected templates. We formulate the typography as an energy optimization problem that minimizes the cost of text intrusion, the waste of spare visual space,</w:t>
      </w:r>
      <w:r>
        <w:t xml:space="preserve"> and the mismatch of information importance in perception and semantics, with constraints in the automatically selected template.</w:t>
      </w:r>
    </w:p>
    <w:p w:rsidR="004F02A2" w:rsidRDefault="00376E16">
      <w:pPr>
        <w:spacing w:after="37" w:line="311" w:lineRule="auto"/>
        <w:ind w:left="-15" w:right="0" w:firstLine="199"/>
      </w:pPr>
      <w:r>
        <w:t xml:space="preserve">The input of typography consists of the text sentences </w:t>
      </w:r>
      <w:r>
        <w:rPr>
          <w:rFonts w:ascii="Cambria" w:eastAsia="Cambria" w:hAnsi="Cambria" w:cs="Cambria"/>
        </w:rPr>
        <w:t xml:space="preserve">S </w:t>
      </w:r>
      <w:r>
        <w:rPr>
          <w:rFonts w:ascii="Calibri" w:eastAsia="Calibri" w:hAnsi="Calibri" w:cs="Calibri"/>
        </w:rPr>
        <w:t>= {</w:t>
      </w:r>
      <w:r>
        <w:rPr>
          <w:i/>
        </w:rPr>
        <w:t>S</w:t>
      </w:r>
      <w:r>
        <w:rPr>
          <w:vertAlign w:val="subscript"/>
        </w:rPr>
        <w:t>1</w:t>
      </w:r>
      <w:proofErr w:type="gramStart"/>
      <w:r>
        <w:rPr>
          <w:rFonts w:ascii="Calibri" w:eastAsia="Calibri" w:hAnsi="Calibri" w:cs="Calibri"/>
        </w:rPr>
        <w:t>,...,</w:t>
      </w:r>
      <w:proofErr w:type="gramEnd"/>
      <w:r>
        <w:rPr>
          <w:rFonts w:ascii="Calibri" w:eastAsia="Calibri" w:hAnsi="Calibri" w:cs="Calibri"/>
        </w:rPr>
        <w:t xml:space="preserve"> </w:t>
      </w:r>
      <w:r>
        <w:rPr>
          <w:i/>
        </w:rPr>
        <w:t>S</w:t>
      </w:r>
      <w:r>
        <w:rPr>
          <w:i/>
          <w:vertAlign w:val="subscript"/>
        </w:rPr>
        <w:t>N</w:t>
      </w:r>
      <w:r>
        <w:rPr>
          <w:rFonts w:ascii="Calibri" w:eastAsia="Calibri" w:hAnsi="Calibri" w:cs="Calibri"/>
        </w:rPr>
        <w:t>}</w:t>
      </w:r>
      <w:r>
        <w:t xml:space="preserve">, and the processed image </w:t>
      </w:r>
      <w:r>
        <w:rPr>
          <w:i/>
        </w:rPr>
        <w:t xml:space="preserve">I </w:t>
      </w:r>
      <w:r>
        <w:t>from image composition. Let</w:t>
      </w:r>
      <w:r>
        <w:t xml:space="preserve"> </w:t>
      </w:r>
      <w:proofErr w:type="spellStart"/>
      <w:r>
        <w:rPr>
          <w:i/>
        </w:rPr>
        <w:t>u</w:t>
      </w:r>
      <w:r>
        <w:rPr>
          <w:i/>
          <w:vertAlign w:val="subscript"/>
        </w:rPr>
        <w:t>i</w:t>
      </w:r>
      <w:proofErr w:type="spellEnd"/>
      <w:r>
        <w:rPr>
          <w:i/>
          <w:vertAlign w:val="subscript"/>
        </w:rPr>
        <w:t xml:space="preserve"> </w:t>
      </w:r>
      <w:r>
        <w:t xml:space="preserve">denote the weight of semantic importance for the sentence </w:t>
      </w:r>
      <w:r>
        <w:rPr>
          <w:i/>
        </w:rPr>
        <w:t>S</w:t>
      </w:r>
      <w:r>
        <w:rPr>
          <w:i/>
          <w:vertAlign w:val="subscript"/>
        </w:rPr>
        <w:t>i</w:t>
      </w:r>
      <w:r>
        <w:t xml:space="preserve">. Since the order of sentences indicates the order of importance, we set a descending array </w:t>
      </w:r>
      <w:r>
        <w:rPr>
          <w:rFonts w:ascii="Cambria" w:eastAsia="Cambria" w:hAnsi="Cambria" w:cs="Cambria"/>
        </w:rPr>
        <w:t xml:space="preserve">U </w:t>
      </w:r>
      <w:r>
        <w:rPr>
          <w:rFonts w:ascii="Calibri" w:eastAsia="Calibri" w:hAnsi="Calibri" w:cs="Calibri"/>
        </w:rPr>
        <w:t>= {</w:t>
      </w:r>
      <w:r>
        <w:rPr>
          <w:i/>
        </w:rPr>
        <w:t>u</w:t>
      </w:r>
      <w:r>
        <w:rPr>
          <w:vertAlign w:val="subscript"/>
        </w:rPr>
        <w:t>1</w:t>
      </w:r>
      <w:r>
        <w:rPr>
          <w:rFonts w:ascii="Calibri" w:eastAsia="Calibri" w:hAnsi="Calibri" w:cs="Calibri"/>
        </w:rPr>
        <w:t>,...</w:t>
      </w:r>
      <w:proofErr w:type="gramStart"/>
      <w:r>
        <w:rPr>
          <w:rFonts w:ascii="Calibri" w:eastAsia="Calibri" w:hAnsi="Calibri" w:cs="Calibri"/>
        </w:rPr>
        <w:t>,</w:t>
      </w:r>
      <w:proofErr w:type="spellStart"/>
      <w:r>
        <w:rPr>
          <w:i/>
        </w:rPr>
        <w:t>u</w:t>
      </w:r>
      <w:r>
        <w:rPr>
          <w:i/>
          <w:vertAlign w:val="subscript"/>
        </w:rPr>
        <w:t>N</w:t>
      </w:r>
      <w:proofErr w:type="spellEnd"/>
      <w:proofErr w:type="gramEnd"/>
      <w:r>
        <w:rPr>
          <w:rFonts w:ascii="Calibri" w:eastAsia="Calibri" w:hAnsi="Calibri" w:cs="Calibri"/>
        </w:rPr>
        <w:t>}</w:t>
      </w:r>
      <w:r>
        <w:t xml:space="preserve">, </w:t>
      </w:r>
      <w:proofErr w:type="spellStart"/>
      <w:r>
        <w:rPr>
          <w:i/>
        </w:rPr>
        <w:t>u</w:t>
      </w:r>
      <w:r>
        <w:rPr>
          <w:i/>
          <w:vertAlign w:val="subscript"/>
        </w:rPr>
        <w:t>i</w:t>
      </w:r>
      <w:proofErr w:type="spellEnd"/>
      <w:r>
        <w:rPr>
          <w:i/>
          <w:vertAlign w:val="subscript"/>
        </w:rPr>
        <w:t xml:space="preserve"> </w:t>
      </w:r>
      <w:r>
        <w:rPr>
          <w:rFonts w:ascii="Calibri" w:eastAsia="Calibri" w:hAnsi="Calibri" w:cs="Calibri"/>
        </w:rPr>
        <w:t xml:space="preserve">= </w:t>
      </w:r>
      <w:r>
        <w:rPr>
          <w:i/>
        </w:rPr>
        <w:t>N</w:t>
      </w:r>
      <w:r>
        <w:rPr>
          <w:rFonts w:ascii="Calibri" w:eastAsia="Calibri" w:hAnsi="Calibri" w:cs="Calibri"/>
        </w:rPr>
        <w:t>/</w:t>
      </w:r>
      <w:proofErr w:type="spellStart"/>
      <w:r>
        <w:rPr>
          <w:i/>
        </w:rPr>
        <w:t>i</w:t>
      </w:r>
      <w:proofErr w:type="spellEnd"/>
      <w:r>
        <w:t xml:space="preserve">, so that each sentence </w:t>
      </w:r>
      <w:r>
        <w:rPr>
          <w:i/>
        </w:rPr>
        <w:t>S</w:t>
      </w:r>
      <w:r>
        <w:rPr>
          <w:i/>
          <w:vertAlign w:val="subscript"/>
        </w:rPr>
        <w:t xml:space="preserve">i </w:t>
      </w:r>
      <w:r>
        <w:t xml:space="preserve">is assigned with an importance weight </w:t>
      </w:r>
      <w:proofErr w:type="spellStart"/>
      <w:r>
        <w:rPr>
          <w:i/>
        </w:rPr>
        <w:t>u</w:t>
      </w:r>
      <w:r>
        <w:rPr>
          <w:i/>
          <w:vertAlign w:val="subscript"/>
        </w:rPr>
        <w:t>i</w:t>
      </w:r>
      <w:proofErr w:type="spellEnd"/>
      <w:r>
        <w:t>. Priori</w:t>
      </w:r>
      <w:r>
        <w:t xml:space="preserve">ty of sentences decrease along with the index, as shown by the descending weights </w:t>
      </w:r>
      <w:r>
        <w:rPr>
          <w:i/>
        </w:rPr>
        <w:t>u</w:t>
      </w:r>
      <w:r>
        <w:rPr>
          <w:vertAlign w:val="subscript"/>
        </w:rPr>
        <w:t xml:space="preserve">1 </w:t>
      </w:r>
      <w:r>
        <w:rPr>
          <w:rFonts w:ascii="Calibri" w:eastAsia="Calibri" w:hAnsi="Calibri" w:cs="Calibri"/>
        </w:rPr>
        <w:t xml:space="preserve">≥ </w:t>
      </w:r>
      <w:r>
        <w:rPr>
          <w:i/>
        </w:rPr>
        <w:t>u</w:t>
      </w:r>
      <w:r>
        <w:rPr>
          <w:vertAlign w:val="subscript"/>
        </w:rPr>
        <w:t xml:space="preserve">2 </w:t>
      </w:r>
      <w:r>
        <w:rPr>
          <w:rFonts w:ascii="Calibri" w:eastAsia="Calibri" w:hAnsi="Calibri" w:cs="Calibri"/>
        </w:rPr>
        <w:t xml:space="preserve">≥ ··· ≥ </w:t>
      </w:r>
      <w:proofErr w:type="spellStart"/>
      <w:proofErr w:type="gramStart"/>
      <w:r>
        <w:rPr>
          <w:i/>
        </w:rPr>
        <w:t>u</w:t>
      </w:r>
      <w:r>
        <w:rPr>
          <w:i/>
          <w:vertAlign w:val="subscript"/>
        </w:rPr>
        <w:t>N</w:t>
      </w:r>
      <w:proofErr w:type="spellEnd"/>
      <w:proofErr w:type="gramEnd"/>
      <w:r>
        <w:t>.</w:t>
      </w:r>
    </w:p>
    <w:p w:rsidR="004F02A2" w:rsidRDefault="00376E16">
      <w:pPr>
        <w:spacing w:after="117"/>
        <w:ind w:left="-15" w:right="0" w:firstLine="199"/>
      </w:pPr>
      <w:r>
        <w:t xml:space="preserve">To avoid text intrusion into salient object in image </w:t>
      </w:r>
      <w:r>
        <w:rPr>
          <w:i/>
        </w:rPr>
        <w:t>I</w:t>
      </w:r>
      <w:r>
        <w:t xml:space="preserve">, the sentence should wrap accordingly. In traditional grid-based methods, image is gridded with fixed width and height, texts </w:t>
      </w:r>
      <w:proofErr w:type="gramStart"/>
      <w:r>
        <w:t>are treated</w:t>
      </w:r>
      <w:proofErr w:type="gramEnd"/>
      <w:r>
        <w:t xml:space="preserve"> as a sequence of individual characters and each character occupies one grid. The visual-textual layout is rigid witho</w:t>
      </w:r>
      <w:r>
        <w:t xml:space="preserve">ut aesthetics. We proposed the concept of text block and describe it in an image as </w:t>
      </w:r>
      <w:r>
        <w:rPr>
          <w:i/>
        </w:rPr>
        <w:t>L</w:t>
      </w:r>
      <w:r>
        <w:rPr>
          <w:i/>
          <w:vertAlign w:val="subscript"/>
        </w:rPr>
        <w:t xml:space="preserve">i </w:t>
      </w:r>
      <w:r>
        <w:rPr>
          <w:rFonts w:ascii="Calibri" w:eastAsia="Calibri" w:hAnsi="Calibri" w:cs="Calibri"/>
        </w:rPr>
        <w:t xml:space="preserve">= </w:t>
      </w:r>
      <w:r>
        <w:t>(</w:t>
      </w:r>
      <w:proofErr w:type="spellStart"/>
      <w:r>
        <w:rPr>
          <w:i/>
        </w:rPr>
        <w:t>p</w:t>
      </w:r>
      <w:r>
        <w:rPr>
          <w:i/>
          <w:vertAlign w:val="subscript"/>
        </w:rPr>
        <w:t>i</w:t>
      </w:r>
      <w:proofErr w:type="gramStart"/>
      <w:r>
        <w:rPr>
          <w:rFonts w:ascii="Calibri" w:eastAsia="Calibri" w:hAnsi="Calibri" w:cs="Calibri"/>
        </w:rPr>
        <w:t>,</w:t>
      </w:r>
      <w:r>
        <w:rPr>
          <w:i/>
        </w:rPr>
        <w:t>h</w:t>
      </w:r>
      <w:r>
        <w:rPr>
          <w:i/>
          <w:vertAlign w:val="subscript"/>
        </w:rPr>
        <w:t>i</w:t>
      </w:r>
      <w:proofErr w:type="spellEnd"/>
      <w:proofErr w:type="gramEnd"/>
      <w:r>
        <w:rPr>
          <w:rFonts w:ascii="Calibri" w:eastAsia="Calibri" w:hAnsi="Calibri" w:cs="Calibri"/>
        </w:rPr>
        <w:t xml:space="preserve">, </w:t>
      </w:r>
      <w:r>
        <w:t>(</w:t>
      </w:r>
      <w:r>
        <w:rPr>
          <w:i/>
        </w:rPr>
        <w:t>x</w:t>
      </w:r>
      <w:r>
        <w:rPr>
          <w:i/>
          <w:vertAlign w:val="subscript"/>
        </w:rPr>
        <w:t>i</w:t>
      </w:r>
      <w:r>
        <w:rPr>
          <w:rFonts w:ascii="Calibri" w:eastAsia="Calibri" w:hAnsi="Calibri" w:cs="Calibri"/>
        </w:rPr>
        <w:t xml:space="preserve">, </w:t>
      </w:r>
      <w:proofErr w:type="spellStart"/>
      <w:r>
        <w:rPr>
          <w:i/>
        </w:rPr>
        <w:t>y</w:t>
      </w:r>
      <w:r>
        <w:rPr>
          <w:i/>
          <w:vertAlign w:val="subscript"/>
        </w:rPr>
        <w:t>i</w:t>
      </w:r>
      <w:proofErr w:type="spellEnd"/>
      <w:r>
        <w:t xml:space="preserve">)). </w:t>
      </w:r>
      <w:proofErr w:type="gramStart"/>
      <w:r>
        <w:rPr>
          <w:i/>
        </w:rPr>
        <w:t>p</w:t>
      </w:r>
      <w:r>
        <w:rPr>
          <w:i/>
          <w:vertAlign w:val="subscript"/>
        </w:rPr>
        <w:t>i</w:t>
      </w:r>
      <w:proofErr w:type="gramEnd"/>
      <w:r>
        <w:rPr>
          <w:i/>
          <w:vertAlign w:val="subscript"/>
        </w:rPr>
        <w:t xml:space="preserve"> </w:t>
      </w:r>
      <w:r>
        <w:rPr>
          <w:rFonts w:ascii="Calibri" w:eastAsia="Calibri" w:hAnsi="Calibri" w:cs="Calibri"/>
        </w:rPr>
        <w:t xml:space="preserve">∈ </w:t>
      </w:r>
      <w:r>
        <w:t>(</w:t>
      </w:r>
      <w:proofErr w:type="spellStart"/>
      <w:r>
        <w:rPr>
          <w:i/>
        </w:rPr>
        <w:t>D</w:t>
      </w:r>
      <w:r>
        <w:rPr>
          <w:i/>
          <w:vertAlign w:val="subscript"/>
        </w:rPr>
        <w:t>i</w:t>
      </w:r>
      <w:r>
        <w:rPr>
          <w:rFonts w:ascii="Calibri" w:eastAsia="Calibri" w:hAnsi="Calibri" w:cs="Calibri"/>
        </w:rPr>
        <w:t>,</w:t>
      </w:r>
      <w:r>
        <w:rPr>
          <w:i/>
        </w:rPr>
        <w:t>U</w:t>
      </w:r>
      <w:r>
        <w:rPr>
          <w:i/>
          <w:vertAlign w:val="subscript"/>
        </w:rPr>
        <w:t>i</w:t>
      </w:r>
      <w:proofErr w:type="spellEnd"/>
      <w:r>
        <w:rPr>
          <w:rFonts w:ascii="Calibri" w:eastAsia="Calibri" w:hAnsi="Calibri" w:cs="Calibri"/>
        </w:rPr>
        <w:t xml:space="preserve">, </w:t>
      </w:r>
      <w:r>
        <w:rPr>
          <w:i/>
        </w:rPr>
        <w:t>F</w:t>
      </w:r>
      <w:r>
        <w:rPr>
          <w:i/>
          <w:vertAlign w:val="subscript"/>
        </w:rPr>
        <w:t>i</w:t>
      </w:r>
      <w:r>
        <w:t xml:space="preserve">) indicates the shape of contour for text block </w:t>
      </w:r>
      <w:r>
        <w:rPr>
          <w:i/>
        </w:rPr>
        <w:t>L</w:t>
      </w:r>
      <w:r>
        <w:rPr>
          <w:i/>
          <w:vertAlign w:val="subscript"/>
        </w:rPr>
        <w:t>i</w:t>
      </w:r>
      <w:r>
        <w:t>. The shape of contour depends on the line wrapping way, alignment way and the text</w:t>
      </w:r>
      <w:r>
        <w:t xml:space="preserve">’s font family. </w:t>
      </w:r>
      <w:r>
        <w:rPr>
          <w:i/>
        </w:rPr>
        <w:t>D</w:t>
      </w:r>
      <w:r>
        <w:rPr>
          <w:i/>
          <w:vertAlign w:val="subscript"/>
        </w:rPr>
        <w:t xml:space="preserve">i </w:t>
      </w:r>
      <w:r>
        <w:t xml:space="preserve">consists of all possible wrapping ways on sentence </w:t>
      </w:r>
      <w:r>
        <w:rPr>
          <w:i/>
        </w:rPr>
        <w:t>S</w:t>
      </w:r>
      <w:r>
        <w:rPr>
          <w:i/>
          <w:vertAlign w:val="subscript"/>
        </w:rPr>
        <w:t>i</w:t>
      </w:r>
      <w:r>
        <w:t xml:space="preserve">, a sentence </w:t>
      </w:r>
      <w:r>
        <w:rPr>
          <w:i/>
        </w:rPr>
        <w:t>S</w:t>
      </w:r>
      <w:r>
        <w:rPr>
          <w:i/>
          <w:vertAlign w:val="subscript"/>
        </w:rPr>
        <w:t xml:space="preserve">i </w:t>
      </w:r>
      <w:r>
        <w:t xml:space="preserve">with </w:t>
      </w:r>
      <w:r>
        <w:rPr>
          <w:i/>
        </w:rPr>
        <w:t>m</w:t>
      </w:r>
      <w:r>
        <w:rPr>
          <w:i/>
          <w:vertAlign w:val="subscript"/>
        </w:rPr>
        <w:t xml:space="preserve">i </w:t>
      </w:r>
      <w:r>
        <w:t>words has 2</w:t>
      </w:r>
      <w:r>
        <w:rPr>
          <w:i/>
          <w:vertAlign w:val="superscript"/>
        </w:rPr>
        <w:t>m</w:t>
      </w:r>
      <w:r>
        <w:rPr>
          <w:i/>
          <w:sz w:val="15"/>
          <w:vertAlign w:val="superscript"/>
        </w:rPr>
        <w:t>i</w:t>
      </w:r>
      <w:r>
        <w:rPr>
          <w:rFonts w:ascii="Calibri" w:eastAsia="Calibri" w:hAnsi="Calibri" w:cs="Calibri"/>
          <w:vertAlign w:val="superscript"/>
        </w:rPr>
        <w:t>−</w:t>
      </w:r>
      <w:r>
        <w:rPr>
          <w:vertAlign w:val="superscript"/>
        </w:rPr>
        <w:t xml:space="preserve">1 </w:t>
      </w:r>
      <w:r>
        <w:t xml:space="preserve">wrapping ways, </w:t>
      </w:r>
      <w:proofErr w:type="spellStart"/>
      <w:r>
        <w:rPr>
          <w:i/>
        </w:rPr>
        <w:t>U</w:t>
      </w:r>
      <w:r>
        <w:rPr>
          <w:i/>
          <w:vertAlign w:val="subscript"/>
        </w:rPr>
        <w:t>i</w:t>
      </w:r>
      <w:proofErr w:type="spellEnd"/>
      <w:r>
        <w:rPr>
          <w:i/>
          <w:vertAlign w:val="subscript"/>
        </w:rPr>
        <w:t xml:space="preserve"> </w:t>
      </w:r>
      <w:r>
        <w:rPr>
          <w:rFonts w:ascii="Calibri" w:eastAsia="Calibri" w:hAnsi="Calibri" w:cs="Calibri"/>
        </w:rPr>
        <w:t>= {</w:t>
      </w:r>
      <w:r>
        <w:t>“</w:t>
      </w:r>
      <w:r>
        <w:rPr>
          <w:i/>
        </w:rPr>
        <w:t>left</w:t>
      </w:r>
      <w:r>
        <w:t>,” “</w:t>
      </w:r>
      <w:r>
        <w:rPr>
          <w:i/>
        </w:rPr>
        <w:t>center</w:t>
      </w:r>
      <w:r>
        <w:t>,” “</w:t>
      </w:r>
      <w:r>
        <w:rPr>
          <w:i/>
        </w:rPr>
        <w:t>right</w:t>
      </w:r>
      <w:r>
        <w:t>”</w:t>
      </w:r>
      <w:r>
        <w:rPr>
          <w:rFonts w:ascii="Calibri" w:eastAsia="Calibri" w:hAnsi="Calibri" w:cs="Calibri"/>
        </w:rPr>
        <w:t xml:space="preserve">} </w:t>
      </w:r>
      <w:r>
        <w:t xml:space="preserve">is the alignment ways of text in block, and </w:t>
      </w:r>
      <w:r>
        <w:rPr>
          <w:i/>
        </w:rPr>
        <w:t>F</w:t>
      </w:r>
      <w:r>
        <w:rPr>
          <w:i/>
          <w:vertAlign w:val="subscript"/>
        </w:rPr>
        <w:t xml:space="preserve">i </w:t>
      </w:r>
      <w:r>
        <w:rPr>
          <w:rFonts w:ascii="Calibri" w:eastAsia="Calibri" w:hAnsi="Calibri" w:cs="Calibri"/>
        </w:rPr>
        <w:t>= {</w:t>
      </w:r>
      <w:r>
        <w:t>“</w:t>
      </w:r>
      <w:proofErr w:type="spellStart"/>
      <w:r>
        <w:rPr>
          <w:i/>
        </w:rPr>
        <w:t>TimesNe</w:t>
      </w:r>
      <w:r>
        <w:rPr>
          <w:rFonts w:ascii="Calibri" w:eastAsia="Calibri" w:hAnsi="Calibri" w:cs="Calibri"/>
        </w:rPr>
        <w:t>w</w:t>
      </w:r>
      <w:r>
        <w:rPr>
          <w:i/>
        </w:rPr>
        <w:t>Roman</w:t>
      </w:r>
      <w:proofErr w:type="spellEnd"/>
      <w:r>
        <w:t>,” “</w:t>
      </w:r>
      <w:r>
        <w:rPr>
          <w:i/>
        </w:rPr>
        <w:t>Segoe</w:t>
      </w:r>
      <w:r>
        <w:t>,” “</w:t>
      </w:r>
      <w:proofErr w:type="spellStart"/>
      <w:r>
        <w:rPr>
          <w:i/>
        </w:rPr>
        <w:t>Geogia</w:t>
      </w:r>
      <w:proofErr w:type="spellEnd"/>
      <w:r>
        <w:t>,” “</w:t>
      </w:r>
      <w:r>
        <w:rPr>
          <w:i/>
        </w:rPr>
        <w:t>Verdana</w:t>
      </w:r>
      <w:r>
        <w:t>,” “</w:t>
      </w:r>
      <w:r>
        <w:rPr>
          <w:i/>
        </w:rPr>
        <w:t>Calibri</w:t>
      </w:r>
      <w:r>
        <w:t>”</w:t>
      </w:r>
      <w:r>
        <w:rPr>
          <w:rFonts w:ascii="Calibri" w:eastAsia="Calibri" w:hAnsi="Calibri" w:cs="Calibri"/>
        </w:rPr>
        <w:t xml:space="preserve">} </w:t>
      </w:r>
      <w:r>
        <w:t xml:space="preserve">contains the aspect ratios of each font family. After the shape of contour is determined, the height of the character </w:t>
      </w:r>
      <w:r>
        <w:rPr>
          <w:i/>
        </w:rPr>
        <w:t>h</w:t>
      </w:r>
      <w:r>
        <w:rPr>
          <w:i/>
          <w:vertAlign w:val="subscript"/>
        </w:rPr>
        <w:t xml:space="preserve">i </w:t>
      </w:r>
      <w:r>
        <w:t xml:space="preserve">in the sentence will scale the shape and control the size of contour for text block </w:t>
      </w:r>
      <w:r>
        <w:rPr>
          <w:i/>
        </w:rPr>
        <w:t>L</w:t>
      </w:r>
      <w:r>
        <w:rPr>
          <w:i/>
          <w:vertAlign w:val="subscript"/>
        </w:rPr>
        <w:t>i</w:t>
      </w:r>
      <w:r>
        <w:t>. (</w:t>
      </w:r>
      <w:r>
        <w:rPr>
          <w:i/>
        </w:rPr>
        <w:t>x</w:t>
      </w:r>
      <w:r>
        <w:rPr>
          <w:i/>
          <w:vertAlign w:val="subscript"/>
        </w:rPr>
        <w:t>i</w:t>
      </w:r>
      <w:r>
        <w:rPr>
          <w:rFonts w:ascii="Calibri" w:eastAsia="Calibri" w:hAnsi="Calibri" w:cs="Calibri"/>
        </w:rPr>
        <w:t xml:space="preserve">, </w:t>
      </w:r>
      <w:proofErr w:type="spellStart"/>
      <w:r>
        <w:rPr>
          <w:i/>
        </w:rPr>
        <w:t>y</w:t>
      </w:r>
      <w:r>
        <w:rPr>
          <w:i/>
          <w:vertAlign w:val="subscript"/>
        </w:rPr>
        <w:t>i</w:t>
      </w:r>
      <w:proofErr w:type="spellEnd"/>
      <w:r>
        <w:t>) is the pixel-wise 2D shi</w:t>
      </w:r>
      <w:r>
        <w:t xml:space="preserve">ft of the text block’s left-top point relative to the left-top point of image. </w:t>
      </w:r>
      <w:r>
        <w:rPr>
          <w:i/>
        </w:rPr>
        <w:t>L</w:t>
      </w:r>
      <w:r>
        <w:rPr>
          <w:i/>
          <w:vertAlign w:val="subscript"/>
        </w:rPr>
        <w:t xml:space="preserve">i </w:t>
      </w:r>
      <w:r>
        <w:t xml:space="preserve">describes the representation of sentence </w:t>
      </w:r>
      <w:r>
        <w:rPr>
          <w:i/>
        </w:rPr>
        <w:t>S</w:t>
      </w:r>
      <w:r>
        <w:rPr>
          <w:i/>
          <w:vertAlign w:val="subscript"/>
        </w:rPr>
        <w:t xml:space="preserve">i </w:t>
      </w:r>
      <w:r>
        <w:t xml:space="preserve">on background image </w:t>
      </w:r>
      <w:r>
        <w:rPr>
          <w:i/>
        </w:rPr>
        <w:t>I</w:t>
      </w:r>
      <w:r>
        <w:t xml:space="preserve">. The union of all text block </w:t>
      </w:r>
      <w:r>
        <w:rPr>
          <w:i/>
        </w:rPr>
        <w:t>L</w:t>
      </w:r>
      <w:r>
        <w:rPr>
          <w:i/>
          <w:vertAlign w:val="subscript"/>
        </w:rPr>
        <w:t xml:space="preserve">i </w:t>
      </w:r>
      <w:r>
        <w:t xml:space="preserve">is defined as </w:t>
      </w:r>
      <w:r>
        <w:rPr>
          <w:i/>
        </w:rPr>
        <w:t xml:space="preserve">L </w:t>
      </w:r>
      <w:r>
        <w:rPr>
          <w:rFonts w:ascii="Calibri" w:eastAsia="Calibri" w:hAnsi="Calibri" w:cs="Calibri"/>
        </w:rPr>
        <w:t>= {</w:t>
      </w:r>
      <w:r>
        <w:rPr>
          <w:i/>
        </w:rPr>
        <w:t>L</w:t>
      </w:r>
      <w:r>
        <w:rPr>
          <w:i/>
          <w:vertAlign w:val="subscript"/>
        </w:rPr>
        <w:t>i</w:t>
      </w:r>
      <w:r>
        <w:rPr>
          <w:rFonts w:ascii="Calibri" w:eastAsia="Calibri" w:hAnsi="Calibri" w:cs="Calibri"/>
        </w:rPr>
        <w:t xml:space="preserve">} </w:t>
      </w:r>
      <w:r>
        <w:t xml:space="preserve">presenting all the textual contents on visual image, </w:t>
      </w:r>
      <w:r>
        <w:t xml:space="preserve">which is showed as red rectangles of image (e) in Figure 5. Further we define the text region as </w:t>
      </w:r>
      <w:r>
        <w:rPr>
          <w:i/>
        </w:rPr>
        <w:t>R</w:t>
      </w:r>
      <w:r>
        <w:t>(</w:t>
      </w:r>
      <w:r>
        <w:rPr>
          <w:i/>
        </w:rPr>
        <w:t>L</w:t>
      </w:r>
      <w:r>
        <w:t xml:space="preserve">), so we have each pixel covered by the text block belongs to </w:t>
      </w:r>
      <w:r>
        <w:rPr>
          <w:i/>
        </w:rPr>
        <w:t>R</w:t>
      </w:r>
      <w:r>
        <w:t>(</w:t>
      </w:r>
      <w:r>
        <w:rPr>
          <w:i/>
        </w:rPr>
        <w:t>L</w:t>
      </w:r>
      <w:r>
        <w:t>), that is (</w:t>
      </w:r>
      <w:r>
        <w:rPr>
          <w:i/>
        </w:rPr>
        <w:t>x</w:t>
      </w:r>
      <w:r>
        <w:rPr>
          <w:rFonts w:ascii="Calibri" w:eastAsia="Calibri" w:hAnsi="Calibri" w:cs="Calibri"/>
        </w:rPr>
        <w:t xml:space="preserve">, </w:t>
      </w:r>
      <w:r>
        <w:rPr>
          <w:i/>
        </w:rPr>
        <w:t>y</w:t>
      </w:r>
      <w:r>
        <w:t xml:space="preserve">) </w:t>
      </w:r>
      <w:r>
        <w:rPr>
          <w:rFonts w:ascii="Calibri" w:eastAsia="Calibri" w:hAnsi="Calibri" w:cs="Calibri"/>
        </w:rPr>
        <w:t xml:space="preserve">∈ </w:t>
      </w:r>
      <w:r>
        <w:rPr>
          <w:i/>
        </w:rPr>
        <w:t>R</w:t>
      </w:r>
      <w:r>
        <w:t>(</w:t>
      </w:r>
      <w:r>
        <w:rPr>
          <w:i/>
        </w:rPr>
        <w:t>L</w:t>
      </w:r>
      <w:r>
        <w:t>).</w:t>
      </w:r>
    </w:p>
    <w:p w:rsidR="004F02A2" w:rsidRDefault="00376E16">
      <w:pPr>
        <w:spacing w:after="122"/>
        <w:ind w:left="199" w:right="0"/>
      </w:pPr>
      <w:r>
        <w:t>We measure the energy cost from the following three aspects:</w:t>
      </w:r>
    </w:p>
    <w:p w:rsidR="004F02A2" w:rsidRDefault="00376E16">
      <w:pPr>
        <w:tabs>
          <w:tab w:val="center" w:pos="3951"/>
          <w:tab w:val="right" w:pos="7892"/>
        </w:tabs>
        <w:spacing w:after="200" w:line="259" w:lineRule="auto"/>
        <w:ind w:right="-14" w:firstLine="0"/>
        <w:jc w:val="left"/>
      </w:pPr>
      <w:r>
        <w:rPr>
          <w:rFonts w:ascii="Calibri" w:eastAsia="Calibri" w:hAnsi="Calibri" w:cs="Calibri"/>
          <w:color w:val="000000"/>
          <w:sz w:val="22"/>
        </w:rPr>
        <w:tab/>
      </w:r>
      <w:proofErr w:type="gramStart"/>
      <w:r>
        <w:rPr>
          <w:i/>
        </w:rPr>
        <w:t>E</w:t>
      </w:r>
      <w:r>
        <w:t>(</w:t>
      </w:r>
      <w:proofErr w:type="gramEnd"/>
      <w:r>
        <w:rPr>
          <w:i/>
        </w:rPr>
        <w:t>L</w:t>
      </w:r>
      <w:r>
        <w:t xml:space="preserve">) </w:t>
      </w:r>
      <w:r>
        <w:rPr>
          <w:rFonts w:ascii="Calibri" w:eastAsia="Calibri" w:hAnsi="Calibri" w:cs="Calibri"/>
        </w:rPr>
        <w:t xml:space="preserve">= </w:t>
      </w:r>
      <w:proofErr w:type="spellStart"/>
      <w:r>
        <w:rPr>
          <w:i/>
        </w:rPr>
        <w:t>E</w:t>
      </w:r>
      <w:r>
        <w:rPr>
          <w:i/>
          <w:vertAlign w:val="subscript"/>
        </w:rPr>
        <w:t>s</w:t>
      </w:r>
      <w:proofErr w:type="spellEnd"/>
      <w:r>
        <w:t>(</w:t>
      </w:r>
      <w:r>
        <w:rPr>
          <w:i/>
        </w:rPr>
        <w:t>L</w:t>
      </w:r>
      <w:r>
        <w:t xml:space="preserve">) </w:t>
      </w:r>
      <w:r>
        <w:rPr>
          <w:rFonts w:ascii="Calibri" w:eastAsia="Calibri" w:hAnsi="Calibri" w:cs="Calibri"/>
        </w:rPr>
        <w:t xml:space="preserve">+ </w:t>
      </w:r>
      <w:proofErr w:type="spellStart"/>
      <w:r>
        <w:rPr>
          <w:rFonts w:ascii="Calibri" w:eastAsia="Calibri" w:hAnsi="Calibri" w:cs="Calibri"/>
        </w:rPr>
        <w:t>μ</w:t>
      </w:r>
      <w:r>
        <w:rPr>
          <w:i/>
          <w:vertAlign w:val="subscript"/>
        </w:rPr>
        <w:t>u</w:t>
      </w:r>
      <w:r>
        <w:rPr>
          <w:i/>
        </w:rPr>
        <w:t>E</w:t>
      </w:r>
      <w:r>
        <w:rPr>
          <w:i/>
          <w:vertAlign w:val="subscript"/>
        </w:rPr>
        <w:t>u</w:t>
      </w:r>
      <w:proofErr w:type="spellEnd"/>
      <w:r>
        <w:t>(</w:t>
      </w:r>
      <w:r>
        <w:rPr>
          <w:i/>
        </w:rPr>
        <w:t>L</w:t>
      </w:r>
      <w:r>
        <w:t xml:space="preserve">) </w:t>
      </w:r>
      <w:r>
        <w:rPr>
          <w:rFonts w:ascii="Calibri" w:eastAsia="Calibri" w:hAnsi="Calibri" w:cs="Calibri"/>
        </w:rPr>
        <w:t xml:space="preserve">+ </w:t>
      </w:r>
      <w:proofErr w:type="spellStart"/>
      <w:r>
        <w:rPr>
          <w:rFonts w:ascii="Calibri" w:eastAsia="Calibri" w:hAnsi="Calibri" w:cs="Calibri"/>
        </w:rPr>
        <w:t>μ</w:t>
      </w:r>
      <w:r>
        <w:rPr>
          <w:i/>
          <w:vertAlign w:val="subscript"/>
        </w:rPr>
        <w:t>m</w:t>
      </w:r>
      <w:r>
        <w:rPr>
          <w:i/>
        </w:rPr>
        <w:t>E</w:t>
      </w:r>
      <w:r>
        <w:rPr>
          <w:i/>
          <w:vertAlign w:val="subscript"/>
        </w:rPr>
        <w:t>m</w:t>
      </w:r>
      <w:proofErr w:type="spellEnd"/>
      <w:r>
        <w:t>(</w:t>
      </w:r>
      <w:r>
        <w:rPr>
          <w:i/>
        </w:rPr>
        <w:t>L</w:t>
      </w:r>
      <w:r>
        <w:t>)</w:t>
      </w:r>
      <w:r>
        <w:rPr>
          <w:rFonts w:ascii="Calibri" w:eastAsia="Calibri" w:hAnsi="Calibri" w:cs="Calibri"/>
        </w:rPr>
        <w:t>,</w:t>
      </w:r>
      <w:r>
        <w:rPr>
          <w:rFonts w:ascii="Calibri" w:eastAsia="Calibri" w:hAnsi="Calibri" w:cs="Calibri"/>
        </w:rPr>
        <w:tab/>
      </w:r>
      <w:r>
        <w:t>(1)</w:t>
      </w:r>
    </w:p>
    <w:p w:rsidR="004F02A2" w:rsidRDefault="00376E16">
      <w:pPr>
        <w:spacing w:after="27"/>
        <w:ind w:left="-15" w:right="0"/>
      </w:pPr>
      <w:proofErr w:type="gramStart"/>
      <w:r>
        <w:t>where</w:t>
      </w:r>
      <w:proofErr w:type="gramEnd"/>
      <w:r>
        <w:t xml:space="preserve"> </w:t>
      </w:r>
      <w:proofErr w:type="spellStart"/>
      <w:r>
        <w:rPr>
          <w:i/>
        </w:rPr>
        <w:t>E</w:t>
      </w:r>
      <w:r>
        <w:rPr>
          <w:i/>
          <w:vertAlign w:val="subscript"/>
        </w:rPr>
        <w:t>s</w:t>
      </w:r>
      <w:proofErr w:type="spellEnd"/>
      <w:r>
        <w:rPr>
          <w:i/>
          <w:vertAlign w:val="subscript"/>
        </w:rPr>
        <w:t xml:space="preserve"> </w:t>
      </w:r>
      <w:r>
        <w:t xml:space="preserve">is the cost of text intrusion into salient visual objects on image </w:t>
      </w:r>
      <w:r>
        <w:rPr>
          <w:i/>
        </w:rPr>
        <w:t>I</w:t>
      </w:r>
      <w:r>
        <w:t xml:space="preserve">, </w:t>
      </w:r>
      <w:proofErr w:type="spellStart"/>
      <w:r>
        <w:rPr>
          <w:i/>
        </w:rPr>
        <w:t>E</w:t>
      </w:r>
      <w:r>
        <w:rPr>
          <w:i/>
          <w:vertAlign w:val="subscript"/>
        </w:rPr>
        <w:t>u</w:t>
      </w:r>
      <w:proofErr w:type="spellEnd"/>
      <w:r>
        <w:rPr>
          <w:i/>
          <w:vertAlign w:val="subscript"/>
        </w:rPr>
        <w:t xml:space="preserve"> </w:t>
      </w:r>
      <w:r>
        <w:t xml:space="preserve">indicates the waste of spare visual space while </w:t>
      </w:r>
      <w:proofErr w:type="spellStart"/>
      <w:r>
        <w:rPr>
          <w:i/>
        </w:rPr>
        <w:t>E</w:t>
      </w:r>
      <w:r>
        <w:rPr>
          <w:i/>
          <w:vertAlign w:val="subscript"/>
        </w:rPr>
        <w:t>m</w:t>
      </w:r>
      <w:proofErr w:type="spellEnd"/>
      <w:r>
        <w:rPr>
          <w:i/>
          <w:vertAlign w:val="subscript"/>
        </w:rPr>
        <w:t xml:space="preserve"> </w:t>
      </w:r>
      <w:r>
        <w:t xml:space="preserve">represents the mismatch between semantic importance </w:t>
      </w:r>
      <w:proofErr w:type="spellStart"/>
      <w:r>
        <w:rPr>
          <w:i/>
        </w:rPr>
        <w:t>u</w:t>
      </w:r>
      <w:r>
        <w:rPr>
          <w:i/>
          <w:vertAlign w:val="subscript"/>
        </w:rPr>
        <w:t>i</w:t>
      </w:r>
      <w:proofErr w:type="spellEnd"/>
      <w:r>
        <w:rPr>
          <w:i/>
          <w:vertAlign w:val="subscript"/>
        </w:rPr>
        <w:t xml:space="preserve"> </w:t>
      </w:r>
      <w:r>
        <w:t xml:space="preserve">and the visual perceived importance </w:t>
      </w:r>
      <w:proofErr w:type="spellStart"/>
      <w:r>
        <w:rPr>
          <w:rFonts w:ascii="Calibri" w:eastAsia="Calibri" w:hAnsi="Calibri" w:cs="Calibri"/>
        </w:rPr>
        <w:t>w</w:t>
      </w:r>
      <w:r>
        <w:rPr>
          <w:i/>
          <w:vertAlign w:val="subscript"/>
        </w:rPr>
        <w:t>i</w:t>
      </w:r>
      <w:proofErr w:type="spellEnd"/>
      <w:r>
        <w:rPr>
          <w:i/>
          <w:vertAlign w:val="subscript"/>
        </w:rPr>
        <w:t xml:space="preserve"> </w:t>
      </w:r>
      <w:r>
        <w:t>of the text blocks.</w:t>
      </w:r>
    </w:p>
    <w:p w:rsidR="004F02A2" w:rsidRDefault="00376E16">
      <w:pPr>
        <w:spacing w:after="0" w:line="259" w:lineRule="auto"/>
        <w:ind w:left="3237" w:right="2914" w:hanging="10"/>
        <w:jc w:val="center"/>
      </w:pPr>
      <w:proofErr w:type="gramStart"/>
      <w:r>
        <w:rPr>
          <w:i/>
          <w:sz w:val="14"/>
        </w:rPr>
        <w:t>n</w:t>
      </w:r>
      <w:proofErr w:type="gramEnd"/>
    </w:p>
    <w:p w:rsidR="004F02A2" w:rsidRDefault="00376E16">
      <w:pPr>
        <w:tabs>
          <w:tab w:val="center" w:pos="3951"/>
          <w:tab w:val="right" w:pos="7892"/>
        </w:tabs>
        <w:spacing w:after="0" w:line="259" w:lineRule="auto"/>
        <w:ind w:right="-14" w:firstLine="0"/>
        <w:jc w:val="left"/>
      </w:pPr>
      <w:r>
        <w:rPr>
          <w:rFonts w:ascii="Calibri" w:eastAsia="Calibri" w:hAnsi="Calibri" w:cs="Calibri"/>
          <w:color w:val="000000"/>
          <w:sz w:val="22"/>
        </w:rPr>
        <w:tab/>
      </w:r>
      <w:proofErr w:type="spellStart"/>
      <w:r>
        <w:rPr>
          <w:i/>
        </w:rPr>
        <w:t>E</w:t>
      </w:r>
      <w:r>
        <w:rPr>
          <w:i/>
          <w:vertAlign w:val="subscript"/>
        </w:rPr>
        <w:t>s</w:t>
      </w:r>
      <w:proofErr w:type="spellEnd"/>
      <w:r>
        <w:rPr>
          <w:noProof/>
        </w:rPr>
        <w:drawing>
          <wp:inline distT="0" distB="0" distL="0" distR="0">
            <wp:extent cx="512064" cy="283464"/>
            <wp:effectExtent l="0" t="0" r="0" b="0"/>
            <wp:docPr id="44679" name="Picture 44679"/>
            <wp:cNvGraphicFramePr/>
            <a:graphic xmlns:a="http://schemas.openxmlformats.org/drawingml/2006/main">
              <a:graphicData uri="http://schemas.openxmlformats.org/drawingml/2006/picture">
                <pic:pic xmlns:pic="http://schemas.openxmlformats.org/drawingml/2006/picture">
                  <pic:nvPicPr>
                    <pic:cNvPr id="44679" name="Picture 44679"/>
                    <pic:cNvPicPr/>
                  </pic:nvPicPr>
                  <pic:blipFill>
                    <a:blip r:embed="rId15"/>
                    <a:stretch>
                      <a:fillRect/>
                    </a:stretch>
                  </pic:blipFill>
                  <pic:spPr>
                    <a:xfrm>
                      <a:off x="0" y="0"/>
                      <a:ext cx="512064" cy="283464"/>
                    </a:xfrm>
                    <a:prstGeom prst="rect">
                      <a:avLst/>
                    </a:prstGeom>
                  </pic:spPr>
                </pic:pic>
              </a:graphicData>
            </a:graphic>
          </wp:inline>
        </w:drawing>
      </w:r>
      <w:proofErr w:type="spellStart"/>
      <w:r>
        <w:rPr>
          <w:i/>
        </w:rPr>
        <w:t>a</w:t>
      </w:r>
      <w:r>
        <w:rPr>
          <w:i/>
          <w:vertAlign w:val="subscript"/>
        </w:rPr>
        <w:t>i</w:t>
      </w:r>
      <w:proofErr w:type="spellEnd"/>
      <w:r>
        <w:rPr>
          <w:i/>
          <w:vertAlign w:val="subscript"/>
        </w:rPr>
        <w:t xml:space="preserve"> </w:t>
      </w:r>
      <w:r>
        <w:rPr>
          <w:i/>
        </w:rPr>
        <w:t>J</w:t>
      </w:r>
      <w:r>
        <w:rPr>
          <w:i/>
          <w:vertAlign w:val="subscript"/>
        </w:rPr>
        <w:t>i</w:t>
      </w:r>
      <w:r>
        <w:rPr>
          <w:rFonts w:ascii="Calibri" w:eastAsia="Calibri" w:hAnsi="Calibri" w:cs="Calibri"/>
        </w:rPr>
        <w:t>,</w:t>
      </w:r>
      <w:r>
        <w:rPr>
          <w:rFonts w:ascii="Calibri" w:eastAsia="Calibri" w:hAnsi="Calibri" w:cs="Calibri"/>
        </w:rPr>
        <w:tab/>
      </w:r>
      <w:r>
        <w:t>(2)</w:t>
      </w:r>
    </w:p>
    <w:p w:rsidR="004F02A2" w:rsidRDefault="00376E16">
      <w:pPr>
        <w:spacing w:after="0" w:line="259" w:lineRule="auto"/>
        <w:ind w:left="1029" w:right="0" w:firstLine="0"/>
        <w:jc w:val="left"/>
      </w:pPr>
      <w:r>
        <w:rPr>
          <w:noProof/>
        </w:rPr>
        <w:drawing>
          <wp:inline distT="0" distB="0" distL="0" distR="0">
            <wp:extent cx="725424" cy="94488"/>
            <wp:effectExtent l="0" t="0" r="0" b="0"/>
            <wp:docPr id="44681" name="Picture 44681"/>
            <wp:cNvGraphicFramePr/>
            <a:graphic xmlns:a="http://schemas.openxmlformats.org/drawingml/2006/main">
              <a:graphicData uri="http://schemas.openxmlformats.org/drawingml/2006/picture">
                <pic:pic xmlns:pic="http://schemas.openxmlformats.org/drawingml/2006/picture">
                  <pic:nvPicPr>
                    <pic:cNvPr id="44681" name="Picture 44681"/>
                    <pic:cNvPicPr/>
                  </pic:nvPicPr>
                  <pic:blipFill>
                    <a:blip r:embed="rId16"/>
                    <a:stretch>
                      <a:fillRect/>
                    </a:stretch>
                  </pic:blipFill>
                  <pic:spPr>
                    <a:xfrm>
                      <a:off x="0" y="0"/>
                      <a:ext cx="725424" cy="94488"/>
                    </a:xfrm>
                    <a:prstGeom prst="rect">
                      <a:avLst/>
                    </a:prstGeom>
                  </pic:spPr>
                </pic:pic>
              </a:graphicData>
            </a:graphic>
          </wp:inline>
        </w:drawing>
      </w:r>
    </w:p>
    <w:p w:rsidR="004F02A2" w:rsidRDefault="00376E16">
      <w:pPr>
        <w:spacing w:line="371" w:lineRule="auto"/>
        <w:ind w:left="-15" w:right="0"/>
      </w:pPr>
      <w:proofErr w:type="gramStart"/>
      <w:r>
        <w:t>where</w:t>
      </w:r>
      <w:proofErr w:type="gramEnd"/>
      <w:r>
        <w:t xml:space="preserve"> </w:t>
      </w:r>
      <w:r>
        <w:rPr>
          <w:i/>
        </w:rPr>
        <w:t>J</w:t>
      </w:r>
      <w:r>
        <w:rPr>
          <w:i/>
          <w:vertAlign w:val="subscript"/>
        </w:rPr>
        <w:t xml:space="preserve">i </w:t>
      </w:r>
      <w:r>
        <w:rPr>
          <w:rFonts w:ascii="Calibri" w:eastAsia="Calibri" w:hAnsi="Calibri" w:cs="Calibri"/>
        </w:rPr>
        <w:t xml:space="preserve">= </w:t>
      </w:r>
      <w:r>
        <w:rPr>
          <w:noProof/>
        </w:rPr>
        <w:drawing>
          <wp:inline distT="0" distB="0" distL="0" distR="0">
            <wp:extent cx="737616" cy="109728"/>
            <wp:effectExtent l="0" t="0" r="0" b="0"/>
            <wp:docPr id="44680" name="Picture 44680"/>
            <wp:cNvGraphicFramePr/>
            <a:graphic xmlns:a="http://schemas.openxmlformats.org/drawingml/2006/main">
              <a:graphicData uri="http://schemas.openxmlformats.org/drawingml/2006/picture">
                <pic:pic xmlns:pic="http://schemas.openxmlformats.org/drawingml/2006/picture">
                  <pic:nvPicPr>
                    <pic:cNvPr id="44680" name="Picture 44680"/>
                    <pic:cNvPicPr/>
                  </pic:nvPicPr>
                  <pic:blipFill>
                    <a:blip r:embed="rId17"/>
                    <a:stretch>
                      <a:fillRect/>
                    </a:stretch>
                  </pic:blipFill>
                  <pic:spPr>
                    <a:xfrm>
                      <a:off x="0" y="0"/>
                      <a:ext cx="737616" cy="109728"/>
                    </a:xfrm>
                    <a:prstGeom prst="rect">
                      <a:avLst/>
                    </a:prstGeom>
                  </pic:spPr>
                </pic:pic>
              </a:graphicData>
            </a:graphic>
          </wp:inline>
        </w:drawing>
      </w:r>
      <w:r>
        <w:rPr>
          <w:sz w:val="15"/>
          <w:vertAlign w:val="superscript"/>
        </w:rPr>
        <w:t>(</w:t>
      </w:r>
      <w:r>
        <w:rPr>
          <w:i/>
          <w:sz w:val="15"/>
          <w:vertAlign w:val="superscript"/>
        </w:rPr>
        <w:t>x</w:t>
      </w:r>
      <w:r>
        <w:rPr>
          <w:rFonts w:ascii="Calibri" w:eastAsia="Calibri" w:hAnsi="Calibri" w:cs="Calibri"/>
          <w:sz w:val="15"/>
          <w:vertAlign w:val="superscript"/>
        </w:rPr>
        <w:t>,</w:t>
      </w:r>
      <w:r>
        <w:rPr>
          <w:sz w:val="10"/>
        </w:rPr>
        <w:t>(</w:t>
      </w:r>
      <w:proofErr w:type="spellStart"/>
      <w:r>
        <w:rPr>
          <w:i/>
          <w:sz w:val="15"/>
          <w:vertAlign w:val="superscript"/>
        </w:rPr>
        <w:t>y</w:t>
      </w:r>
      <w:r>
        <w:rPr>
          <w:i/>
          <w:sz w:val="10"/>
        </w:rPr>
        <w:t>x</w:t>
      </w:r>
      <w:proofErr w:type="spellEnd"/>
      <w:r>
        <w:rPr>
          <w:sz w:val="15"/>
          <w:vertAlign w:val="superscript"/>
        </w:rPr>
        <w:t>)</w:t>
      </w:r>
      <w:r>
        <w:rPr>
          <w:rFonts w:ascii="Calibri" w:eastAsia="Calibri" w:hAnsi="Calibri" w:cs="Calibri"/>
          <w:sz w:val="10"/>
        </w:rPr>
        <w:t>,</w:t>
      </w:r>
      <w:r>
        <w:rPr>
          <w:rFonts w:ascii="Calibri" w:eastAsia="Calibri" w:hAnsi="Calibri" w:cs="Calibri"/>
          <w:sz w:val="15"/>
          <w:vertAlign w:val="superscript"/>
        </w:rPr>
        <w:t>∈</w:t>
      </w:r>
      <w:r>
        <w:rPr>
          <w:i/>
          <w:sz w:val="10"/>
        </w:rPr>
        <w:t>y</w:t>
      </w:r>
      <w:r>
        <w:rPr>
          <w:sz w:val="10"/>
        </w:rPr>
        <w:t>)</w:t>
      </w:r>
      <w:r>
        <w:rPr>
          <w:i/>
          <w:sz w:val="15"/>
          <w:vertAlign w:val="superscript"/>
        </w:rPr>
        <w:t>R</w:t>
      </w:r>
      <w:r>
        <w:rPr>
          <w:sz w:val="15"/>
          <w:vertAlign w:val="superscript"/>
        </w:rPr>
        <w:t>(</w:t>
      </w:r>
      <w:proofErr w:type="spellStart"/>
      <w:r>
        <w:rPr>
          <w:i/>
          <w:sz w:val="10"/>
        </w:rPr>
        <w:t>R</w:t>
      </w:r>
      <w:r>
        <w:rPr>
          <w:i/>
          <w:sz w:val="15"/>
          <w:vertAlign w:val="superscript"/>
        </w:rPr>
        <w:t>Li</w:t>
      </w:r>
      <w:proofErr w:type="spellEnd"/>
      <w:r>
        <w:rPr>
          <w:sz w:val="10"/>
        </w:rPr>
        <w:t>(</w:t>
      </w:r>
      <w:r>
        <w:rPr>
          <w:i/>
          <w:sz w:val="10"/>
        </w:rPr>
        <w:t>L</w:t>
      </w:r>
      <w:r>
        <w:rPr>
          <w:sz w:val="15"/>
          <w:vertAlign w:val="superscript"/>
        </w:rPr>
        <w:t xml:space="preserve">) </w:t>
      </w:r>
      <w:proofErr w:type="spellStart"/>
      <w:r>
        <w:rPr>
          <w:i/>
          <w:sz w:val="10"/>
        </w:rPr>
        <w:t>i</w:t>
      </w:r>
      <w:proofErr w:type="spellEnd"/>
      <w:r>
        <w:rPr>
          <w:sz w:val="10"/>
        </w:rPr>
        <w:t xml:space="preserve">) </w:t>
      </w:r>
      <w:r>
        <w:t xml:space="preserve">, and </w:t>
      </w:r>
      <w:proofErr w:type="spellStart"/>
      <w:r>
        <w:rPr>
          <w:i/>
        </w:rPr>
        <w:t>a</w:t>
      </w:r>
      <w:r>
        <w:rPr>
          <w:i/>
          <w:vertAlign w:val="subscript"/>
        </w:rPr>
        <w:t>i</w:t>
      </w:r>
      <w:proofErr w:type="spellEnd"/>
      <w:r>
        <w:rPr>
          <w:i/>
          <w:vertAlign w:val="subscript"/>
        </w:rPr>
        <w:t xml:space="preserve"> </w:t>
      </w:r>
      <w:r>
        <w:rPr>
          <w:rFonts w:ascii="Calibri" w:eastAsia="Calibri" w:hAnsi="Calibri" w:cs="Calibri"/>
        </w:rPr>
        <w:t xml:space="preserve">∈ </w:t>
      </w:r>
      <w:r>
        <w:rPr>
          <w:i/>
        </w:rPr>
        <w:t xml:space="preserve">A </w:t>
      </w:r>
      <w:r>
        <w:t xml:space="preserve">indicates the weight for each element in a certain template </w:t>
      </w:r>
      <w:r>
        <w:rPr>
          <w:i/>
        </w:rPr>
        <w:t xml:space="preserve">T </w:t>
      </w:r>
      <w:r>
        <w:t xml:space="preserve">, in our case </w:t>
      </w:r>
      <w:r>
        <w:rPr>
          <w:i/>
        </w:rPr>
        <w:t>A</w:t>
      </w:r>
      <w:r>
        <w:rPr>
          <w:rFonts w:ascii="Calibri" w:eastAsia="Calibri" w:hAnsi="Calibri" w:cs="Calibri"/>
        </w:rPr>
        <w:t>= {</w:t>
      </w:r>
      <w:r>
        <w:t>0</w:t>
      </w:r>
      <w:r>
        <w:rPr>
          <w:rFonts w:ascii="Calibri" w:eastAsia="Calibri" w:hAnsi="Calibri" w:cs="Calibri"/>
        </w:rPr>
        <w:t>.</w:t>
      </w:r>
      <w:r>
        <w:t>1</w:t>
      </w:r>
      <w:r>
        <w:rPr>
          <w:rFonts w:ascii="Calibri" w:eastAsia="Calibri" w:hAnsi="Calibri" w:cs="Calibri"/>
        </w:rPr>
        <w:t xml:space="preserve">, </w:t>
      </w:r>
      <w:r>
        <w:t>0</w:t>
      </w:r>
      <w:r>
        <w:rPr>
          <w:rFonts w:ascii="Calibri" w:eastAsia="Calibri" w:hAnsi="Calibri" w:cs="Calibri"/>
        </w:rPr>
        <w:t>.</w:t>
      </w:r>
      <w:r>
        <w:t>1</w:t>
      </w:r>
      <w:r>
        <w:rPr>
          <w:rFonts w:ascii="Calibri" w:eastAsia="Calibri" w:hAnsi="Calibri" w:cs="Calibri"/>
        </w:rPr>
        <w:t xml:space="preserve">, </w:t>
      </w:r>
      <w:r>
        <w:t>0</w:t>
      </w:r>
      <w:r>
        <w:rPr>
          <w:rFonts w:ascii="Calibri" w:eastAsia="Calibri" w:hAnsi="Calibri" w:cs="Calibri"/>
        </w:rPr>
        <w:t>.</w:t>
      </w:r>
      <w:r>
        <w:t>7</w:t>
      </w:r>
      <w:r>
        <w:rPr>
          <w:rFonts w:ascii="Calibri" w:eastAsia="Calibri" w:hAnsi="Calibri" w:cs="Calibri"/>
        </w:rPr>
        <w:t xml:space="preserve">, </w:t>
      </w:r>
      <w:r>
        <w:t>0</w:t>
      </w:r>
      <w:r>
        <w:rPr>
          <w:rFonts w:ascii="Calibri" w:eastAsia="Calibri" w:hAnsi="Calibri" w:cs="Calibri"/>
        </w:rPr>
        <w:t>.</w:t>
      </w:r>
      <w:r>
        <w:t>1</w:t>
      </w:r>
      <w:r>
        <w:rPr>
          <w:rFonts w:ascii="Calibri" w:eastAsia="Calibri" w:hAnsi="Calibri" w:cs="Calibri"/>
        </w:rPr>
        <w:t xml:space="preserve">} </w:t>
      </w:r>
      <w:r>
        <w:t>corresponds to the weight of “</w:t>
      </w:r>
      <w:r>
        <w:rPr>
          <w:i/>
        </w:rPr>
        <w:t>Masthead</w:t>
      </w:r>
      <w:r>
        <w:t>,” “</w:t>
      </w:r>
      <w:r>
        <w:rPr>
          <w:i/>
        </w:rPr>
        <w:t>Headline</w:t>
      </w:r>
      <w:r>
        <w:t>,” “</w:t>
      </w:r>
      <w:proofErr w:type="spellStart"/>
      <w:r>
        <w:rPr>
          <w:i/>
        </w:rPr>
        <w:t>Co</w:t>
      </w:r>
      <w:r>
        <w:rPr>
          <w:rFonts w:ascii="Calibri" w:eastAsia="Calibri" w:hAnsi="Calibri" w:cs="Calibri"/>
        </w:rPr>
        <w:t>v</w:t>
      </w:r>
      <w:r>
        <w:rPr>
          <w:i/>
        </w:rPr>
        <w:t>erLines</w:t>
      </w:r>
      <w:proofErr w:type="spellEnd"/>
      <w:r>
        <w:t>,” and “</w:t>
      </w:r>
      <w:r>
        <w:rPr>
          <w:i/>
        </w:rPr>
        <w:t>Subtitle</w:t>
      </w:r>
      <w:r>
        <w:t>.”</w:t>
      </w:r>
    </w:p>
    <w:p w:rsidR="004F02A2" w:rsidRDefault="00376E16">
      <w:pPr>
        <w:tabs>
          <w:tab w:val="center" w:pos="3950"/>
          <w:tab w:val="right" w:pos="7892"/>
        </w:tabs>
        <w:spacing w:after="69" w:line="259" w:lineRule="auto"/>
        <w:ind w:right="-14" w:firstLine="0"/>
        <w:jc w:val="left"/>
      </w:pPr>
      <w:r>
        <w:rPr>
          <w:rFonts w:ascii="Calibri" w:eastAsia="Calibri" w:hAnsi="Calibri" w:cs="Calibri"/>
          <w:color w:val="000000"/>
          <w:sz w:val="22"/>
        </w:rPr>
        <w:tab/>
      </w:r>
      <w:proofErr w:type="spellStart"/>
      <w:r>
        <w:rPr>
          <w:i/>
        </w:rPr>
        <w:t>E</w:t>
      </w:r>
      <w:r>
        <w:rPr>
          <w:i/>
          <w:vertAlign w:val="subscript"/>
        </w:rPr>
        <w:t>u</w:t>
      </w:r>
      <w:proofErr w:type="spellEnd"/>
      <w:r>
        <w:rPr>
          <w:noProof/>
        </w:rPr>
        <w:drawing>
          <wp:inline distT="0" distB="0" distL="0" distR="0">
            <wp:extent cx="1200912" cy="387097"/>
            <wp:effectExtent l="0" t="0" r="0" b="0"/>
            <wp:docPr id="44682" name="Picture 44682"/>
            <wp:cNvGraphicFramePr/>
            <a:graphic xmlns:a="http://schemas.openxmlformats.org/drawingml/2006/main">
              <a:graphicData uri="http://schemas.openxmlformats.org/drawingml/2006/picture">
                <pic:pic xmlns:pic="http://schemas.openxmlformats.org/drawingml/2006/picture">
                  <pic:nvPicPr>
                    <pic:cNvPr id="44682" name="Picture 44682"/>
                    <pic:cNvPicPr/>
                  </pic:nvPicPr>
                  <pic:blipFill>
                    <a:blip r:embed="rId18"/>
                    <a:stretch>
                      <a:fillRect/>
                    </a:stretch>
                  </pic:blipFill>
                  <pic:spPr>
                    <a:xfrm>
                      <a:off x="0" y="0"/>
                      <a:ext cx="1200912" cy="387097"/>
                    </a:xfrm>
                    <a:prstGeom prst="rect">
                      <a:avLst/>
                    </a:prstGeom>
                  </pic:spPr>
                </pic:pic>
              </a:graphicData>
            </a:graphic>
          </wp:inline>
        </w:drawing>
      </w:r>
      <w:r>
        <w:rPr>
          <w:rFonts w:ascii="Calibri" w:eastAsia="Calibri" w:hAnsi="Calibri" w:cs="Calibri"/>
        </w:rPr>
        <w:t>,</w:t>
      </w:r>
      <w:r>
        <w:rPr>
          <w:rFonts w:ascii="Calibri" w:eastAsia="Calibri" w:hAnsi="Calibri" w:cs="Calibri"/>
        </w:rPr>
        <w:tab/>
      </w:r>
      <w:r>
        <w:t>(3)</w:t>
      </w:r>
    </w:p>
    <w:p w:rsidR="004F02A2" w:rsidRDefault="00376E16">
      <w:pPr>
        <w:spacing w:after="26"/>
        <w:ind w:left="-15" w:right="0"/>
      </w:pPr>
      <w:proofErr w:type="spellStart"/>
      <w:r>
        <w:rPr>
          <w:i/>
        </w:rPr>
        <w:lastRenderedPageBreak/>
        <w:t>E</w:t>
      </w:r>
      <w:r>
        <w:rPr>
          <w:i/>
          <w:vertAlign w:val="subscript"/>
        </w:rPr>
        <w:t>u</w:t>
      </w:r>
      <w:proofErr w:type="spellEnd"/>
      <w:r>
        <w:rPr>
          <w:i/>
          <w:vertAlign w:val="subscript"/>
        </w:rPr>
        <w:t xml:space="preserve"> </w:t>
      </w:r>
      <w:r>
        <w:t xml:space="preserve">is defined as the waste of spare visual space, meaning that after </w:t>
      </w:r>
      <w:proofErr w:type="spellStart"/>
      <w:r>
        <w:t>binarizing</w:t>
      </w:r>
      <w:proofErr w:type="spellEnd"/>
      <w:r>
        <w:t xml:space="preserve"> the importance map </w:t>
      </w:r>
      <w:proofErr w:type="spellStart"/>
      <w:r>
        <w:rPr>
          <w:i/>
        </w:rPr>
        <w:t>I</w:t>
      </w:r>
      <w:r>
        <w:rPr>
          <w:i/>
          <w:vertAlign w:val="subscript"/>
        </w:rPr>
        <w:t>m</w:t>
      </w:r>
      <w:proofErr w:type="spellEnd"/>
      <w:r>
        <w:rPr>
          <w:i/>
          <w:vertAlign w:val="subscript"/>
        </w:rPr>
        <w:t xml:space="preserve"> </w:t>
      </w:r>
      <w:r>
        <w:t xml:space="preserve">with threshold </w:t>
      </w:r>
      <w:r>
        <w:rPr>
          <w:i/>
        </w:rPr>
        <w:t xml:space="preserve">t </w:t>
      </w:r>
      <w:r>
        <w:rPr>
          <w:rFonts w:ascii="Calibri" w:eastAsia="Calibri" w:hAnsi="Calibri" w:cs="Calibri"/>
        </w:rPr>
        <w:t xml:space="preserve">= </w:t>
      </w:r>
      <w:r>
        <w:t>max</w:t>
      </w:r>
      <w:r>
        <w:rPr>
          <w:vertAlign w:val="subscript"/>
        </w:rPr>
        <w:t>(</w:t>
      </w:r>
      <w:proofErr w:type="spellStart"/>
      <w:r>
        <w:rPr>
          <w:i/>
          <w:vertAlign w:val="subscript"/>
        </w:rPr>
        <w:t>x</w:t>
      </w:r>
      <w:proofErr w:type="gramStart"/>
      <w:r>
        <w:rPr>
          <w:rFonts w:ascii="Calibri" w:eastAsia="Calibri" w:hAnsi="Calibri" w:cs="Calibri"/>
          <w:vertAlign w:val="subscript"/>
        </w:rPr>
        <w:t>,</w:t>
      </w:r>
      <w:r>
        <w:rPr>
          <w:i/>
          <w:vertAlign w:val="subscript"/>
        </w:rPr>
        <w:t>y</w:t>
      </w:r>
      <w:proofErr w:type="spellEnd"/>
      <w:proofErr w:type="gramEnd"/>
      <w:r>
        <w:rPr>
          <w:vertAlign w:val="subscript"/>
        </w:rPr>
        <w:t>)</w:t>
      </w:r>
      <w:r>
        <w:rPr>
          <w:rFonts w:ascii="Calibri" w:eastAsia="Calibri" w:hAnsi="Calibri" w:cs="Calibri"/>
          <w:sz w:val="14"/>
        </w:rPr>
        <w:t>∈</w:t>
      </w:r>
      <w:r>
        <w:rPr>
          <w:i/>
          <w:sz w:val="14"/>
        </w:rPr>
        <w:t>R</w:t>
      </w:r>
      <w:r>
        <w:rPr>
          <w:vertAlign w:val="subscript"/>
        </w:rPr>
        <w:t>(</w:t>
      </w:r>
      <w:r>
        <w:rPr>
          <w:i/>
          <w:vertAlign w:val="subscript"/>
        </w:rPr>
        <w:t>L</w:t>
      </w:r>
      <w:r>
        <w:rPr>
          <w:vertAlign w:val="subscript"/>
        </w:rPr>
        <w:t xml:space="preserve">) </w:t>
      </w:r>
      <w:proofErr w:type="spellStart"/>
      <w:r>
        <w:rPr>
          <w:i/>
        </w:rPr>
        <w:t>I</w:t>
      </w:r>
      <w:r>
        <w:rPr>
          <w:i/>
          <w:vertAlign w:val="subscript"/>
        </w:rPr>
        <w:t>m</w:t>
      </w:r>
      <w:proofErr w:type="spellEnd"/>
      <w:r>
        <w:t>(</w:t>
      </w:r>
      <w:r>
        <w:rPr>
          <w:i/>
        </w:rPr>
        <w:t>x</w:t>
      </w:r>
      <w:r>
        <w:rPr>
          <w:rFonts w:ascii="Calibri" w:eastAsia="Calibri" w:hAnsi="Calibri" w:cs="Calibri"/>
        </w:rPr>
        <w:t xml:space="preserve">, </w:t>
      </w:r>
      <w:r>
        <w:rPr>
          <w:i/>
        </w:rPr>
        <w:t>y</w:t>
      </w:r>
      <w:r>
        <w:t>), we encourage the full use</w:t>
      </w:r>
    </w:p>
    <w:p w:rsidR="004F02A2" w:rsidRDefault="00376E16">
      <w:pPr>
        <w:spacing w:after="182" w:line="259" w:lineRule="auto"/>
        <w:ind w:left="466" w:right="0" w:firstLine="0"/>
        <w:jc w:val="left"/>
      </w:pPr>
      <w:r>
        <w:rPr>
          <w:noProof/>
        </w:rPr>
        <w:drawing>
          <wp:inline distT="0" distB="0" distL="0" distR="0">
            <wp:extent cx="4431793" cy="4072128"/>
            <wp:effectExtent l="0" t="0" r="0" b="0"/>
            <wp:docPr id="44685" name="Picture 44685"/>
            <wp:cNvGraphicFramePr/>
            <a:graphic xmlns:a="http://schemas.openxmlformats.org/drawingml/2006/main">
              <a:graphicData uri="http://schemas.openxmlformats.org/drawingml/2006/picture">
                <pic:pic xmlns:pic="http://schemas.openxmlformats.org/drawingml/2006/picture">
                  <pic:nvPicPr>
                    <pic:cNvPr id="44685" name="Picture 44685"/>
                    <pic:cNvPicPr/>
                  </pic:nvPicPr>
                  <pic:blipFill>
                    <a:blip r:embed="rId19"/>
                    <a:stretch>
                      <a:fillRect/>
                    </a:stretch>
                  </pic:blipFill>
                  <pic:spPr>
                    <a:xfrm>
                      <a:off x="0" y="0"/>
                      <a:ext cx="4431793" cy="4072128"/>
                    </a:xfrm>
                    <a:prstGeom prst="rect">
                      <a:avLst/>
                    </a:prstGeom>
                  </pic:spPr>
                </pic:pic>
              </a:graphicData>
            </a:graphic>
          </wp:inline>
        </w:drawing>
      </w:r>
    </w:p>
    <w:p w:rsidR="004F02A2" w:rsidRDefault="00376E16">
      <w:pPr>
        <w:spacing w:after="30" w:line="247" w:lineRule="auto"/>
        <w:ind w:left="-5" w:right="0" w:hanging="10"/>
      </w:pPr>
      <w:r>
        <w:rPr>
          <w:rFonts w:ascii="Arial" w:eastAsia="Arial" w:hAnsi="Arial" w:cs="Arial"/>
          <w:sz w:val="16"/>
        </w:rPr>
        <w:t xml:space="preserve">Fig. 5. </w:t>
      </w:r>
      <w:proofErr w:type="gramStart"/>
      <w:r>
        <w:rPr>
          <w:sz w:val="16"/>
        </w:rPr>
        <w:t>The typography procedure: (a) the visual importance map (in gray) with gaze attention (in yellow); (b) the selected template from the top-5 ranked templates; (c) the input texts waits; (d) the details of the typography procedure, where the energy defined a</w:t>
      </w:r>
      <w:r>
        <w:rPr>
          <w:sz w:val="16"/>
        </w:rPr>
        <w:t xml:space="preserve">s </w:t>
      </w:r>
      <w:r>
        <w:rPr>
          <w:i/>
          <w:sz w:val="16"/>
        </w:rPr>
        <w:t>E</w:t>
      </w:r>
      <w:r>
        <w:rPr>
          <w:sz w:val="16"/>
        </w:rPr>
        <w:t>(</w:t>
      </w:r>
      <w:r>
        <w:rPr>
          <w:i/>
          <w:sz w:val="16"/>
        </w:rPr>
        <w:t>L</w:t>
      </w:r>
      <w:r>
        <w:rPr>
          <w:sz w:val="16"/>
        </w:rPr>
        <w:t>) will be minimized in a sub-optimized solution by controlling front height iteratively (e.g., “</w:t>
      </w:r>
      <w:proofErr w:type="spellStart"/>
      <w:r>
        <w:rPr>
          <w:sz w:val="16"/>
        </w:rPr>
        <w:t>Coverlines</w:t>
      </w:r>
      <w:proofErr w:type="spellEnd"/>
      <w:r>
        <w:rPr>
          <w:sz w:val="16"/>
        </w:rPr>
        <w:t>”); (e) the typography result with bottom-up image features and top-down spatial layout constraints.</w:t>
      </w:r>
      <w:proofErr w:type="gramEnd"/>
      <w:r>
        <w:rPr>
          <w:sz w:val="16"/>
        </w:rPr>
        <w:t xml:space="preserve"> </w:t>
      </w:r>
      <w:proofErr w:type="gramStart"/>
      <w:r>
        <w:t>of</w:t>
      </w:r>
      <w:proofErr w:type="gramEnd"/>
      <w:r>
        <w:t xml:space="preserve"> regions under threshold.</w:t>
      </w:r>
    </w:p>
    <w:p w:rsidR="004F02A2" w:rsidRDefault="00376E16">
      <w:pPr>
        <w:spacing w:after="0" w:line="259" w:lineRule="auto"/>
        <w:ind w:left="3237" w:right="3835" w:hanging="10"/>
        <w:jc w:val="center"/>
      </w:pPr>
      <w:proofErr w:type="gramStart"/>
      <w:r>
        <w:rPr>
          <w:i/>
          <w:sz w:val="14"/>
        </w:rPr>
        <w:t>n</w:t>
      </w:r>
      <w:proofErr w:type="gramEnd"/>
    </w:p>
    <w:p w:rsidR="004F02A2" w:rsidRDefault="00376E16">
      <w:pPr>
        <w:tabs>
          <w:tab w:val="center" w:pos="4149"/>
          <w:tab w:val="center" w:pos="4633"/>
        </w:tabs>
        <w:spacing w:after="0" w:line="259" w:lineRule="auto"/>
        <w:ind w:right="0" w:firstLine="0"/>
        <w:jc w:val="left"/>
      </w:pPr>
      <w:r>
        <w:rPr>
          <w:noProof/>
        </w:rPr>
        <w:drawing>
          <wp:anchor distT="0" distB="0" distL="114300" distR="114300" simplePos="0" relativeHeight="251658240" behindDoc="0" locked="0" layoutInCell="1" allowOverlap="0">
            <wp:simplePos x="0" y="0"/>
            <wp:positionH relativeFrom="column">
              <wp:posOffset>2049282</wp:posOffset>
            </wp:positionH>
            <wp:positionV relativeFrom="paragraph">
              <wp:posOffset>12559</wp:posOffset>
            </wp:positionV>
            <wp:extent cx="307848" cy="185928"/>
            <wp:effectExtent l="0" t="0" r="0" b="0"/>
            <wp:wrapSquare wrapText="bothSides"/>
            <wp:docPr id="44683" name="Picture 44683"/>
            <wp:cNvGraphicFramePr/>
            <a:graphic xmlns:a="http://schemas.openxmlformats.org/drawingml/2006/main">
              <a:graphicData uri="http://schemas.openxmlformats.org/drawingml/2006/picture">
                <pic:pic xmlns:pic="http://schemas.openxmlformats.org/drawingml/2006/picture">
                  <pic:nvPicPr>
                    <pic:cNvPr id="44683" name="Picture 44683"/>
                    <pic:cNvPicPr/>
                  </pic:nvPicPr>
                  <pic:blipFill>
                    <a:blip r:embed="rId20"/>
                    <a:stretch>
                      <a:fillRect/>
                    </a:stretch>
                  </pic:blipFill>
                  <pic:spPr>
                    <a:xfrm>
                      <a:off x="0" y="0"/>
                      <a:ext cx="307848" cy="185928"/>
                    </a:xfrm>
                    <a:prstGeom prst="rect">
                      <a:avLst/>
                    </a:prstGeom>
                  </pic:spPr>
                </pic:pic>
              </a:graphicData>
            </a:graphic>
          </wp:anchor>
        </w:drawing>
      </w:r>
      <w:r>
        <w:rPr>
          <w:rFonts w:ascii="Calibri" w:eastAsia="Calibri" w:hAnsi="Calibri" w:cs="Calibri"/>
          <w:color w:val="000000"/>
          <w:sz w:val="22"/>
        </w:rPr>
        <w:tab/>
      </w:r>
      <w:proofErr w:type="spellStart"/>
      <w:proofErr w:type="gramStart"/>
      <w:r>
        <w:rPr>
          <w:rFonts w:ascii="Calibri" w:eastAsia="Calibri" w:hAnsi="Calibri" w:cs="Calibri"/>
        </w:rPr>
        <w:t>w</w:t>
      </w:r>
      <w:r>
        <w:rPr>
          <w:i/>
          <w:sz w:val="14"/>
        </w:rPr>
        <w:t>i</w:t>
      </w:r>
      <w:proofErr w:type="spellEnd"/>
      <w:proofErr w:type="gramEnd"/>
      <w:r>
        <w:rPr>
          <w:i/>
          <w:sz w:val="14"/>
        </w:rPr>
        <w:tab/>
      </w:r>
      <w:proofErr w:type="spellStart"/>
      <w:r>
        <w:rPr>
          <w:i/>
        </w:rPr>
        <w:t>ku</w:t>
      </w:r>
      <w:r>
        <w:rPr>
          <w:i/>
          <w:sz w:val="14"/>
        </w:rPr>
        <w:t>i</w:t>
      </w:r>
      <w:proofErr w:type="spellEnd"/>
    </w:p>
    <w:p w:rsidR="004F02A2" w:rsidRDefault="00376E16">
      <w:pPr>
        <w:tabs>
          <w:tab w:val="center" w:pos="3517"/>
          <w:tab w:val="center" w:pos="4383"/>
          <w:tab w:val="center" w:pos="4850"/>
          <w:tab w:val="right" w:pos="7892"/>
        </w:tabs>
        <w:spacing w:after="0" w:line="259" w:lineRule="auto"/>
        <w:ind w:right="-14"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column">
                  <wp:posOffset>2537354</wp:posOffset>
                </wp:positionH>
                <wp:positionV relativeFrom="paragraph">
                  <wp:posOffset>78938</wp:posOffset>
                </wp:positionV>
                <wp:extent cx="531952" cy="5829"/>
                <wp:effectExtent l="0" t="0" r="0" b="0"/>
                <wp:wrapNone/>
                <wp:docPr id="44191" name="Group 44191"/>
                <wp:cNvGraphicFramePr/>
                <a:graphic xmlns:a="http://schemas.openxmlformats.org/drawingml/2006/main">
                  <a:graphicData uri="http://schemas.microsoft.com/office/word/2010/wordprocessingGroup">
                    <wpg:wgp>
                      <wpg:cNvGrpSpPr/>
                      <wpg:grpSpPr>
                        <a:xfrm>
                          <a:off x="0" y="0"/>
                          <a:ext cx="531952" cy="5829"/>
                          <a:chOff x="0" y="0"/>
                          <a:chExt cx="531952" cy="5829"/>
                        </a:xfrm>
                      </wpg:grpSpPr>
                      <wps:wsp>
                        <wps:cNvPr id="4465" name="Shape 4465"/>
                        <wps:cNvSpPr/>
                        <wps:spPr>
                          <a:xfrm>
                            <a:off x="0" y="0"/>
                            <a:ext cx="531952" cy="0"/>
                          </a:xfrm>
                          <a:custGeom>
                            <a:avLst/>
                            <a:gdLst/>
                            <a:ahLst/>
                            <a:cxnLst/>
                            <a:rect l="0" t="0" r="0" b="0"/>
                            <a:pathLst>
                              <a:path w="531952">
                                <a:moveTo>
                                  <a:pt x="0" y="0"/>
                                </a:moveTo>
                                <a:lnTo>
                                  <a:pt x="531952" y="0"/>
                                </a:lnTo>
                              </a:path>
                            </a:pathLst>
                          </a:custGeom>
                          <a:ln w="582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191" style="width:41.886pt;height:0.459pt;position:absolute;z-index:984;mso-position-horizontal-relative:text;mso-position-horizontal:absolute;margin-left:199.792pt;mso-position-vertical-relative:text;margin-top:6.21561pt;" coordsize="5319,58">
                <v:shape id="Shape 4465" style="position:absolute;width:5319;height:0;left:0;top:0;" coordsize="531952,0" path="m0,0l531952,0">
                  <v:stroke weight="0.459pt" endcap="flat" joinstyle="miter" miterlimit="10" on="true" color="#000000"/>
                  <v:fill on="false" color="#000000" opacity="0"/>
                </v:shape>
              </v:group>
            </w:pict>
          </mc:Fallback>
        </mc:AlternateContent>
      </w:r>
      <w:r>
        <w:rPr>
          <w:rFonts w:ascii="Calibri" w:eastAsia="Calibri" w:hAnsi="Calibri" w:cs="Calibri"/>
          <w:color w:val="000000"/>
          <w:sz w:val="22"/>
        </w:rPr>
        <w:tab/>
      </w:r>
      <w:proofErr w:type="spellStart"/>
      <w:r>
        <w:rPr>
          <w:i/>
        </w:rPr>
        <w:t>E</w:t>
      </w:r>
      <w:r>
        <w:rPr>
          <w:i/>
          <w:vertAlign w:val="subscript"/>
        </w:rPr>
        <w:t>m</w:t>
      </w:r>
      <w:r>
        <w:rPr>
          <w:i/>
        </w:rPr>
        <w:t>a</w:t>
      </w:r>
      <w:r>
        <w:rPr>
          <w:i/>
          <w:vertAlign w:val="subscript"/>
        </w:rPr>
        <w:t>i</w:t>
      </w:r>
      <w:proofErr w:type="spellEnd"/>
      <w:r>
        <w:rPr>
          <w:i/>
          <w:vertAlign w:val="subscript"/>
        </w:rPr>
        <w:t xml:space="preserve"> </w:t>
      </w:r>
      <w:r>
        <w:rPr>
          <w:rFonts w:ascii="Calibri" w:eastAsia="Calibri" w:hAnsi="Calibri" w:cs="Calibri"/>
        </w:rPr>
        <w:t>|</w:t>
      </w:r>
      <w:r>
        <w:rPr>
          <w:rFonts w:ascii="Calibri" w:eastAsia="Calibri" w:hAnsi="Calibri" w:cs="Calibri"/>
        </w:rPr>
        <w:tab/>
        <w:t>−</w:t>
      </w:r>
      <w:r>
        <w:rPr>
          <w:rFonts w:ascii="Calibri" w:eastAsia="Calibri" w:hAnsi="Calibri" w:cs="Calibri"/>
        </w:rPr>
        <w:tab/>
        <w:t>|,</w:t>
      </w:r>
      <w:r>
        <w:rPr>
          <w:rFonts w:ascii="Calibri" w:eastAsia="Calibri" w:hAnsi="Calibri" w:cs="Calibri"/>
        </w:rPr>
        <w:tab/>
      </w:r>
      <w:r>
        <w:t>(4)</w:t>
      </w:r>
    </w:p>
    <w:p w:rsidR="004F02A2" w:rsidRDefault="00376E16">
      <w:pPr>
        <w:spacing w:after="0" w:line="259" w:lineRule="auto"/>
        <w:ind w:left="3227" w:right="0" w:firstLine="0"/>
        <w:jc w:val="center"/>
      </w:pPr>
      <w:proofErr w:type="spellStart"/>
      <w:proofErr w:type="gramStart"/>
      <w:r>
        <w:rPr>
          <w:i/>
        </w:rPr>
        <w:t>h</w:t>
      </w:r>
      <w:r>
        <w:rPr>
          <w:rFonts w:ascii="Calibri" w:eastAsia="Calibri" w:hAnsi="Calibri" w:cs="Calibri"/>
        </w:rPr>
        <w:t>w</w:t>
      </w:r>
      <w:proofErr w:type="spellEnd"/>
      <w:proofErr w:type="gramEnd"/>
    </w:p>
    <w:p w:rsidR="004F02A2" w:rsidRDefault="00376E16">
      <w:pPr>
        <w:spacing w:after="146" w:line="259" w:lineRule="auto"/>
        <w:ind w:right="618" w:firstLine="0"/>
        <w:jc w:val="center"/>
      </w:pPr>
      <w:proofErr w:type="spellStart"/>
      <w:r>
        <w:rPr>
          <w:i/>
          <w:sz w:val="14"/>
        </w:rPr>
        <w:t>i</w:t>
      </w:r>
      <w:proofErr w:type="spellEnd"/>
      <w:r>
        <w:rPr>
          <w:rFonts w:ascii="Calibri" w:eastAsia="Calibri" w:hAnsi="Calibri" w:cs="Calibri"/>
          <w:sz w:val="14"/>
        </w:rPr>
        <w:t>=</w:t>
      </w:r>
      <w:r>
        <w:rPr>
          <w:sz w:val="14"/>
        </w:rPr>
        <w:t>1</w:t>
      </w:r>
    </w:p>
    <w:p w:rsidR="004F02A2" w:rsidRDefault="00376E16">
      <w:pPr>
        <w:spacing w:after="137"/>
        <w:ind w:left="-15" w:right="0"/>
      </w:pPr>
      <w:proofErr w:type="gramStart"/>
      <w:r>
        <w:t>where</w:t>
      </w:r>
      <w:proofErr w:type="gramEnd"/>
      <w:r>
        <w:t xml:space="preserve"> </w:t>
      </w:r>
      <w:proofErr w:type="spellStart"/>
      <w:r>
        <w:rPr>
          <w:rFonts w:ascii="Calibri" w:eastAsia="Calibri" w:hAnsi="Calibri" w:cs="Calibri"/>
        </w:rPr>
        <w:t>w</w:t>
      </w:r>
      <w:r>
        <w:rPr>
          <w:i/>
          <w:vertAlign w:val="subscript"/>
        </w:rPr>
        <w:t>i</w:t>
      </w:r>
      <w:proofErr w:type="spellEnd"/>
      <w:r>
        <w:rPr>
          <w:i/>
          <w:vertAlign w:val="subscript"/>
        </w:rPr>
        <w:t xml:space="preserve"> </w:t>
      </w:r>
      <w:r>
        <w:rPr>
          <w:noProof/>
        </w:rPr>
        <w:drawing>
          <wp:inline distT="0" distB="0" distL="0" distR="0">
            <wp:extent cx="1118616" cy="155449"/>
            <wp:effectExtent l="0" t="0" r="0" b="0"/>
            <wp:docPr id="44684" name="Picture 44684"/>
            <wp:cNvGraphicFramePr/>
            <a:graphic xmlns:a="http://schemas.openxmlformats.org/drawingml/2006/main">
              <a:graphicData uri="http://schemas.openxmlformats.org/drawingml/2006/picture">
                <pic:pic xmlns:pic="http://schemas.openxmlformats.org/drawingml/2006/picture">
                  <pic:nvPicPr>
                    <pic:cNvPr id="44684" name="Picture 44684"/>
                    <pic:cNvPicPr/>
                  </pic:nvPicPr>
                  <pic:blipFill>
                    <a:blip r:embed="rId21"/>
                    <a:stretch>
                      <a:fillRect/>
                    </a:stretch>
                  </pic:blipFill>
                  <pic:spPr>
                    <a:xfrm>
                      <a:off x="0" y="0"/>
                      <a:ext cx="1118616" cy="155449"/>
                    </a:xfrm>
                    <a:prstGeom prst="rect">
                      <a:avLst/>
                    </a:prstGeom>
                  </pic:spPr>
                </pic:pic>
              </a:graphicData>
            </a:graphic>
          </wp:inline>
        </w:drawing>
      </w:r>
      <w:r>
        <w:t xml:space="preserve">), and </w:t>
      </w:r>
      <w:r>
        <w:rPr>
          <w:i/>
        </w:rPr>
        <w:t xml:space="preserve">k </w:t>
      </w:r>
      <w:r>
        <w:t xml:space="preserve">is the fitting coefficient which will be adjusted to minimize the </w:t>
      </w:r>
      <w:proofErr w:type="spellStart"/>
      <w:r>
        <w:rPr>
          <w:i/>
        </w:rPr>
        <w:t>E</w:t>
      </w:r>
      <w:r>
        <w:rPr>
          <w:i/>
          <w:vertAlign w:val="subscript"/>
        </w:rPr>
        <w:t>m</w:t>
      </w:r>
      <w:proofErr w:type="spellEnd"/>
      <w:r>
        <w:t xml:space="preserve">. </w:t>
      </w:r>
      <w:proofErr w:type="spellStart"/>
      <w:r>
        <w:rPr>
          <w:i/>
        </w:rPr>
        <w:t>E</w:t>
      </w:r>
      <w:r>
        <w:rPr>
          <w:i/>
          <w:vertAlign w:val="subscript"/>
        </w:rPr>
        <w:t>m</w:t>
      </w:r>
      <w:proofErr w:type="spellEnd"/>
      <w:r>
        <w:rPr>
          <w:i/>
          <w:vertAlign w:val="subscript"/>
        </w:rPr>
        <w:t xml:space="preserve"> </w:t>
      </w:r>
      <w:r>
        <w:t xml:space="preserve">is defined to measure the mismatch between semantic importance </w:t>
      </w:r>
      <w:proofErr w:type="spellStart"/>
      <w:r>
        <w:rPr>
          <w:i/>
        </w:rPr>
        <w:t>u</w:t>
      </w:r>
      <w:r>
        <w:rPr>
          <w:i/>
          <w:vertAlign w:val="subscript"/>
        </w:rPr>
        <w:t>i</w:t>
      </w:r>
      <w:proofErr w:type="spellEnd"/>
      <w:r>
        <w:rPr>
          <w:i/>
          <w:vertAlign w:val="subscript"/>
        </w:rPr>
        <w:t xml:space="preserve"> </w:t>
      </w:r>
      <w:r>
        <w:t xml:space="preserve">and the visual perceived importance </w:t>
      </w:r>
      <w:proofErr w:type="spellStart"/>
      <w:proofErr w:type="gramStart"/>
      <w:r>
        <w:rPr>
          <w:rFonts w:ascii="Calibri" w:eastAsia="Calibri" w:hAnsi="Calibri" w:cs="Calibri"/>
        </w:rPr>
        <w:t>w</w:t>
      </w:r>
      <w:r>
        <w:rPr>
          <w:i/>
          <w:vertAlign w:val="subscript"/>
        </w:rPr>
        <w:t>i</w:t>
      </w:r>
      <w:proofErr w:type="spellEnd"/>
      <w:proofErr w:type="gramEnd"/>
      <w:r>
        <w:rPr>
          <w:i/>
          <w:vertAlign w:val="subscript"/>
        </w:rPr>
        <w:t xml:space="preserve"> </w:t>
      </w:r>
      <w:r>
        <w:t>of the text blocks. The energy aligns i</w:t>
      </w:r>
      <w:r>
        <w:t xml:space="preserve">mportant sentences to attractive regions with gaze attention. According to empirical tests, we set </w:t>
      </w:r>
      <w:proofErr w:type="spellStart"/>
      <w:r>
        <w:rPr>
          <w:rFonts w:ascii="Calibri" w:eastAsia="Calibri" w:hAnsi="Calibri" w:cs="Calibri"/>
        </w:rPr>
        <w:t>μ</w:t>
      </w:r>
      <w:r>
        <w:rPr>
          <w:i/>
          <w:vertAlign w:val="subscript"/>
        </w:rPr>
        <w:t>u</w:t>
      </w:r>
      <w:proofErr w:type="spellEnd"/>
      <w:r>
        <w:rPr>
          <w:i/>
          <w:vertAlign w:val="subscript"/>
        </w:rPr>
        <w:t xml:space="preserve"> </w:t>
      </w:r>
      <w:r>
        <w:rPr>
          <w:rFonts w:ascii="Calibri" w:eastAsia="Calibri" w:hAnsi="Calibri" w:cs="Calibri"/>
        </w:rPr>
        <w:t xml:space="preserve">= </w:t>
      </w:r>
      <w:proofErr w:type="spellStart"/>
      <w:r>
        <w:rPr>
          <w:rFonts w:ascii="Calibri" w:eastAsia="Calibri" w:hAnsi="Calibri" w:cs="Calibri"/>
        </w:rPr>
        <w:t>μ</w:t>
      </w:r>
      <w:r>
        <w:rPr>
          <w:i/>
          <w:vertAlign w:val="subscript"/>
        </w:rPr>
        <w:t>m</w:t>
      </w:r>
      <w:proofErr w:type="spellEnd"/>
      <w:r>
        <w:rPr>
          <w:i/>
          <w:vertAlign w:val="subscript"/>
        </w:rPr>
        <w:t xml:space="preserve"> </w:t>
      </w:r>
      <w:r>
        <w:rPr>
          <w:rFonts w:ascii="Calibri" w:eastAsia="Calibri" w:hAnsi="Calibri" w:cs="Calibri"/>
        </w:rPr>
        <w:t xml:space="preserve">= </w:t>
      </w:r>
      <w:r>
        <w:t>0</w:t>
      </w:r>
      <w:r>
        <w:rPr>
          <w:rFonts w:ascii="Calibri" w:eastAsia="Calibri" w:hAnsi="Calibri" w:cs="Calibri"/>
        </w:rPr>
        <w:t>.</w:t>
      </w:r>
      <w:r>
        <w:t xml:space="preserve">5, when the face </w:t>
      </w:r>
      <w:proofErr w:type="spellStart"/>
      <w:proofErr w:type="gramStart"/>
      <w:r>
        <w:t>can not</w:t>
      </w:r>
      <w:proofErr w:type="spellEnd"/>
      <w:proofErr w:type="gramEnd"/>
      <w:r>
        <w:t xml:space="preserve"> be detected in a visual image, the energy </w:t>
      </w:r>
      <w:proofErr w:type="spellStart"/>
      <w:r>
        <w:rPr>
          <w:i/>
        </w:rPr>
        <w:t>E</w:t>
      </w:r>
      <w:r>
        <w:rPr>
          <w:i/>
          <w:vertAlign w:val="subscript"/>
        </w:rPr>
        <w:t>m</w:t>
      </w:r>
      <w:proofErr w:type="spellEnd"/>
      <w:r>
        <w:rPr>
          <w:i/>
          <w:vertAlign w:val="subscript"/>
        </w:rPr>
        <w:t xml:space="preserve"> </w:t>
      </w:r>
      <w:r>
        <w:t xml:space="preserve">will be ignored in the optimizing process so that </w:t>
      </w:r>
      <w:proofErr w:type="spellStart"/>
      <w:r>
        <w:rPr>
          <w:rFonts w:ascii="Calibri" w:eastAsia="Calibri" w:hAnsi="Calibri" w:cs="Calibri"/>
        </w:rPr>
        <w:t>μ</w:t>
      </w:r>
      <w:r>
        <w:rPr>
          <w:i/>
          <w:vertAlign w:val="subscript"/>
        </w:rPr>
        <w:t>m</w:t>
      </w:r>
      <w:proofErr w:type="spellEnd"/>
      <w:r>
        <w:rPr>
          <w:i/>
          <w:vertAlign w:val="subscript"/>
        </w:rPr>
        <w:t xml:space="preserve"> </w:t>
      </w:r>
      <w:r>
        <w:rPr>
          <w:rFonts w:ascii="Calibri" w:eastAsia="Calibri" w:hAnsi="Calibri" w:cs="Calibri"/>
        </w:rPr>
        <w:t xml:space="preserve">= </w:t>
      </w:r>
      <w:r>
        <w:t>0.</w:t>
      </w:r>
    </w:p>
    <w:p w:rsidR="004F02A2" w:rsidRDefault="00376E16">
      <w:pPr>
        <w:spacing w:after="121" w:line="378" w:lineRule="auto"/>
        <w:ind w:left="-15" w:right="0" w:firstLine="199"/>
      </w:pPr>
      <w:r>
        <w:lastRenderedPageBreak/>
        <w:t>The solution spac</w:t>
      </w:r>
      <w:r>
        <w:t xml:space="preserve">e of </w:t>
      </w:r>
      <w:r>
        <w:rPr>
          <w:i/>
        </w:rPr>
        <w:t xml:space="preserve">L </w:t>
      </w:r>
      <w:r>
        <w:rPr>
          <w:rFonts w:ascii="Calibri" w:eastAsia="Calibri" w:hAnsi="Calibri" w:cs="Calibri"/>
        </w:rPr>
        <w:t>= {</w:t>
      </w:r>
      <w:r>
        <w:rPr>
          <w:i/>
        </w:rPr>
        <w:t>L</w:t>
      </w:r>
      <w:r>
        <w:rPr>
          <w:i/>
          <w:vertAlign w:val="subscript"/>
        </w:rPr>
        <w:t>i</w:t>
      </w:r>
      <w:r>
        <w:rPr>
          <w:rFonts w:ascii="Calibri" w:eastAsia="Calibri" w:hAnsi="Calibri" w:cs="Calibri"/>
        </w:rPr>
        <w:t>}</w:t>
      </w:r>
      <w:r>
        <w:t xml:space="preserve">, where </w:t>
      </w:r>
      <w:r>
        <w:rPr>
          <w:i/>
        </w:rPr>
        <w:t>L</w:t>
      </w:r>
      <w:r>
        <w:rPr>
          <w:i/>
          <w:vertAlign w:val="subscript"/>
        </w:rPr>
        <w:t xml:space="preserve">i </w:t>
      </w:r>
      <w:r>
        <w:rPr>
          <w:rFonts w:ascii="Calibri" w:eastAsia="Calibri" w:hAnsi="Calibri" w:cs="Calibri"/>
        </w:rPr>
        <w:t xml:space="preserve">= </w:t>
      </w:r>
      <w:r>
        <w:t>(</w:t>
      </w:r>
      <w:r>
        <w:rPr>
          <w:i/>
        </w:rPr>
        <w:t>p</w:t>
      </w:r>
      <w:r>
        <w:rPr>
          <w:i/>
          <w:vertAlign w:val="subscript"/>
        </w:rPr>
        <w:t>i</w:t>
      </w:r>
      <w:r>
        <w:rPr>
          <w:rFonts w:ascii="Calibri" w:eastAsia="Calibri" w:hAnsi="Calibri" w:cs="Calibri"/>
        </w:rPr>
        <w:t xml:space="preserve">, </w:t>
      </w:r>
      <w:r>
        <w:rPr>
          <w:i/>
        </w:rPr>
        <w:t>h</w:t>
      </w:r>
      <w:r>
        <w:rPr>
          <w:i/>
          <w:vertAlign w:val="subscript"/>
        </w:rPr>
        <w:t>i</w:t>
      </w:r>
      <w:r>
        <w:rPr>
          <w:rFonts w:ascii="Calibri" w:eastAsia="Calibri" w:hAnsi="Calibri" w:cs="Calibri"/>
        </w:rPr>
        <w:t xml:space="preserve">, </w:t>
      </w:r>
      <w:r>
        <w:t>(</w:t>
      </w:r>
      <w:r>
        <w:rPr>
          <w:i/>
        </w:rPr>
        <w:t>x</w:t>
      </w:r>
      <w:r>
        <w:rPr>
          <w:i/>
          <w:vertAlign w:val="subscript"/>
        </w:rPr>
        <w:t>i</w:t>
      </w:r>
      <w:r>
        <w:rPr>
          <w:rFonts w:ascii="Calibri" w:eastAsia="Calibri" w:hAnsi="Calibri" w:cs="Calibri"/>
        </w:rPr>
        <w:t xml:space="preserve">, </w:t>
      </w:r>
      <w:proofErr w:type="spellStart"/>
      <w:r>
        <w:rPr>
          <w:i/>
        </w:rPr>
        <w:t>y</w:t>
      </w:r>
      <w:r>
        <w:rPr>
          <w:i/>
          <w:vertAlign w:val="subscript"/>
        </w:rPr>
        <w:t>i</w:t>
      </w:r>
      <w:proofErr w:type="spellEnd"/>
      <w:r>
        <w:t xml:space="preserve">)) is extremely huge. As defined above, </w:t>
      </w:r>
      <w:r>
        <w:rPr>
          <w:i/>
        </w:rPr>
        <w:t>p</w:t>
      </w:r>
      <w:r>
        <w:rPr>
          <w:i/>
          <w:vertAlign w:val="subscript"/>
        </w:rPr>
        <w:t xml:space="preserve">i </w:t>
      </w:r>
      <w:r>
        <w:rPr>
          <w:rFonts w:ascii="Calibri" w:eastAsia="Calibri" w:hAnsi="Calibri" w:cs="Calibri"/>
        </w:rPr>
        <w:t xml:space="preserve">∈ </w:t>
      </w:r>
      <w:r>
        <w:t>(</w:t>
      </w:r>
      <w:proofErr w:type="spellStart"/>
      <w:r>
        <w:rPr>
          <w:i/>
        </w:rPr>
        <w:t>D</w:t>
      </w:r>
      <w:r>
        <w:rPr>
          <w:i/>
          <w:vertAlign w:val="subscript"/>
        </w:rPr>
        <w:t>i</w:t>
      </w:r>
      <w:proofErr w:type="gramStart"/>
      <w:r>
        <w:rPr>
          <w:rFonts w:ascii="Calibri" w:eastAsia="Calibri" w:hAnsi="Calibri" w:cs="Calibri"/>
        </w:rPr>
        <w:t>,</w:t>
      </w:r>
      <w:r>
        <w:rPr>
          <w:i/>
        </w:rPr>
        <w:t>U</w:t>
      </w:r>
      <w:r>
        <w:rPr>
          <w:i/>
          <w:vertAlign w:val="subscript"/>
        </w:rPr>
        <w:t>i</w:t>
      </w:r>
      <w:proofErr w:type="spellEnd"/>
      <w:proofErr w:type="gramEnd"/>
      <w:r>
        <w:rPr>
          <w:rFonts w:ascii="Calibri" w:eastAsia="Calibri" w:hAnsi="Calibri" w:cs="Calibri"/>
        </w:rPr>
        <w:t xml:space="preserve">, </w:t>
      </w:r>
      <w:r>
        <w:rPr>
          <w:i/>
        </w:rPr>
        <w:t>F</w:t>
      </w:r>
      <w:r>
        <w:rPr>
          <w:i/>
          <w:vertAlign w:val="subscript"/>
        </w:rPr>
        <w:t>i</w:t>
      </w:r>
      <w:r>
        <w:t xml:space="preserve">) indicates the shape of contour for text block </w:t>
      </w:r>
      <w:r>
        <w:rPr>
          <w:i/>
        </w:rPr>
        <w:t>L</w:t>
      </w:r>
      <w:r>
        <w:rPr>
          <w:i/>
          <w:vertAlign w:val="subscript"/>
        </w:rPr>
        <w:t>i</w:t>
      </w:r>
      <w:r>
        <w:t xml:space="preserve">. The space of </w:t>
      </w:r>
      <w:r>
        <w:rPr>
          <w:i/>
        </w:rPr>
        <w:t>D</w:t>
      </w:r>
      <w:r>
        <w:rPr>
          <w:i/>
          <w:vertAlign w:val="subscript"/>
        </w:rPr>
        <w:t xml:space="preserve">i </w:t>
      </w:r>
      <w:r>
        <w:t>is 2</w:t>
      </w:r>
      <w:r>
        <w:rPr>
          <w:i/>
          <w:vertAlign w:val="superscript"/>
        </w:rPr>
        <w:t>m</w:t>
      </w:r>
      <w:r>
        <w:rPr>
          <w:i/>
          <w:sz w:val="10"/>
        </w:rPr>
        <w:t>i</w:t>
      </w:r>
      <w:r>
        <w:rPr>
          <w:rFonts w:ascii="Calibri" w:eastAsia="Calibri" w:hAnsi="Calibri" w:cs="Calibri"/>
          <w:vertAlign w:val="superscript"/>
        </w:rPr>
        <w:t>−</w:t>
      </w:r>
      <w:r>
        <w:rPr>
          <w:vertAlign w:val="superscript"/>
        </w:rPr>
        <w:t xml:space="preserve">1 </w:t>
      </w:r>
      <w:r>
        <w:t xml:space="preserve">for the sentence </w:t>
      </w:r>
      <w:r>
        <w:rPr>
          <w:i/>
        </w:rPr>
        <w:t>S</w:t>
      </w:r>
      <w:r>
        <w:rPr>
          <w:i/>
          <w:vertAlign w:val="subscript"/>
        </w:rPr>
        <w:t xml:space="preserve">i </w:t>
      </w:r>
      <w:r>
        <w:t xml:space="preserve">with </w:t>
      </w:r>
      <w:r>
        <w:rPr>
          <w:i/>
        </w:rPr>
        <w:t>m</w:t>
      </w:r>
      <w:r>
        <w:rPr>
          <w:i/>
          <w:vertAlign w:val="subscript"/>
        </w:rPr>
        <w:t xml:space="preserve">i </w:t>
      </w:r>
      <w:r>
        <w:t xml:space="preserve">words. The space of </w:t>
      </w:r>
      <w:proofErr w:type="spellStart"/>
      <w:r>
        <w:rPr>
          <w:i/>
        </w:rPr>
        <w:t>U</w:t>
      </w:r>
      <w:r>
        <w:rPr>
          <w:i/>
          <w:vertAlign w:val="subscript"/>
        </w:rPr>
        <w:t>i</w:t>
      </w:r>
      <w:proofErr w:type="spellEnd"/>
      <w:r>
        <w:rPr>
          <w:i/>
          <w:vertAlign w:val="subscript"/>
        </w:rPr>
        <w:t xml:space="preserve"> </w:t>
      </w:r>
      <w:r>
        <w:rPr>
          <w:rFonts w:ascii="Calibri" w:eastAsia="Calibri" w:hAnsi="Calibri" w:cs="Calibri"/>
        </w:rPr>
        <w:t>= {</w:t>
      </w:r>
      <w:r>
        <w:t>“</w:t>
      </w:r>
      <w:r>
        <w:rPr>
          <w:i/>
        </w:rPr>
        <w:t>left</w:t>
      </w:r>
      <w:r>
        <w:t>,” “</w:t>
      </w:r>
      <w:r>
        <w:rPr>
          <w:i/>
        </w:rPr>
        <w:t>center</w:t>
      </w:r>
      <w:r>
        <w:t>,” “</w:t>
      </w:r>
      <w:r>
        <w:rPr>
          <w:i/>
        </w:rPr>
        <w:t>right</w:t>
      </w:r>
      <w:r>
        <w:t>”</w:t>
      </w:r>
      <w:r>
        <w:rPr>
          <w:rFonts w:ascii="Calibri" w:eastAsia="Calibri" w:hAnsi="Calibri" w:cs="Calibri"/>
        </w:rPr>
        <w:t xml:space="preserve">} </w:t>
      </w:r>
      <w:r>
        <w:t xml:space="preserve">is </w:t>
      </w:r>
      <w:proofErr w:type="gramStart"/>
      <w:r>
        <w:t>3</w:t>
      </w:r>
      <w:proofErr w:type="gramEnd"/>
      <w:r>
        <w:t xml:space="preserve">. </w:t>
      </w:r>
      <w:proofErr w:type="gramStart"/>
      <w:r>
        <w:t>And</w:t>
      </w:r>
      <w:proofErr w:type="gramEnd"/>
      <w:r>
        <w:t xml:space="preserve"> the space of </w:t>
      </w:r>
      <w:r>
        <w:rPr>
          <w:i/>
        </w:rPr>
        <w:t>F</w:t>
      </w:r>
      <w:r>
        <w:rPr>
          <w:i/>
          <w:vertAlign w:val="subscript"/>
        </w:rPr>
        <w:t xml:space="preserve">i </w:t>
      </w:r>
      <w:r>
        <w:rPr>
          <w:rFonts w:ascii="Calibri" w:eastAsia="Calibri" w:hAnsi="Calibri" w:cs="Calibri"/>
        </w:rPr>
        <w:t>= {</w:t>
      </w:r>
      <w:r>
        <w:t>“</w:t>
      </w:r>
      <w:proofErr w:type="spellStart"/>
      <w:r>
        <w:rPr>
          <w:i/>
        </w:rPr>
        <w:t>TimesNe</w:t>
      </w:r>
      <w:r>
        <w:rPr>
          <w:rFonts w:ascii="Calibri" w:eastAsia="Calibri" w:hAnsi="Calibri" w:cs="Calibri"/>
        </w:rPr>
        <w:t>w</w:t>
      </w:r>
      <w:r>
        <w:rPr>
          <w:i/>
        </w:rPr>
        <w:t>Roman</w:t>
      </w:r>
      <w:proofErr w:type="spellEnd"/>
      <w:r>
        <w:t>,” “</w:t>
      </w:r>
      <w:r>
        <w:rPr>
          <w:i/>
        </w:rPr>
        <w:t>Segoe</w:t>
      </w:r>
      <w:r>
        <w:t>,” “</w:t>
      </w:r>
      <w:proofErr w:type="spellStart"/>
      <w:r>
        <w:rPr>
          <w:i/>
        </w:rPr>
        <w:t>Geogia</w:t>
      </w:r>
      <w:proofErr w:type="spellEnd"/>
      <w:r>
        <w:t>,” “</w:t>
      </w:r>
      <w:r>
        <w:rPr>
          <w:i/>
        </w:rPr>
        <w:t>Verdana</w:t>
      </w:r>
      <w:r>
        <w:t>,” “</w:t>
      </w:r>
      <w:r>
        <w:rPr>
          <w:i/>
        </w:rPr>
        <w:t>Calibri</w:t>
      </w:r>
      <w:r>
        <w:t>”</w:t>
      </w:r>
      <w:r>
        <w:rPr>
          <w:rFonts w:ascii="Calibri" w:eastAsia="Calibri" w:hAnsi="Calibri" w:cs="Calibri"/>
        </w:rPr>
        <w:t xml:space="preserve">} </w:t>
      </w:r>
      <w:r>
        <w:t xml:space="preserve">is 5. The height of the character </w:t>
      </w:r>
      <w:r>
        <w:rPr>
          <w:i/>
        </w:rPr>
        <w:t>h</w:t>
      </w:r>
      <w:r>
        <w:rPr>
          <w:i/>
          <w:vertAlign w:val="subscript"/>
        </w:rPr>
        <w:t xml:space="preserve">i </w:t>
      </w:r>
      <w:r>
        <w:t xml:space="preserve">is ranged from </w:t>
      </w:r>
      <w:proofErr w:type="gramStart"/>
      <w:r>
        <w:t>1</w:t>
      </w:r>
      <w:proofErr w:type="gramEnd"/>
      <w:r>
        <w:t xml:space="preserve"> to </w:t>
      </w:r>
      <w:r>
        <w:rPr>
          <w:i/>
        </w:rPr>
        <w:t>h</w:t>
      </w:r>
      <w:r>
        <w:t>. And the shift space of (</w:t>
      </w:r>
      <w:r>
        <w:rPr>
          <w:i/>
        </w:rPr>
        <w:t>x</w:t>
      </w:r>
      <w:r>
        <w:rPr>
          <w:i/>
          <w:vertAlign w:val="subscript"/>
        </w:rPr>
        <w:t>i</w:t>
      </w:r>
      <w:r>
        <w:rPr>
          <w:rFonts w:ascii="Calibri" w:eastAsia="Calibri" w:hAnsi="Calibri" w:cs="Calibri"/>
        </w:rPr>
        <w:t xml:space="preserve">, </w:t>
      </w:r>
      <w:proofErr w:type="spellStart"/>
      <w:r>
        <w:rPr>
          <w:i/>
        </w:rPr>
        <w:t>y</w:t>
      </w:r>
      <w:r>
        <w:rPr>
          <w:i/>
          <w:vertAlign w:val="subscript"/>
        </w:rPr>
        <w:t>i</w:t>
      </w:r>
      <w:proofErr w:type="spellEnd"/>
      <w:r>
        <w:t xml:space="preserve">) is the whole image </w:t>
      </w:r>
      <w:r>
        <w:rPr>
          <w:i/>
        </w:rPr>
        <w:t>I</w:t>
      </w:r>
      <w:r>
        <w:t xml:space="preserve">. Accordingly, the complexity of each sentence </w:t>
      </w:r>
      <w:r>
        <w:rPr>
          <w:i/>
        </w:rPr>
        <w:t>S</w:t>
      </w:r>
      <w:r>
        <w:rPr>
          <w:i/>
          <w:vertAlign w:val="subscript"/>
        </w:rPr>
        <w:t xml:space="preserve">i </w:t>
      </w:r>
      <w:r>
        <w:t xml:space="preserve">is </w:t>
      </w:r>
      <w:r>
        <w:rPr>
          <w:i/>
        </w:rPr>
        <w:t>O</w:t>
      </w:r>
      <w:r>
        <w:rPr>
          <w:i/>
          <w:vertAlign w:val="subscript"/>
        </w:rPr>
        <w:t xml:space="preserve">i </w:t>
      </w:r>
      <w:r>
        <w:rPr>
          <w:rFonts w:ascii="Calibri" w:eastAsia="Calibri" w:hAnsi="Calibri" w:cs="Calibri"/>
        </w:rPr>
        <w:t xml:space="preserve">= </w:t>
      </w:r>
      <w:r>
        <w:t>2</w:t>
      </w:r>
      <w:r>
        <w:rPr>
          <w:i/>
          <w:vertAlign w:val="superscript"/>
        </w:rPr>
        <w:t>m</w:t>
      </w:r>
      <w:r>
        <w:rPr>
          <w:i/>
          <w:sz w:val="15"/>
          <w:vertAlign w:val="superscript"/>
        </w:rPr>
        <w:t>i</w:t>
      </w:r>
      <w:r>
        <w:rPr>
          <w:rFonts w:ascii="Calibri" w:eastAsia="Calibri" w:hAnsi="Calibri" w:cs="Calibri"/>
          <w:vertAlign w:val="superscript"/>
        </w:rPr>
        <w:t>−</w:t>
      </w:r>
      <w:r>
        <w:rPr>
          <w:vertAlign w:val="superscript"/>
        </w:rPr>
        <w:t xml:space="preserve">1 </w:t>
      </w:r>
      <w:r>
        <w:rPr>
          <w:rFonts w:ascii="Calibri" w:eastAsia="Calibri" w:hAnsi="Calibri" w:cs="Calibri"/>
        </w:rPr>
        <w:t xml:space="preserve">× </w:t>
      </w:r>
      <w:r>
        <w:t xml:space="preserve">3 </w:t>
      </w:r>
      <w:r>
        <w:rPr>
          <w:rFonts w:ascii="Calibri" w:eastAsia="Calibri" w:hAnsi="Calibri" w:cs="Calibri"/>
        </w:rPr>
        <w:t xml:space="preserve">× </w:t>
      </w:r>
      <w:r>
        <w:t xml:space="preserve">5 </w:t>
      </w:r>
      <w:r>
        <w:rPr>
          <w:rFonts w:ascii="Calibri" w:eastAsia="Calibri" w:hAnsi="Calibri" w:cs="Calibri"/>
        </w:rPr>
        <w:t xml:space="preserve">× </w:t>
      </w:r>
      <w:r>
        <w:rPr>
          <w:i/>
        </w:rPr>
        <w:t xml:space="preserve">h </w:t>
      </w:r>
      <w:r>
        <w:rPr>
          <w:rFonts w:ascii="Calibri" w:eastAsia="Calibri" w:hAnsi="Calibri" w:cs="Calibri"/>
        </w:rPr>
        <w:t xml:space="preserve">× w × </w:t>
      </w:r>
      <w:r>
        <w:rPr>
          <w:i/>
        </w:rPr>
        <w:t>h</w:t>
      </w:r>
      <w:r>
        <w:t>, and the total complexity of solution space is</w:t>
      </w:r>
    </w:p>
    <w:p w:rsidR="004F02A2" w:rsidRDefault="00376E16">
      <w:pPr>
        <w:spacing w:after="129" w:line="301" w:lineRule="auto"/>
        <w:ind w:left="-15" w:right="0"/>
      </w:pPr>
      <w:r>
        <w:rPr>
          <w:i/>
        </w:rPr>
        <w:t xml:space="preserve">O </w:t>
      </w:r>
      <w:r>
        <w:rPr>
          <w:rFonts w:ascii="Calibri" w:eastAsia="Calibri" w:hAnsi="Calibri" w:cs="Calibri"/>
        </w:rPr>
        <w:t xml:space="preserve">= </w:t>
      </w:r>
      <w:r>
        <w:t>2</w:t>
      </w:r>
      <w:r>
        <w:rPr>
          <w:i/>
          <w:vertAlign w:val="superscript"/>
        </w:rPr>
        <w:t>m</w:t>
      </w:r>
      <w:r>
        <w:rPr>
          <w:rFonts w:ascii="Calibri" w:eastAsia="Calibri" w:hAnsi="Calibri" w:cs="Calibri"/>
          <w:vertAlign w:val="superscript"/>
        </w:rPr>
        <w:t>−</w:t>
      </w:r>
      <w:r>
        <w:rPr>
          <w:i/>
          <w:vertAlign w:val="superscript"/>
        </w:rPr>
        <w:t xml:space="preserve">N </w:t>
      </w:r>
      <w:r>
        <w:rPr>
          <w:rFonts w:ascii="Calibri" w:eastAsia="Calibri" w:hAnsi="Calibri" w:cs="Calibri"/>
        </w:rPr>
        <w:t xml:space="preserve">× </w:t>
      </w:r>
      <w:r>
        <w:t xml:space="preserve">(3 </w:t>
      </w:r>
      <w:r>
        <w:rPr>
          <w:rFonts w:ascii="Calibri" w:eastAsia="Calibri" w:hAnsi="Calibri" w:cs="Calibri"/>
        </w:rPr>
        <w:t xml:space="preserve">× </w:t>
      </w:r>
      <w:r>
        <w:t xml:space="preserve">5 </w:t>
      </w:r>
      <w:r>
        <w:rPr>
          <w:rFonts w:ascii="Calibri" w:eastAsia="Calibri" w:hAnsi="Calibri" w:cs="Calibri"/>
        </w:rPr>
        <w:t xml:space="preserve">× </w:t>
      </w:r>
      <w:r>
        <w:rPr>
          <w:i/>
        </w:rPr>
        <w:t xml:space="preserve">h </w:t>
      </w:r>
      <w:r>
        <w:rPr>
          <w:rFonts w:ascii="Calibri" w:eastAsia="Calibri" w:hAnsi="Calibri" w:cs="Calibri"/>
        </w:rPr>
        <w:t xml:space="preserve">× w × </w:t>
      </w:r>
      <w:r>
        <w:rPr>
          <w:i/>
        </w:rPr>
        <w:t>h</w:t>
      </w:r>
      <w:proofErr w:type="gramStart"/>
      <w:r>
        <w:t>)</w:t>
      </w:r>
      <w:r>
        <w:rPr>
          <w:i/>
          <w:vertAlign w:val="superscript"/>
        </w:rPr>
        <w:t>N</w:t>
      </w:r>
      <w:proofErr w:type="gramEnd"/>
      <w:r>
        <w:t xml:space="preserve">. Usually the amount of sentences </w:t>
      </w:r>
      <w:r>
        <w:rPr>
          <w:i/>
        </w:rPr>
        <w:t xml:space="preserve">N </w:t>
      </w:r>
      <w:r>
        <w:t xml:space="preserve">is 3 </w:t>
      </w:r>
      <w:r>
        <w:rPr>
          <w:rFonts w:ascii="Calibri" w:eastAsia="Calibri" w:hAnsi="Calibri" w:cs="Calibri"/>
        </w:rPr>
        <w:t xml:space="preserve">∼ </w:t>
      </w:r>
      <w:r>
        <w:t xml:space="preserve">6, and the total words in the textual content </w:t>
      </w:r>
      <w:r>
        <w:rPr>
          <w:i/>
        </w:rPr>
        <w:t xml:space="preserve">m </w:t>
      </w:r>
      <w:r>
        <w:t xml:space="preserve">is 30 </w:t>
      </w:r>
      <w:r>
        <w:rPr>
          <w:rFonts w:ascii="Calibri" w:eastAsia="Calibri" w:hAnsi="Calibri" w:cs="Calibri"/>
        </w:rPr>
        <w:t xml:space="preserve">∼ </w:t>
      </w:r>
      <w:r>
        <w:t>60. [</w:t>
      </w:r>
      <w:proofErr w:type="spellStart"/>
      <w:proofErr w:type="gramStart"/>
      <w:r>
        <w:rPr>
          <w:rFonts w:ascii="Calibri" w:eastAsia="Calibri" w:hAnsi="Calibri" w:cs="Calibri"/>
        </w:rPr>
        <w:t>w,</w:t>
      </w:r>
      <w:proofErr w:type="gramEnd"/>
      <w:r>
        <w:rPr>
          <w:i/>
        </w:rPr>
        <w:t>h</w:t>
      </w:r>
      <w:proofErr w:type="spellEnd"/>
      <w:r>
        <w:t xml:space="preserve">] is the resolution of image </w:t>
      </w:r>
      <w:r>
        <w:rPr>
          <w:i/>
        </w:rPr>
        <w:t>I</w:t>
      </w:r>
      <w:r>
        <w:t>. We cannot f</w:t>
      </w:r>
      <w:r>
        <w:t>ind a global optimal solution in an acceptable time. To make the problem solvable, we assume that the element type in the layout works as a series sub-problems of the energy optimization process, so that we can treat each element individually.</w:t>
      </w:r>
    </w:p>
    <w:p w:rsidR="004F02A2" w:rsidRDefault="00376E16">
      <w:pPr>
        <w:spacing w:after="54"/>
        <w:ind w:left="-15" w:right="0" w:firstLine="191"/>
      </w:pPr>
      <w:r>
        <w:rPr>
          <w:rFonts w:ascii="Arial" w:eastAsia="Arial" w:hAnsi="Arial" w:cs="Arial"/>
          <w:sz w:val="18"/>
        </w:rPr>
        <w:t>4.2.1</w:t>
      </w:r>
      <w:proofErr w:type="gramStart"/>
      <w:r>
        <w:rPr>
          <w:rFonts w:ascii="Arial" w:eastAsia="Arial" w:hAnsi="Arial" w:cs="Arial"/>
          <w:sz w:val="18"/>
        </w:rPr>
        <w:t>.Rankin</w:t>
      </w:r>
      <w:r>
        <w:rPr>
          <w:rFonts w:ascii="Arial" w:eastAsia="Arial" w:hAnsi="Arial" w:cs="Arial"/>
          <w:sz w:val="18"/>
        </w:rPr>
        <w:t>gofTemplates</w:t>
      </w:r>
      <w:proofErr w:type="gramEnd"/>
      <w:r>
        <w:rPr>
          <w:rFonts w:ascii="Arial" w:eastAsia="Arial" w:hAnsi="Arial" w:cs="Arial"/>
          <w:sz w:val="18"/>
        </w:rPr>
        <w:t xml:space="preserve">. </w:t>
      </w:r>
      <w:r>
        <w:t>According to the template design from designers, there are 16 types of spatial layouts with consideration of various visual balances. It is time consuming to try each template for the given image, so we propose a simple yet effective method to rank templat</w:t>
      </w:r>
      <w:r>
        <w:t>es. We define a score for each spatial template as</w:t>
      </w:r>
    </w:p>
    <w:p w:rsidR="004F02A2" w:rsidRDefault="00376E16">
      <w:pPr>
        <w:spacing w:after="140" w:line="290" w:lineRule="auto"/>
        <w:ind w:left="-15" w:right="0"/>
      </w:pPr>
      <w:r>
        <w:rPr>
          <w:noProof/>
        </w:rPr>
        <w:drawing>
          <wp:anchor distT="0" distB="0" distL="114300" distR="114300" simplePos="0" relativeHeight="251660288" behindDoc="0" locked="0" layoutInCell="1" allowOverlap="0">
            <wp:simplePos x="0" y="0"/>
            <wp:positionH relativeFrom="column">
              <wp:posOffset>2380501</wp:posOffset>
            </wp:positionH>
            <wp:positionV relativeFrom="paragraph">
              <wp:posOffset>-76199</wp:posOffset>
            </wp:positionV>
            <wp:extent cx="737616" cy="94488"/>
            <wp:effectExtent l="0" t="0" r="0" b="0"/>
            <wp:wrapSquare wrapText="bothSides"/>
            <wp:docPr id="44688" name="Picture 44688"/>
            <wp:cNvGraphicFramePr/>
            <a:graphic xmlns:a="http://schemas.openxmlformats.org/drawingml/2006/main">
              <a:graphicData uri="http://schemas.openxmlformats.org/drawingml/2006/picture">
                <pic:pic xmlns:pic="http://schemas.openxmlformats.org/drawingml/2006/picture">
                  <pic:nvPicPr>
                    <pic:cNvPr id="44688" name="Picture 44688"/>
                    <pic:cNvPicPr/>
                  </pic:nvPicPr>
                  <pic:blipFill>
                    <a:blip r:embed="rId22"/>
                    <a:stretch>
                      <a:fillRect/>
                    </a:stretch>
                  </pic:blipFill>
                  <pic:spPr>
                    <a:xfrm>
                      <a:off x="0" y="0"/>
                      <a:ext cx="737616" cy="94488"/>
                    </a:xfrm>
                    <a:prstGeom prst="rect">
                      <a:avLst/>
                    </a:prstGeom>
                  </pic:spPr>
                </pic:pic>
              </a:graphicData>
            </a:graphic>
          </wp:anchor>
        </w:drawing>
      </w:r>
      <w:proofErr w:type="spellStart"/>
      <w:r>
        <w:rPr>
          <w:i/>
        </w:rPr>
        <w:t>S</w:t>
      </w:r>
      <w:r>
        <w:rPr>
          <w:i/>
          <w:vertAlign w:val="subscript"/>
        </w:rPr>
        <w:t>c</w:t>
      </w:r>
      <w:proofErr w:type="spellEnd"/>
      <w:r>
        <w:rPr>
          <w:noProof/>
        </w:rPr>
        <w:drawing>
          <wp:inline distT="0" distB="0" distL="0" distR="0">
            <wp:extent cx="1121664" cy="182880"/>
            <wp:effectExtent l="0" t="0" r="0" b="0"/>
            <wp:docPr id="44689" name="Picture 44689"/>
            <wp:cNvGraphicFramePr/>
            <a:graphic xmlns:a="http://schemas.openxmlformats.org/drawingml/2006/main">
              <a:graphicData uri="http://schemas.openxmlformats.org/drawingml/2006/picture">
                <pic:pic xmlns:pic="http://schemas.openxmlformats.org/drawingml/2006/picture">
                  <pic:nvPicPr>
                    <pic:cNvPr id="44689" name="Picture 44689"/>
                    <pic:cNvPicPr/>
                  </pic:nvPicPr>
                  <pic:blipFill>
                    <a:blip r:embed="rId23"/>
                    <a:stretch>
                      <a:fillRect/>
                    </a:stretch>
                  </pic:blipFill>
                  <pic:spPr>
                    <a:xfrm>
                      <a:off x="0" y="0"/>
                      <a:ext cx="1121664" cy="182880"/>
                    </a:xfrm>
                    <a:prstGeom prst="rect">
                      <a:avLst/>
                    </a:prstGeom>
                  </pic:spPr>
                </pic:pic>
              </a:graphicData>
            </a:graphic>
          </wp:inline>
        </w:drawing>
      </w:r>
      <w:proofErr w:type="spellStart"/>
      <w:r>
        <w:rPr>
          <w:i/>
        </w:rPr>
        <w:t>a</w:t>
      </w:r>
      <w:r>
        <w:rPr>
          <w:i/>
          <w:vertAlign w:val="subscript"/>
        </w:rPr>
        <w:t>j</w:t>
      </w:r>
      <w:proofErr w:type="spellEnd"/>
      <w:r>
        <w:rPr>
          <w:i/>
          <w:vertAlign w:val="subscript"/>
        </w:rPr>
        <w:t xml:space="preserve"> </w:t>
      </w:r>
      <w:proofErr w:type="spellStart"/>
      <w:r>
        <w:rPr>
          <w:i/>
        </w:rPr>
        <w:t>Q</w:t>
      </w:r>
      <w:r>
        <w:rPr>
          <w:i/>
          <w:vertAlign w:val="subscript"/>
        </w:rPr>
        <w:t>j</w:t>
      </w:r>
      <w:proofErr w:type="spellEnd"/>
      <w:r>
        <w:t xml:space="preserve">), where </w:t>
      </w:r>
      <w:proofErr w:type="spellStart"/>
      <w:r>
        <w:rPr>
          <w:i/>
        </w:rPr>
        <w:t>Q</w:t>
      </w:r>
      <w:r>
        <w:rPr>
          <w:i/>
          <w:vertAlign w:val="subscript"/>
        </w:rPr>
        <w:t>j</w:t>
      </w:r>
      <w:proofErr w:type="spellEnd"/>
      <w:r>
        <w:rPr>
          <w:i/>
          <w:vertAlign w:val="subscript"/>
        </w:rPr>
        <w:t xml:space="preserve"> </w:t>
      </w:r>
      <w:r>
        <w:rPr>
          <w:rFonts w:ascii="Calibri" w:eastAsia="Calibri" w:hAnsi="Calibri" w:cs="Calibri"/>
        </w:rPr>
        <w:t xml:space="preserve">= </w:t>
      </w:r>
      <w:r>
        <w:rPr>
          <w:noProof/>
        </w:rPr>
        <w:drawing>
          <wp:inline distT="0" distB="0" distL="0" distR="0">
            <wp:extent cx="749808" cy="140208"/>
            <wp:effectExtent l="0" t="0" r="0" b="0"/>
            <wp:docPr id="44687" name="Picture 44687"/>
            <wp:cNvGraphicFramePr/>
            <a:graphic xmlns:a="http://schemas.openxmlformats.org/drawingml/2006/main">
              <a:graphicData uri="http://schemas.openxmlformats.org/drawingml/2006/picture">
                <pic:pic xmlns:pic="http://schemas.openxmlformats.org/drawingml/2006/picture">
                  <pic:nvPicPr>
                    <pic:cNvPr id="44687" name="Picture 44687"/>
                    <pic:cNvPicPr/>
                  </pic:nvPicPr>
                  <pic:blipFill>
                    <a:blip r:embed="rId24"/>
                    <a:stretch>
                      <a:fillRect/>
                    </a:stretch>
                  </pic:blipFill>
                  <pic:spPr>
                    <a:xfrm>
                      <a:off x="0" y="0"/>
                      <a:ext cx="749808" cy="140208"/>
                    </a:xfrm>
                    <a:prstGeom prst="rect">
                      <a:avLst/>
                    </a:prstGeom>
                  </pic:spPr>
                </pic:pic>
              </a:graphicData>
            </a:graphic>
          </wp:inline>
        </w:drawing>
      </w:r>
      <w:r>
        <w:rPr>
          <w:sz w:val="15"/>
          <w:vertAlign w:val="superscript"/>
        </w:rPr>
        <w:t>(</w:t>
      </w:r>
      <w:proofErr w:type="spellStart"/>
      <w:r>
        <w:rPr>
          <w:i/>
          <w:sz w:val="15"/>
          <w:vertAlign w:val="superscript"/>
        </w:rPr>
        <w:t>x</w:t>
      </w:r>
      <w:proofErr w:type="gramStart"/>
      <w:r>
        <w:rPr>
          <w:rFonts w:ascii="Calibri" w:eastAsia="Calibri" w:hAnsi="Calibri" w:cs="Calibri"/>
          <w:sz w:val="15"/>
          <w:vertAlign w:val="superscript"/>
        </w:rPr>
        <w:t>,</w:t>
      </w:r>
      <w:r>
        <w:rPr>
          <w:i/>
          <w:sz w:val="15"/>
          <w:vertAlign w:val="superscript"/>
        </w:rPr>
        <w:t>y</w:t>
      </w:r>
      <w:proofErr w:type="spellEnd"/>
      <w:proofErr w:type="gramEnd"/>
      <w:r>
        <w:rPr>
          <w:sz w:val="15"/>
          <w:vertAlign w:val="superscript"/>
        </w:rPr>
        <w:t>)</w:t>
      </w:r>
      <w:r>
        <w:rPr>
          <w:rFonts w:ascii="Calibri" w:eastAsia="Calibri" w:hAnsi="Calibri" w:cs="Calibri"/>
          <w:sz w:val="15"/>
          <w:vertAlign w:val="superscript"/>
        </w:rPr>
        <w:t>∈</w:t>
      </w:r>
      <w:r>
        <w:rPr>
          <w:i/>
          <w:sz w:val="15"/>
          <w:vertAlign w:val="superscript"/>
        </w:rPr>
        <w:t>R</w:t>
      </w:r>
      <w:r>
        <w:rPr>
          <w:sz w:val="15"/>
          <w:vertAlign w:val="superscript"/>
        </w:rPr>
        <w:t>(</w:t>
      </w:r>
      <w:proofErr w:type="spellStart"/>
      <w:r>
        <w:rPr>
          <w:i/>
          <w:sz w:val="15"/>
          <w:vertAlign w:val="superscript"/>
        </w:rPr>
        <w:t>Tj</w:t>
      </w:r>
      <w:proofErr w:type="spellEnd"/>
      <w:r>
        <w:rPr>
          <w:sz w:val="15"/>
          <w:vertAlign w:val="superscript"/>
        </w:rPr>
        <w:t xml:space="preserve">) </w:t>
      </w:r>
      <w:r>
        <w:t xml:space="preserve">, let </w:t>
      </w:r>
      <w:proofErr w:type="spellStart"/>
      <w:r>
        <w:rPr>
          <w:i/>
        </w:rPr>
        <w:t>T</w:t>
      </w:r>
      <w:r>
        <w:rPr>
          <w:i/>
          <w:vertAlign w:val="subscript"/>
        </w:rPr>
        <w:t>j</w:t>
      </w:r>
      <w:proofErr w:type="spellEnd"/>
      <w:r>
        <w:rPr>
          <w:i/>
          <w:vertAlign w:val="subscript"/>
        </w:rPr>
        <w:t xml:space="preserve"> </w:t>
      </w:r>
      <w:r>
        <w:t xml:space="preserve">note the element type </w:t>
      </w:r>
      <w:r>
        <w:rPr>
          <w:i/>
        </w:rPr>
        <w:t xml:space="preserve">j </w:t>
      </w:r>
      <w:r>
        <w:t xml:space="preserve">in the layout template, and </w:t>
      </w:r>
      <w:r>
        <w:rPr>
          <w:i/>
        </w:rPr>
        <w:t>R</w:t>
      </w:r>
      <w:r>
        <w:t>(</w:t>
      </w:r>
      <w:proofErr w:type="spellStart"/>
      <w:r>
        <w:rPr>
          <w:i/>
        </w:rPr>
        <w:t>T</w:t>
      </w:r>
      <w:r>
        <w:rPr>
          <w:i/>
          <w:vertAlign w:val="subscript"/>
        </w:rPr>
        <w:t>j</w:t>
      </w:r>
      <w:proofErr w:type="spellEnd"/>
      <w:r>
        <w:t xml:space="preserve">) indicates the mask regions in </w:t>
      </w:r>
      <w:r>
        <w:rPr>
          <w:i/>
        </w:rPr>
        <w:t xml:space="preserve">j </w:t>
      </w:r>
      <w:r>
        <w:t xml:space="preserve">type element as the yellow area in Figure 2. The five templates with the highest scores </w:t>
      </w:r>
      <w:proofErr w:type="gramStart"/>
      <w:r>
        <w:t>will be filtered</w:t>
      </w:r>
      <w:proofErr w:type="gramEnd"/>
      <w:r>
        <w:t xml:space="preserve"> to the following process.</w:t>
      </w:r>
    </w:p>
    <w:p w:rsidR="004F02A2" w:rsidRDefault="00376E16">
      <w:pPr>
        <w:spacing w:after="222"/>
        <w:ind w:left="-15" w:right="0" w:firstLine="191"/>
      </w:pPr>
      <w:r>
        <w:rPr>
          <w:rFonts w:ascii="Arial" w:eastAsia="Arial" w:hAnsi="Arial" w:cs="Arial"/>
          <w:sz w:val="18"/>
        </w:rPr>
        <w:t>4.2.2</w:t>
      </w:r>
      <w:proofErr w:type="gramStart"/>
      <w:r>
        <w:rPr>
          <w:rFonts w:ascii="Arial" w:eastAsia="Arial" w:hAnsi="Arial" w:cs="Arial"/>
          <w:sz w:val="18"/>
        </w:rPr>
        <w:t>.EnergyMinimization</w:t>
      </w:r>
      <w:proofErr w:type="gramEnd"/>
      <w:r>
        <w:rPr>
          <w:rFonts w:ascii="Arial" w:eastAsia="Arial" w:hAnsi="Arial" w:cs="Arial"/>
          <w:sz w:val="18"/>
        </w:rPr>
        <w:t xml:space="preserve">. </w:t>
      </w:r>
      <w:r>
        <w:t>To address the complexity problem mentioned previously, we process the typography in each element i</w:t>
      </w:r>
      <w:r>
        <w:t xml:space="preserve">ndividually. The whole process </w:t>
      </w:r>
      <w:proofErr w:type="gramStart"/>
      <w:r>
        <w:t>is shown</w:t>
      </w:r>
      <w:proofErr w:type="gramEnd"/>
      <w:r>
        <w:t xml:space="preserve"> in Figure 5. Most previous works </w:t>
      </w:r>
      <w:proofErr w:type="spellStart"/>
      <w:r>
        <w:t>binarize</w:t>
      </w:r>
      <w:proofErr w:type="spellEnd"/>
      <w:r>
        <w:t xml:space="preserve"> the image into salient and non-salient regions by a fixed threshold. In our system, the threshold is adaptive to a sub-optimized problem. We make our search path as follows. </w:t>
      </w:r>
      <w:r>
        <w:t xml:space="preserve">We increase the threshold value </w:t>
      </w:r>
      <w:r>
        <w:rPr>
          <w:i/>
        </w:rPr>
        <w:t xml:space="preserve">t </w:t>
      </w:r>
      <w:r>
        <w:t xml:space="preserve">from </w:t>
      </w:r>
      <w:proofErr w:type="gramStart"/>
      <w:r>
        <w:t>1</w:t>
      </w:r>
      <w:proofErr w:type="gramEnd"/>
      <w:r>
        <w:t xml:space="preserve"> to 256 one by one, the smaller the threshold is, the less error and intrusion we may make but the smaller space could be used to place textual content. Once the threshold </w:t>
      </w:r>
      <w:r>
        <w:rPr>
          <w:i/>
        </w:rPr>
        <w:t xml:space="preserve">t </w:t>
      </w:r>
      <w:proofErr w:type="gramStart"/>
      <w:r>
        <w:t>is given</w:t>
      </w:r>
      <w:proofErr w:type="gramEnd"/>
      <w:r>
        <w:t>, the system try to place the text</w:t>
      </w:r>
      <w:r>
        <w:t xml:space="preserve">s in non-salient regions where the importance value </w:t>
      </w:r>
      <w:proofErr w:type="spellStart"/>
      <w:r>
        <w:rPr>
          <w:i/>
        </w:rPr>
        <w:t>I</w:t>
      </w:r>
      <w:r>
        <w:rPr>
          <w:i/>
          <w:vertAlign w:val="subscript"/>
        </w:rPr>
        <w:t>m</w:t>
      </w:r>
      <w:proofErr w:type="spellEnd"/>
      <w:r>
        <w:t>(</w:t>
      </w:r>
      <w:r>
        <w:rPr>
          <w:i/>
        </w:rPr>
        <w:t>x</w:t>
      </w:r>
      <w:r>
        <w:rPr>
          <w:rFonts w:ascii="Calibri" w:eastAsia="Calibri" w:hAnsi="Calibri" w:cs="Calibri"/>
        </w:rPr>
        <w:t xml:space="preserve">, </w:t>
      </w:r>
      <w:r>
        <w:rPr>
          <w:i/>
        </w:rPr>
        <w:t>y</w:t>
      </w:r>
      <w:r>
        <w:t xml:space="preserve">) is lower than current threshold </w:t>
      </w:r>
      <w:r>
        <w:rPr>
          <w:i/>
        </w:rPr>
        <w:t>t</w:t>
      </w:r>
      <w:r>
        <w:t xml:space="preserve">. The threshold will increase gradually until all the texts </w:t>
      </w:r>
      <w:proofErr w:type="gramStart"/>
      <w:r>
        <w:t>are inserted</w:t>
      </w:r>
      <w:proofErr w:type="gramEnd"/>
      <w:r>
        <w:t xml:space="preserve"> into image under constraints. In this way, the adaptive threshold </w:t>
      </w:r>
      <w:r>
        <w:rPr>
          <w:i/>
        </w:rPr>
        <w:t xml:space="preserve">t </w:t>
      </w:r>
      <w:r>
        <w:t>is determined and the</w:t>
      </w:r>
      <w:r>
        <w:t xml:space="preserve"> intrusiveness of texts </w:t>
      </w:r>
      <w:proofErr w:type="gramStart"/>
      <w:r>
        <w:t>will be minimized</w:t>
      </w:r>
      <w:proofErr w:type="gramEnd"/>
      <w:r>
        <w:t xml:space="preserve">. By minimizing the waste of empty space, the font size </w:t>
      </w:r>
      <w:proofErr w:type="gramStart"/>
      <w:r>
        <w:t>is selected</w:t>
      </w:r>
      <w:proofErr w:type="gramEnd"/>
      <w:r>
        <w:t xml:space="preserve"> in a given range. The maximal font size </w:t>
      </w:r>
      <w:proofErr w:type="gramStart"/>
      <w:r>
        <w:t>is not only determined by its own constraint, but also bound by other type of template elements with relati</w:t>
      </w:r>
      <w:r>
        <w:t>ve size constraints</w:t>
      </w:r>
      <w:proofErr w:type="gramEnd"/>
      <w:r>
        <w:t xml:space="preserve">. In most previous work, the textual contents </w:t>
      </w:r>
      <w:proofErr w:type="gramStart"/>
      <w:r>
        <w:t>are listed</w:t>
      </w:r>
      <w:proofErr w:type="gramEnd"/>
      <w:r>
        <w:t xml:space="preserve"> sequentially in the image with the same order in texts. Ignoring the attention distribution on the image, some non-important text </w:t>
      </w:r>
      <w:proofErr w:type="gramStart"/>
      <w:r>
        <w:t>may be overlaid</w:t>
      </w:r>
      <w:proofErr w:type="gramEnd"/>
      <w:r>
        <w:t xml:space="preserve"> on the attractive region. However,</w:t>
      </w:r>
      <w:r>
        <w:t xml:space="preserve"> in our energy minimization process, the position of text is flexible so that it obtains the consistence of information importance in perception and semantics.</w:t>
      </w:r>
    </w:p>
    <w:p w:rsidR="004F02A2" w:rsidRDefault="00376E16">
      <w:pPr>
        <w:pStyle w:val="2"/>
        <w:ind w:left="356" w:hanging="371"/>
      </w:pPr>
      <w:r>
        <w:t>Harmonic Color Design</w:t>
      </w:r>
    </w:p>
    <w:p w:rsidR="004F02A2" w:rsidRDefault="00376E16">
      <w:pPr>
        <w:ind w:left="-15" w:right="0"/>
      </w:pPr>
      <w:r>
        <w:t>The color design for textual and graphical elements is always a grand chal</w:t>
      </w:r>
      <w:r>
        <w:t xml:space="preserve">lenge in creating high-quality visual-textual layouts. Since people are very sensitive to color, a harmonic color can generate an eye candy touch to attract users’ attention and offer a good experience for long periods of reading. The two requirements for </w:t>
      </w:r>
      <w:r>
        <w:t xml:space="preserve">harmonic color design include: 1) keeping text color in global harmonization with the background image, and 2) preserving texts’ local readability. In order to satisfy these requirements, we leverage the semantic colors summarized by designers and some </w:t>
      </w:r>
      <w:r>
        <w:lastRenderedPageBreak/>
        <w:t>wel</w:t>
      </w:r>
      <w:r>
        <w:t>l-known color harmonic models [</w:t>
      </w:r>
      <w:proofErr w:type="spellStart"/>
      <w:r>
        <w:t>Tokumaru</w:t>
      </w:r>
      <w:proofErr w:type="spellEnd"/>
      <w:r>
        <w:t xml:space="preserve"> et al. 2002]. We provide a state-of-the-art procedure by adopting the topic-dependent templates in harmonic color design.</w:t>
      </w:r>
    </w:p>
    <w:p w:rsidR="004F02A2" w:rsidRDefault="00376E16">
      <w:pPr>
        <w:ind w:left="-15" w:right="0" w:firstLine="199"/>
      </w:pPr>
      <w:r>
        <w:t xml:space="preserve">As shown in Figure 3, the color palette </w:t>
      </w:r>
      <w:proofErr w:type="gramStart"/>
      <w:r>
        <w:t>is extracted</w:t>
      </w:r>
      <w:proofErr w:type="gramEnd"/>
      <w:r>
        <w:t xml:space="preserve"> from a resized image. The color palette c</w:t>
      </w:r>
      <w:r>
        <w:t>onsists of seven colors, in which the first four are from salient objects and the other three are from non-salient objects [</w:t>
      </w:r>
      <w:proofErr w:type="spellStart"/>
      <w:r>
        <w:t>Kuhna</w:t>
      </w:r>
      <w:proofErr w:type="spellEnd"/>
      <w:r>
        <w:t xml:space="preserve"> et al. 2012]. Meanwhile the semantic colors </w:t>
      </w:r>
      <w:proofErr w:type="gramStart"/>
      <w:r>
        <w:t>are identified</w:t>
      </w:r>
      <w:proofErr w:type="gramEnd"/>
      <w:r>
        <w:t xml:space="preserve"> by the image topic, which will be used to supervise the generation</w:t>
      </w:r>
    </w:p>
    <w:p w:rsidR="004F02A2" w:rsidRDefault="00376E16">
      <w:pPr>
        <w:spacing w:after="181" w:line="259" w:lineRule="auto"/>
        <w:ind w:left="346" w:right="0" w:firstLine="0"/>
        <w:jc w:val="left"/>
      </w:pPr>
      <w:r>
        <w:rPr>
          <w:noProof/>
        </w:rPr>
        <w:drawing>
          <wp:inline distT="0" distB="0" distL="0" distR="0">
            <wp:extent cx="4575048" cy="2459736"/>
            <wp:effectExtent l="0" t="0" r="0" b="0"/>
            <wp:docPr id="44690" name="Picture 44690"/>
            <wp:cNvGraphicFramePr/>
            <a:graphic xmlns:a="http://schemas.openxmlformats.org/drawingml/2006/main">
              <a:graphicData uri="http://schemas.openxmlformats.org/drawingml/2006/picture">
                <pic:pic xmlns:pic="http://schemas.openxmlformats.org/drawingml/2006/picture">
                  <pic:nvPicPr>
                    <pic:cNvPr id="44690" name="Picture 44690"/>
                    <pic:cNvPicPr/>
                  </pic:nvPicPr>
                  <pic:blipFill>
                    <a:blip r:embed="rId25"/>
                    <a:stretch>
                      <a:fillRect/>
                    </a:stretch>
                  </pic:blipFill>
                  <pic:spPr>
                    <a:xfrm>
                      <a:off x="0" y="0"/>
                      <a:ext cx="4575048" cy="2459736"/>
                    </a:xfrm>
                    <a:prstGeom prst="rect">
                      <a:avLst/>
                    </a:prstGeom>
                  </pic:spPr>
                </pic:pic>
              </a:graphicData>
            </a:graphic>
          </wp:inline>
        </w:drawing>
      </w:r>
    </w:p>
    <w:p w:rsidR="004F02A2" w:rsidRDefault="00376E16">
      <w:pPr>
        <w:spacing w:after="428" w:line="247" w:lineRule="auto"/>
        <w:ind w:left="-5" w:right="0" w:hanging="10"/>
      </w:pPr>
      <w:r>
        <w:rPr>
          <w:rFonts w:ascii="Arial" w:eastAsia="Arial" w:hAnsi="Arial" w:cs="Arial"/>
          <w:sz w:val="16"/>
        </w:rPr>
        <w:t xml:space="preserve">Fig. 6. </w:t>
      </w:r>
      <w:r>
        <w:rPr>
          <w:sz w:val="16"/>
        </w:rPr>
        <w:t xml:space="preserve">The illustration of color design procedure for an image in the “fashion” topic. First, the dominant color </w:t>
      </w:r>
      <w:proofErr w:type="gramStart"/>
      <w:r>
        <w:rPr>
          <w:sz w:val="16"/>
        </w:rPr>
        <w:t>is extracted</w:t>
      </w:r>
      <w:proofErr w:type="gramEnd"/>
      <w:r>
        <w:rPr>
          <w:sz w:val="16"/>
        </w:rPr>
        <w:t xml:space="preserve"> from the salient regions in the auto-resized image. Then, one semantic color </w:t>
      </w:r>
      <w:proofErr w:type="gramStart"/>
      <w:r>
        <w:rPr>
          <w:sz w:val="16"/>
        </w:rPr>
        <w:t>is selected</w:t>
      </w:r>
      <w:proofErr w:type="gramEnd"/>
      <w:r>
        <w:rPr>
          <w:sz w:val="16"/>
        </w:rPr>
        <w:t xml:space="preserve"> out with the dominant color in the analogous typ</w:t>
      </w:r>
      <w:r>
        <w:rPr>
          <w:sz w:val="16"/>
        </w:rPr>
        <w:t>e harmony model. The masthead of the layout is set as the semantic color. Finally, the “hue” value of other texts are determined by the “</w:t>
      </w:r>
      <w:proofErr w:type="spellStart"/>
      <w:r>
        <w:rPr>
          <w:sz w:val="16"/>
        </w:rPr>
        <w:t>i</w:t>
      </w:r>
      <w:proofErr w:type="spellEnd"/>
      <w:r>
        <w:rPr>
          <w:sz w:val="16"/>
        </w:rPr>
        <w:t>” type hue model [</w:t>
      </w:r>
      <w:proofErr w:type="spellStart"/>
      <w:r>
        <w:rPr>
          <w:sz w:val="16"/>
        </w:rPr>
        <w:t>Tokumaru</w:t>
      </w:r>
      <w:proofErr w:type="spellEnd"/>
      <w:r>
        <w:rPr>
          <w:sz w:val="16"/>
        </w:rPr>
        <w:t xml:space="preserve"> et al. 2002]. To compensate for the contrast with the background, we set the tone of text a</w:t>
      </w:r>
      <w:r>
        <w:rPr>
          <w:sz w:val="16"/>
        </w:rPr>
        <w:t xml:space="preserve">t the golden ratio between the background tone and </w:t>
      </w:r>
      <w:proofErr w:type="gramStart"/>
      <w:r>
        <w:rPr>
          <w:sz w:val="16"/>
        </w:rPr>
        <w:t xml:space="preserve">the </w:t>
      </w:r>
      <w:proofErr w:type="spellStart"/>
      <w:r>
        <w:rPr>
          <w:sz w:val="16"/>
        </w:rPr>
        <w:t>farest</w:t>
      </w:r>
      <w:proofErr w:type="spellEnd"/>
      <w:proofErr w:type="gramEnd"/>
      <w:r>
        <w:rPr>
          <w:sz w:val="16"/>
        </w:rPr>
        <w:t xml:space="preserve"> possible opposite direction in the tone space in saturation and value coordinates.</w:t>
      </w:r>
    </w:p>
    <w:p w:rsidR="004F02A2" w:rsidRDefault="00376E16">
      <w:pPr>
        <w:ind w:left="-15" w:right="0"/>
      </w:pPr>
      <w:proofErr w:type="gramStart"/>
      <w:r>
        <w:t>of</w:t>
      </w:r>
      <w:proofErr w:type="gramEnd"/>
      <w:r>
        <w:t xml:space="preserve"> text color. According to the definition of dominant color in the template, the dominant color </w:t>
      </w:r>
      <w:proofErr w:type="gramStart"/>
      <w:r>
        <w:t>is selected</w:t>
      </w:r>
      <w:proofErr w:type="gramEnd"/>
      <w:r>
        <w:t xml:space="preserve"> fr</w:t>
      </w:r>
      <w:r>
        <w:t xml:space="preserve">om the color palette. The semantic colors </w:t>
      </w:r>
      <w:proofErr w:type="gramStart"/>
      <w:r>
        <w:t>are iterated</w:t>
      </w:r>
      <w:proofErr w:type="gramEnd"/>
      <w:r>
        <w:t xml:space="preserve"> to calculate the matching scores with the dominant color in a certain hue harmonic template [Cheng et al. 2011]. The color with maximum response </w:t>
      </w:r>
      <w:proofErr w:type="gramStart"/>
      <w:r>
        <w:t>is extracted</w:t>
      </w:r>
      <w:proofErr w:type="gramEnd"/>
      <w:r>
        <w:t xml:space="preserve"> as a basis color for texts. To meet the fir</w:t>
      </w:r>
      <w:r>
        <w:t>st requirements, we apply the type “</w:t>
      </w:r>
      <w:proofErr w:type="spellStart"/>
      <w:r>
        <w:t>i</w:t>
      </w:r>
      <w:proofErr w:type="spellEnd"/>
      <w:r>
        <w:t>” hue harmonic template to control the hue of other texts. After identifying the hue of each text, we apply certain tone models to ensure enough visual contrast against the background.</w:t>
      </w:r>
    </w:p>
    <w:p w:rsidR="004F02A2" w:rsidRDefault="00376E16">
      <w:pPr>
        <w:ind w:left="-15" w:right="0" w:firstLine="199"/>
      </w:pPr>
      <w:r>
        <w:t>For different topics, the semantic</w:t>
      </w:r>
      <w:r>
        <w:t xml:space="preserve"> colors, rules to select dominant colors, and color harmonic models are different accordingly. More details </w:t>
      </w:r>
      <w:proofErr w:type="gramStart"/>
      <w:r>
        <w:t>are introduced</w:t>
      </w:r>
      <w:proofErr w:type="gramEnd"/>
      <w:r>
        <w:t xml:space="preserve"> in Section 3. Figure 6 demonstrates the color design procedure for an image in the “fashion” topic. In “fashion” topic, the dominant </w:t>
      </w:r>
      <w:r>
        <w:t xml:space="preserve">color </w:t>
      </w:r>
      <w:proofErr w:type="gramStart"/>
      <w:r>
        <w:t>is defined</w:t>
      </w:r>
      <w:proofErr w:type="gramEnd"/>
      <w:r>
        <w:t xml:space="preserve"> as the most frequent color in the salient region. According to this, the first color in the color palette is selected as the dominant </w:t>
      </w:r>
      <w:proofErr w:type="gramStart"/>
      <w:r>
        <w:t>color which</w:t>
      </w:r>
      <w:proofErr w:type="gramEnd"/>
      <w:r>
        <w:t xml:space="preserve"> reflects the basis color in visual parts. By applying the analogous hue type in this topic, t</w:t>
      </w:r>
      <w:r>
        <w:t xml:space="preserve">he basis color for textual elements is assigned to a semantic </w:t>
      </w:r>
      <w:proofErr w:type="gramStart"/>
      <w:r>
        <w:t>color which</w:t>
      </w:r>
      <w:proofErr w:type="gramEnd"/>
      <w:r>
        <w:t xml:space="preserve"> has the maximum matching score with the dominant color in the analogous hue type. Then the harmonic color </w:t>
      </w:r>
      <w:proofErr w:type="gramStart"/>
      <w:r>
        <w:t>is selected</w:t>
      </w:r>
      <w:proofErr w:type="gramEnd"/>
      <w:r>
        <w:t xml:space="preserve"> as the one closest to the dominant color in the hue wheel. In a </w:t>
      </w:r>
      <w:proofErr w:type="gramStart"/>
      <w:r>
        <w:t>magazine cover style layout</w:t>
      </w:r>
      <w:proofErr w:type="gramEnd"/>
      <w:r>
        <w:t>, the “Masthead” with the most salient location and maximum allowable font size, is usually used to determine the basis color of textual elements. Then we set the harmonic semantic color to “Masthead”. Based on the color in “Mast</w:t>
      </w:r>
      <w:r>
        <w:t xml:space="preserve">head”, the texts in other parts </w:t>
      </w:r>
      <w:proofErr w:type="gramStart"/>
      <w:r>
        <w:t>are identified</w:t>
      </w:r>
      <w:proofErr w:type="gramEnd"/>
      <w:r>
        <w:t xml:space="preserve"> through the </w:t>
      </w:r>
      <w:proofErr w:type="spellStart"/>
      <w:r>
        <w:t>topicdependent</w:t>
      </w:r>
      <w:proofErr w:type="spellEnd"/>
      <w:r>
        <w:t xml:space="preserve"> harmonic models and the local image features. First, the “hue” value of the text is set in “</w:t>
      </w:r>
      <w:proofErr w:type="spellStart"/>
      <w:r>
        <w:t>i</w:t>
      </w:r>
      <w:proofErr w:type="spellEnd"/>
      <w:r>
        <w:t>” type template. To compensate the contrast with the text’s local background, we apply an</w:t>
      </w:r>
      <w:r>
        <w:t xml:space="preserve"> extended tone template. The tone of the text is set at the golden ratio point between the local background tone and </w:t>
      </w:r>
      <w:proofErr w:type="gramStart"/>
      <w:r>
        <w:t xml:space="preserve">the </w:t>
      </w:r>
      <w:proofErr w:type="spellStart"/>
      <w:r>
        <w:t>farest</w:t>
      </w:r>
      <w:proofErr w:type="spellEnd"/>
      <w:proofErr w:type="gramEnd"/>
      <w:r>
        <w:t xml:space="preserve"> possible opposite direction in saturation and value coordinates.</w:t>
      </w:r>
    </w:p>
    <w:p w:rsidR="004F02A2" w:rsidRDefault="00376E16">
      <w:pPr>
        <w:spacing w:after="269" w:line="259" w:lineRule="auto"/>
        <w:ind w:left="832" w:right="0" w:firstLine="0"/>
        <w:jc w:val="left"/>
      </w:pPr>
      <w:r>
        <w:rPr>
          <w:noProof/>
        </w:rPr>
        <w:lastRenderedPageBreak/>
        <w:drawing>
          <wp:inline distT="0" distB="0" distL="0" distR="0">
            <wp:extent cx="3965448" cy="2078736"/>
            <wp:effectExtent l="0" t="0" r="0" b="0"/>
            <wp:docPr id="44692" name="Picture 44692"/>
            <wp:cNvGraphicFramePr/>
            <a:graphic xmlns:a="http://schemas.openxmlformats.org/drawingml/2006/main">
              <a:graphicData uri="http://schemas.openxmlformats.org/drawingml/2006/picture">
                <pic:pic xmlns:pic="http://schemas.openxmlformats.org/drawingml/2006/picture">
                  <pic:nvPicPr>
                    <pic:cNvPr id="44692" name="Picture 44692"/>
                    <pic:cNvPicPr/>
                  </pic:nvPicPr>
                  <pic:blipFill>
                    <a:blip r:embed="rId26"/>
                    <a:stretch>
                      <a:fillRect/>
                    </a:stretch>
                  </pic:blipFill>
                  <pic:spPr>
                    <a:xfrm>
                      <a:off x="0" y="0"/>
                      <a:ext cx="3965448" cy="2078736"/>
                    </a:xfrm>
                    <a:prstGeom prst="rect">
                      <a:avLst/>
                    </a:prstGeom>
                  </pic:spPr>
                </pic:pic>
              </a:graphicData>
            </a:graphic>
          </wp:inline>
        </w:drawing>
      </w:r>
    </w:p>
    <w:p w:rsidR="004F02A2" w:rsidRDefault="00376E16">
      <w:pPr>
        <w:pStyle w:val="1"/>
        <w:ind w:left="206" w:hanging="221"/>
      </w:pPr>
      <w:r>
        <w:t>EXPERIMENTS</w:t>
      </w:r>
    </w:p>
    <w:p w:rsidR="004F02A2" w:rsidRDefault="00376E16">
      <w:pPr>
        <w:ind w:left="-15" w:right="0"/>
      </w:pPr>
      <w:r>
        <w:t>In this section, we evaluate the performance of t</w:t>
      </w:r>
      <w:r>
        <w:t>he proposed visual-textual layout system. We build a material database by selecting 104 pieces of news in eight topics, including “fashion,” “economy,” “food &amp; drink,” “travel,” “entertainment,” “IT &amp; Tech,” “sports” and “politics” from three popular websi</w:t>
      </w:r>
      <w:r>
        <w:t xml:space="preserve">tes: CNN, Bing news, and Google news, the distribution of news source </w:t>
      </w:r>
      <w:proofErr w:type="gramStart"/>
      <w:r>
        <w:t>is revealed</w:t>
      </w:r>
      <w:proofErr w:type="gramEnd"/>
      <w:r>
        <w:t xml:space="preserve"> in Figure 7.</w:t>
      </w:r>
    </w:p>
    <w:p w:rsidR="004F02A2" w:rsidRDefault="00376E16">
      <w:pPr>
        <w:spacing w:after="173"/>
        <w:ind w:left="-15" w:right="0" w:firstLine="199"/>
      </w:pPr>
      <w:r>
        <w:t>We conduct four simple interviews about the reason why a virtual-textual layout is beautiful. Briefly, the background picture, the shape, position and readability of text, the global color harmony of the layout and the overall impression are very essential</w:t>
      </w:r>
      <w:r>
        <w:t xml:space="preserve"> factors to influence the aesthetic judgement of a visual-textual layout. Apart from the background </w:t>
      </w:r>
      <w:proofErr w:type="gramStart"/>
      <w:r>
        <w:t>picture which is</w:t>
      </w:r>
      <w:proofErr w:type="gramEnd"/>
      <w:r>
        <w:t xml:space="preserve"> not our focus in this paper, the evaluation of our proposed system is based on the following five criteria:</w:t>
      </w:r>
    </w:p>
    <w:p w:rsidR="004F02A2" w:rsidRDefault="00376E16">
      <w:pPr>
        <w:ind w:left="184" w:right="0" w:hanging="199"/>
      </w:pPr>
      <w:r>
        <w:t>—</w:t>
      </w:r>
      <w:r>
        <w:rPr>
          <w:b/>
        </w:rPr>
        <w:t xml:space="preserve">Rationality of Text Position: </w:t>
      </w:r>
      <w:r>
        <w:t>whether the text position looks beautiful and reasonable without occluding important objects in the image.</w:t>
      </w:r>
    </w:p>
    <w:p w:rsidR="004F02A2" w:rsidRDefault="00376E16">
      <w:pPr>
        <w:ind w:left="184" w:right="0" w:hanging="199"/>
      </w:pPr>
      <w:r>
        <w:t>—</w:t>
      </w:r>
      <w:r>
        <w:rPr>
          <w:b/>
        </w:rPr>
        <w:t xml:space="preserve">Readability of Text: </w:t>
      </w:r>
      <w:r>
        <w:t>whether the overlaid text is easy to read on the background image.</w:t>
      </w:r>
    </w:p>
    <w:p w:rsidR="004F02A2" w:rsidRDefault="00376E16">
      <w:pPr>
        <w:ind w:left="184" w:right="0" w:hanging="199"/>
      </w:pPr>
      <w:r>
        <w:t>—</w:t>
      </w:r>
      <w:r>
        <w:rPr>
          <w:b/>
        </w:rPr>
        <w:t xml:space="preserve">Global Harmonization of Color: </w:t>
      </w:r>
      <w:r>
        <w:t>whether the text color looks</w:t>
      </w:r>
      <w:r>
        <w:t xml:space="preserve"> in harmony with the whole image.</w:t>
      </w:r>
    </w:p>
    <w:p w:rsidR="004F02A2" w:rsidRDefault="00376E16">
      <w:pPr>
        <w:ind w:left="184" w:right="0" w:hanging="199"/>
      </w:pPr>
      <w:r>
        <w:t>—</w:t>
      </w:r>
      <w:r>
        <w:rPr>
          <w:b/>
        </w:rPr>
        <w:t xml:space="preserve">Emotion Consistence of the Font: </w:t>
      </w:r>
      <w:proofErr w:type="gramStart"/>
      <w:r>
        <w:t>whether the font’s family style is consistent with the topic</w:t>
      </w:r>
      <w:proofErr w:type="gramEnd"/>
      <w:r>
        <w:t xml:space="preserve"> emotion reflected in the image.</w:t>
      </w:r>
    </w:p>
    <w:p w:rsidR="004F02A2" w:rsidRDefault="00376E16">
      <w:pPr>
        <w:spacing w:after="161"/>
        <w:ind w:left="-15" w:right="0"/>
      </w:pPr>
      <w:r>
        <w:t>—</w:t>
      </w:r>
      <w:r>
        <w:rPr>
          <w:b/>
        </w:rPr>
        <w:t xml:space="preserve">Overall Rating: </w:t>
      </w:r>
      <w:r>
        <w:t>the overall impression when seeing the visual-textual layout.</w:t>
      </w:r>
    </w:p>
    <w:p w:rsidR="004F02A2" w:rsidRDefault="00376E16">
      <w:pPr>
        <w:spacing w:after="212"/>
        <w:ind w:left="-15" w:right="0"/>
      </w:pPr>
      <w:r>
        <w:t>The main goals o</w:t>
      </w:r>
      <w:r>
        <w:t>f the experiments are two-fold: 1) we want to know whether our proposed approach performs well on different criteria, and 2) we want to know whether our proposed approach generalizes layout well on different topics.</w:t>
      </w:r>
    </w:p>
    <w:p w:rsidR="004F02A2" w:rsidRDefault="00376E16">
      <w:pPr>
        <w:pStyle w:val="2"/>
        <w:ind w:left="356" w:hanging="371"/>
      </w:pPr>
      <w:r>
        <w:t>Experimental Settings</w:t>
      </w:r>
    </w:p>
    <w:p w:rsidR="004F02A2" w:rsidRDefault="00376E16">
      <w:pPr>
        <w:ind w:left="-15" w:right="0"/>
      </w:pPr>
      <w:r>
        <w:t>For each news from</w:t>
      </w:r>
      <w:r>
        <w:t xml:space="preserve"> web site, we select the dominant image and key sentences according to the approach in Yin et al. [2013]. To compare the automatic generation algorithm with manual design, </w:t>
      </w:r>
      <w:proofErr w:type="gramStart"/>
      <w:r>
        <w:t>the layout are created manually by recruited designers</w:t>
      </w:r>
      <w:proofErr w:type="gramEnd"/>
      <w:r>
        <w:t xml:space="preserve"> who have never seen our propo</w:t>
      </w:r>
      <w:r>
        <w:t xml:space="preserve">sed visual-textual layout before. Note that we </w:t>
      </w:r>
      <w:proofErr w:type="gramStart"/>
      <w:r>
        <w:t>haven’t</w:t>
      </w:r>
      <w:proofErr w:type="gramEnd"/>
      <w:r>
        <w:t xml:space="preserve"> compare our work with Yin et al. [2013] because their approach </w:t>
      </w:r>
      <w:proofErr w:type="spellStart"/>
      <w:r>
        <w:t>can not</w:t>
      </w:r>
      <w:proofErr w:type="spellEnd"/>
      <w:r>
        <w:t xml:space="preserve"> process the multiple line text. We also compare our proposed approach with our major relevant work. The </w:t>
      </w:r>
      <w:proofErr w:type="spellStart"/>
      <w:r>
        <w:t>visualtextual</w:t>
      </w:r>
      <w:proofErr w:type="spellEnd"/>
      <w:r>
        <w:t xml:space="preserve"> layouts </w:t>
      </w:r>
      <w:proofErr w:type="gramStart"/>
      <w:r>
        <w:t xml:space="preserve">are </w:t>
      </w:r>
      <w:r>
        <w:t>generated</w:t>
      </w:r>
      <w:proofErr w:type="gramEnd"/>
      <w:r>
        <w:t xml:space="preserve"> through re-implementing core and related components (including importance map computing, typography of text, and coloring with harmonic models) in </w:t>
      </w:r>
      <w:proofErr w:type="spellStart"/>
      <w:r>
        <w:t>Kuhna</w:t>
      </w:r>
      <w:proofErr w:type="spellEnd"/>
      <w:r>
        <w:t xml:space="preserve"> et al. [2012] and </w:t>
      </w:r>
      <w:proofErr w:type="spellStart"/>
      <w:r>
        <w:t>Jahanian</w:t>
      </w:r>
      <w:proofErr w:type="spellEnd"/>
      <w:r>
        <w:t xml:space="preserve"> et al. [2013], as well as by our proposed system. The following co</w:t>
      </w:r>
      <w:r>
        <w:t xml:space="preserve">ntent shows how we actually implemented these parts from </w:t>
      </w:r>
      <w:proofErr w:type="spellStart"/>
      <w:r>
        <w:t>Kuhna</w:t>
      </w:r>
      <w:proofErr w:type="spellEnd"/>
      <w:r>
        <w:t xml:space="preserve"> et al. [2012] and </w:t>
      </w:r>
      <w:proofErr w:type="spellStart"/>
      <w:r>
        <w:t>Jahanian</w:t>
      </w:r>
      <w:proofErr w:type="spellEnd"/>
      <w:r>
        <w:t xml:space="preserve"> et al. [2013].</w:t>
      </w:r>
    </w:p>
    <w:p w:rsidR="004F02A2" w:rsidRDefault="00376E16">
      <w:pPr>
        <w:ind w:left="-15" w:right="0" w:firstLine="199"/>
      </w:pPr>
      <w:proofErr w:type="spellStart"/>
      <w:r>
        <w:t>Huhna</w:t>
      </w:r>
      <w:proofErr w:type="spellEnd"/>
      <w:r>
        <w:t xml:space="preserve"> et al. provide a semi-automated system so that once a designer has designed a style for a </w:t>
      </w:r>
      <w:proofErr w:type="gramStart"/>
      <w:r>
        <w:t>magazine,</w:t>
      </w:r>
      <w:proofErr w:type="gramEnd"/>
      <w:r>
        <w:t xml:space="preserve"> the processing of articles can be automated b</w:t>
      </w:r>
      <w:r>
        <w:t xml:space="preserve">ased on a set of content-based image features. </w:t>
      </w:r>
      <w:r>
        <w:lastRenderedPageBreak/>
        <w:t xml:space="preserve">We re-implemented parts of this work. We calculate the importance map by combining the saliency map, face map, text map, and gaze attention map, and then compute the dominant colors from the background image. </w:t>
      </w:r>
      <w:r>
        <w:t xml:space="preserve">Similar to designing a magazine cover style like MM12, the textual contents </w:t>
      </w:r>
      <w:proofErr w:type="gramStart"/>
      <w:r>
        <w:t>are placed</w:t>
      </w:r>
      <w:proofErr w:type="gramEnd"/>
      <w:r>
        <w:t xml:space="preserve"> regularly in a block with translucent background. The position of text block </w:t>
      </w:r>
      <w:proofErr w:type="gramStart"/>
      <w:r>
        <w:t>is automatically computed</w:t>
      </w:r>
      <w:proofErr w:type="gramEnd"/>
      <w:r>
        <w:t xml:space="preserve"> from the importance map as the area with the lowest importance to </w:t>
      </w:r>
      <w:r>
        <w:t xml:space="preserve">avoid intrusion. The color of the title </w:t>
      </w:r>
      <w:proofErr w:type="gramStart"/>
      <w:r>
        <w:t>is determined</w:t>
      </w:r>
      <w:proofErr w:type="gramEnd"/>
      <w:r>
        <w:t xml:space="preserve"> by the dominant color. The color of text block </w:t>
      </w:r>
      <w:proofErr w:type="gramStart"/>
      <w:r>
        <w:t>is selected</w:t>
      </w:r>
      <w:proofErr w:type="gramEnd"/>
      <w:r>
        <w:t xml:space="preserve"> from the color with the highest color difference to the area in the underlying image, white, black, translucent white or translucent black. Fin</w:t>
      </w:r>
      <w:r>
        <w:t xml:space="preserve">ally, the color of content text is chose to have highest color difference with text block. The compared work is the re-implementation of part of </w:t>
      </w:r>
      <w:proofErr w:type="spellStart"/>
      <w:r>
        <w:t>Kuhna</w:t>
      </w:r>
      <w:proofErr w:type="spellEnd"/>
      <w:r>
        <w:t xml:space="preserve"> work [MM12].</w:t>
      </w:r>
    </w:p>
    <w:p w:rsidR="004F02A2" w:rsidRDefault="00376E16">
      <w:pPr>
        <w:ind w:left="-15" w:right="0" w:firstLine="199"/>
      </w:pPr>
      <w:r>
        <w:t>Ali et al. [</w:t>
      </w:r>
      <w:proofErr w:type="spellStart"/>
      <w:r>
        <w:t>Jahanian</w:t>
      </w:r>
      <w:proofErr w:type="spellEnd"/>
      <w:r>
        <w:t xml:space="preserve"> et al. 2013] propose a recommendation system for automatic design of ma</w:t>
      </w:r>
      <w:r>
        <w:t xml:space="preserve">gazine covers. We re-implemented parts of this work. The importance map is calculated by combining the saliency map, face map, text map, and gaze attention map, and then </w:t>
      </w:r>
      <w:proofErr w:type="gramStart"/>
      <w:r>
        <w:t>the binary mask is obtained by a fixed threshold</w:t>
      </w:r>
      <w:proofErr w:type="gramEnd"/>
      <w:r>
        <w:t>. The non-salient pixels (black, here)</w:t>
      </w:r>
      <w:r>
        <w:t xml:space="preserve"> indicate empty regions of background image. To determine which side to use in proposed template, the visual balance </w:t>
      </w:r>
      <w:proofErr w:type="gramStart"/>
      <w:r>
        <w:t>is computed</w:t>
      </w:r>
      <w:proofErr w:type="gramEnd"/>
      <w:r>
        <w:t xml:space="preserve">. Different weights </w:t>
      </w:r>
      <w:proofErr w:type="gramStart"/>
      <w:r>
        <w:t>are assigned</w:t>
      </w:r>
      <w:proofErr w:type="gramEnd"/>
      <w:r>
        <w:t xml:space="preserve"> to the cells that is a 3x3 grid under each side of the cover image. The whiter the cells, the l</w:t>
      </w:r>
      <w:r>
        <w:t xml:space="preserve">ighter the weights. By summing the product of each cell weight and the number of salient pixels, the side with a lighter sum of weight </w:t>
      </w:r>
      <w:proofErr w:type="gramStart"/>
      <w:r>
        <w:t>will be considered</w:t>
      </w:r>
      <w:proofErr w:type="gramEnd"/>
      <w:r>
        <w:t xml:space="preserve"> as an empty space to insert </w:t>
      </w:r>
      <w:proofErr w:type="spellStart"/>
      <w:r>
        <w:t>coverlines</w:t>
      </w:r>
      <w:proofErr w:type="spellEnd"/>
      <w:r>
        <w:t xml:space="preserve">. Since Ali et al. </w:t>
      </w:r>
      <w:proofErr w:type="spellStart"/>
      <w:r>
        <w:t>havent</w:t>
      </w:r>
      <w:proofErr w:type="spellEnd"/>
      <w:r>
        <w:t xml:space="preserve"> shown the specific weight for each cel</w:t>
      </w:r>
      <w:r>
        <w:t xml:space="preserve">l, we set it all as 1.0. That means the side with less salient pixel </w:t>
      </w:r>
      <w:proofErr w:type="gramStart"/>
      <w:r>
        <w:t>will be considered</w:t>
      </w:r>
      <w:proofErr w:type="gramEnd"/>
      <w:r>
        <w:t xml:space="preserve"> empty. Then, the </w:t>
      </w:r>
      <w:proofErr w:type="spellStart"/>
      <w:r>
        <w:t>coverlines</w:t>
      </w:r>
      <w:proofErr w:type="spellEnd"/>
      <w:r>
        <w:t xml:space="preserve"> </w:t>
      </w:r>
      <w:proofErr w:type="gramStart"/>
      <w:r>
        <w:t>are inserted</w:t>
      </w:r>
      <w:proofErr w:type="gramEnd"/>
      <w:r>
        <w:t xml:space="preserve"> into the non-salient regions line by line and with a space line between two sentences. During the </w:t>
      </w:r>
      <w:proofErr w:type="gramStart"/>
      <w:r>
        <w:t>typography</w:t>
      </w:r>
      <w:proofErr w:type="gramEnd"/>
      <w:r>
        <w:t xml:space="preserve"> the size of text i</w:t>
      </w:r>
      <w:r>
        <w:t xml:space="preserve">s as large as possible and the form of text indentation follows the boundaries of the binary mask. Finally, the texts </w:t>
      </w:r>
      <w:proofErr w:type="gramStart"/>
      <w:r>
        <w:t>are colored</w:t>
      </w:r>
      <w:proofErr w:type="gramEnd"/>
      <w:r>
        <w:t xml:space="preserve"> by the aesthetic principles. The color of masthead is chose as complementary contrast to the background. For the color of cove</w:t>
      </w:r>
      <w:r>
        <w:t xml:space="preserve">r lines, the Matsuda hue template and tone template </w:t>
      </w:r>
      <w:proofErr w:type="gramStart"/>
      <w:r>
        <w:t>are used</w:t>
      </w:r>
      <w:proofErr w:type="gramEnd"/>
      <w:r>
        <w:t xml:space="preserve"> to provide color harmonization and legibility. We have added the statement that the results </w:t>
      </w:r>
      <w:proofErr w:type="gramStart"/>
      <w:r>
        <w:t>are not generated</w:t>
      </w:r>
      <w:proofErr w:type="gramEnd"/>
      <w:r>
        <w:t xml:space="preserve"> by the original system, but by our re-implementation according their approaches.</w:t>
      </w:r>
    </w:p>
    <w:p w:rsidR="004F02A2" w:rsidRDefault="00376E16">
      <w:pPr>
        <w:spacing w:after="124"/>
        <w:ind w:left="-15" w:right="0" w:firstLine="199"/>
      </w:pPr>
      <w:r>
        <w:t>Base</w:t>
      </w:r>
      <w:r>
        <w:t xml:space="preserve">d on the goals of our user study to verify the effectiveness of our proposed approach on different criteria and different topic, two tasks </w:t>
      </w:r>
      <w:proofErr w:type="gramStart"/>
      <w:r>
        <w:t>are designed</w:t>
      </w:r>
      <w:proofErr w:type="gramEnd"/>
      <w:r>
        <w:t>:</w:t>
      </w:r>
    </w:p>
    <w:p w:rsidR="004F02A2" w:rsidRDefault="00376E16">
      <w:pPr>
        <w:ind w:left="184" w:right="0" w:hanging="199"/>
      </w:pPr>
      <w:r>
        <w:t>—</w:t>
      </w:r>
      <w:r>
        <w:rPr>
          <w:b/>
        </w:rPr>
        <w:t xml:space="preserve">Task 1: </w:t>
      </w:r>
      <w:r>
        <w:t xml:space="preserve">“Criterion control.” For each participant, 10 contrast groups </w:t>
      </w:r>
      <w:proofErr w:type="gramStart"/>
      <w:r>
        <w:t>are randomly selected</w:t>
      </w:r>
      <w:proofErr w:type="gramEnd"/>
      <w:r>
        <w:t xml:space="preserve"> from all t</w:t>
      </w:r>
      <w:r>
        <w:t xml:space="preserve">he materials. In each contrast group, four visual-textual layouts </w:t>
      </w:r>
      <w:proofErr w:type="gramStart"/>
      <w:r>
        <w:t>are displayed</w:t>
      </w:r>
      <w:proofErr w:type="gramEnd"/>
      <w:r>
        <w:t xml:space="preserve"> to participant. The four layouts </w:t>
      </w:r>
      <w:proofErr w:type="gramStart"/>
      <w:r>
        <w:t>are generated</w:t>
      </w:r>
      <w:proofErr w:type="gramEnd"/>
      <w:r>
        <w:t xml:space="preserve"> by re-implementation of </w:t>
      </w:r>
      <w:proofErr w:type="spellStart"/>
      <w:r>
        <w:t>Kuhna</w:t>
      </w:r>
      <w:proofErr w:type="spellEnd"/>
      <w:r>
        <w:t xml:space="preserve"> et al. [2012] and </w:t>
      </w:r>
      <w:proofErr w:type="spellStart"/>
      <w:r>
        <w:t>Jahanian</w:t>
      </w:r>
      <w:proofErr w:type="spellEnd"/>
      <w:r>
        <w:t xml:space="preserve"> et al. [2013], our proposed system and designers in a random order, such</w:t>
      </w:r>
      <w:r>
        <w:t xml:space="preserve"> as each row in Figure 10. The participants rate the four layouts in a given criterion.</w:t>
      </w:r>
    </w:p>
    <w:p w:rsidR="004F02A2" w:rsidRDefault="00376E16">
      <w:pPr>
        <w:spacing w:after="108"/>
        <w:ind w:left="184" w:right="0" w:hanging="199"/>
      </w:pPr>
      <w:r>
        <w:t>—</w:t>
      </w:r>
      <w:r>
        <w:rPr>
          <w:b/>
        </w:rPr>
        <w:t xml:space="preserve">Task 2: </w:t>
      </w:r>
      <w:r>
        <w:t xml:space="preserve">“Topic control.” In this task, the participants </w:t>
      </w:r>
      <w:proofErr w:type="gramStart"/>
      <w:r>
        <w:t>are asked</w:t>
      </w:r>
      <w:proofErr w:type="gramEnd"/>
      <w:r>
        <w:t xml:space="preserve"> to go through all the layouts in one topic and give an overall rating for the generation approaches i</w:t>
      </w:r>
      <w:r>
        <w:t xml:space="preserve">ncluding re-implementation of </w:t>
      </w:r>
      <w:proofErr w:type="spellStart"/>
      <w:r>
        <w:t>Kuhna</w:t>
      </w:r>
      <w:proofErr w:type="spellEnd"/>
      <w:r>
        <w:t xml:space="preserve"> et al. [2012] and </w:t>
      </w:r>
      <w:proofErr w:type="spellStart"/>
      <w:r>
        <w:t>Jahanian</w:t>
      </w:r>
      <w:proofErr w:type="spellEnd"/>
      <w:r>
        <w:t xml:space="preserve"> et al. [2013], our proposed system and designing manually. The distribution of each topic is revealed in </w:t>
      </w:r>
      <w:proofErr w:type="gramStart"/>
      <w:r>
        <w:t>7</w:t>
      </w:r>
      <w:proofErr w:type="gramEnd"/>
      <w:r>
        <w:t>.</w:t>
      </w:r>
    </w:p>
    <w:p w:rsidR="004F02A2" w:rsidRDefault="00376E16">
      <w:pPr>
        <w:ind w:left="-15" w:right="0" w:firstLine="199"/>
      </w:pPr>
      <w:r>
        <w:t xml:space="preserve">The rating ranges from </w:t>
      </w:r>
      <w:proofErr w:type="gramStart"/>
      <w:r>
        <w:t>1</w:t>
      </w:r>
      <w:proofErr w:type="gramEnd"/>
      <w:r>
        <w:t xml:space="preserve"> to 9 with 5 as the middle point. The higher the rating is, t</w:t>
      </w:r>
      <w:r>
        <w:t>he more satisfied the participants are with the results. We receive questionnaires from 15</w:t>
      </w:r>
    </w:p>
    <w:p w:rsidR="004F02A2" w:rsidRDefault="00376E16">
      <w:pPr>
        <w:spacing w:after="180" w:line="259" w:lineRule="auto"/>
        <w:ind w:left="352" w:right="0" w:firstLine="0"/>
        <w:jc w:val="left"/>
      </w:pPr>
      <w:r>
        <w:rPr>
          <w:noProof/>
        </w:rPr>
        <w:lastRenderedPageBreak/>
        <w:drawing>
          <wp:inline distT="0" distB="0" distL="0" distR="0">
            <wp:extent cx="4575049" cy="2197608"/>
            <wp:effectExtent l="0" t="0" r="0" b="0"/>
            <wp:docPr id="44694" name="Picture 44694"/>
            <wp:cNvGraphicFramePr/>
            <a:graphic xmlns:a="http://schemas.openxmlformats.org/drawingml/2006/main">
              <a:graphicData uri="http://schemas.openxmlformats.org/drawingml/2006/picture">
                <pic:pic xmlns:pic="http://schemas.openxmlformats.org/drawingml/2006/picture">
                  <pic:nvPicPr>
                    <pic:cNvPr id="44694" name="Picture 44694"/>
                    <pic:cNvPicPr/>
                  </pic:nvPicPr>
                  <pic:blipFill>
                    <a:blip r:embed="rId27"/>
                    <a:stretch>
                      <a:fillRect/>
                    </a:stretch>
                  </pic:blipFill>
                  <pic:spPr>
                    <a:xfrm>
                      <a:off x="0" y="0"/>
                      <a:ext cx="4575049" cy="2197608"/>
                    </a:xfrm>
                    <a:prstGeom prst="rect">
                      <a:avLst/>
                    </a:prstGeom>
                  </pic:spPr>
                </pic:pic>
              </a:graphicData>
            </a:graphic>
          </wp:inline>
        </w:drawing>
      </w:r>
    </w:p>
    <w:p w:rsidR="004F02A2" w:rsidRDefault="00376E16">
      <w:pPr>
        <w:spacing w:after="316" w:line="247" w:lineRule="auto"/>
        <w:ind w:left="-5" w:right="0" w:hanging="10"/>
      </w:pPr>
      <w:r>
        <w:rPr>
          <w:rFonts w:ascii="Arial" w:eastAsia="Arial" w:hAnsi="Arial" w:cs="Arial"/>
          <w:sz w:val="16"/>
        </w:rPr>
        <w:t xml:space="preserve">Fig. 8. </w:t>
      </w:r>
      <w:r>
        <w:rPr>
          <w:sz w:val="16"/>
        </w:rPr>
        <w:t>User ratings of each approach in terms of rationality of text position, readability of text, global harmonization of color, emotion consistence of the font and the overall rating.</w:t>
      </w:r>
    </w:p>
    <w:p w:rsidR="004F02A2" w:rsidRDefault="00376E16">
      <w:pPr>
        <w:spacing w:after="273"/>
        <w:ind w:left="-15" w:right="0"/>
      </w:pPr>
      <w:proofErr w:type="gramStart"/>
      <w:r>
        <w:t>subjects</w:t>
      </w:r>
      <w:proofErr w:type="gramEnd"/>
      <w:r>
        <w:t xml:space="preserve"> aged 21 to 30, among which eight are females, and seven have design</w:t>
      </w:r>
      <w:r>
        <w:t xml:space="preserve">-related working experience. Between each two contrastive groups, there is a short break by force to keep participants from tired. </w:t>
      </w:r>
      <w:proofErr w:type="gramStart"/>
      <w:r>
        <w:t>Also</w:t>
      </w:r>
      <w:proofErr w:type="gramEnd"/>
      <w:r>
        <w:t xml:space="preserve"> the visual-textual layouts generated by different approaches are displayed in a random order to prevent participants’ bi</w:t>
      </w:r>
      <w:r>
        <w:t>as in rating. It takes about one hour to complete the study for each participant.</w:t>
      </w:r>
    </w:p>
    <w:p w:rsidR="004F02A2" w:rsidRDefault="00376E16">
      <w:pPr>
        <w:pStyle w:val="2"/>
        <w:ind w:left="356" w:hanging="371"/>
      </w:pPr>
      <w:r>
        <w:t>Evaluations</w:t>
      </w:r>
    </w:p>
    <w:p w:rsidR="004F02A2" w:rsidRDefault="00376E16">
      <w:pPr>
        <w:spacing w:after="229"/>
        <w:ind w:left="-15" w:right="0"/>
      </w:pPr>
      <w:r>
        <w:t xml:space="preserve">By conducting the </w:t>
      </w:r>
      <w:proofErr w:type="gramStart"/>
      <w:r>
        <w:t>two user</w:t>
      </w:r>
      <w:proofErr w:type="gramEnd"/>
      <w:r>
        <w:t xml:space="preserve"> study, we collect the rating score to compare our proposed approach with previous works and the ultimate performance by designers. </w:t>
      </w:r>
      <w:proofErr w:type="gramStart"/>
      <w:r>
        <w:t>Also</w:t>
      </w:r>
      <w:proofErr w:type="gramEnd"/>
      <w:r>
        <w:t xml:space="preserve"> the rating score to validate the effectiveness of our topic-dependent template approach are achieved. The following parts are two quantitative analysis and a summary of participants’ user feedback. Through the quantitative user study,</w:t>
      </w:r>
    </w:p>
    <w:p w:rsidR="004F02A2" w:rsidRDefault="00376E16">
      <w:pPr>
        <w:spacing w:after="112"/>
        <w:ind w:left="-15" w:right="0" w:firstLine="191"/>
      </w:pPr>
      <w:r>
        <w:rPr>
          <w:rFonts w:ascii="Arial" w:eastAsia="Arial" w:hAnsi="Arial" w:cs="Arial"/>
          <w:sz w:val="18"/>
        </w:rPr>
        <w:t>5.2.1</w:t>
      </w:r>
      <w:proofErr w:type="gramStart"/>
      <w:r>
        <w:rPr>
          <w:rFonts w:ascii="Arial" w:eastAsia="Arial" w:hAnsi="Arial" w:cs="Arial"/>
          <w:sz w:val="18"/>
        </w:rPr>
        <w:t>.PerformanceonD</w:t>
      </w:r>
      <w:r>
        <w:rPr>
          <w:rFonts w:ascii="Arial" w:eastAsia="Arial" w:hAnsi="Arial" w:cs="Arial"/>
          <w:sz w:val="18"/>
        </w:rPr>
        <w:t>ifferentCriteria</w:t>
      </w:r>
      <w:proofErr w:type="gramEnd"/>
      <w:r>
        <w:rPr>
          <w:rFonts w:ascii="Arial" w:eastAsia="Arial" w:hAnsi="Arial" w:cs="Arial"/>
          <w:sz w:val="18"/>
        </w:rPr>
        <w:t xml:space="preserve">. </w:t>
      </w:r>
      <w:r>
        <w:t>Figure 8 shows the mean score and standard variance of the four approaches under different criteria.</w:t>
      </w:r>
    </w:p>
    <w:p w:rsidR="004F02A2" w:rsidRDefault="00376E16">
      <w:pPr>
        <w:spacing w:after="113"/>
        <w:ind w:left="-15" w:right="0"/>
      </w:pPr>
      <w:r>
        <w:rPr>
          <w:b/>
        </w:rPr>
        <w:t xml:space="preserve">Rationality of Text Position: </w:t>
      </w:r>
      <w:r>
        <w:t>our proposed approach makes full use of non-salient space and organizes the text in a reasonable template w</w:t>
      </w:r>
      <w:r>
        <w:t xml:space="preserve">ith aesthetic principles. </w:t>
      </w:r>
      <w:proofErr w:type="gramStart"/>
      <w:r>
        <w:t>That’s</w:t>
      </w:r>
      <w:proofErr w:type="gramEnd"/>
      <w:r>
        <w:t xml:space="preserve"> why it performs close to the cover designed by designers. Texts in </w:t>
      </w:r>
      <w:proofErr w:type="spellStart"/>
      <w:r>
        <w:t>Kuhna</w:t>
      </w:r>
      <w:proofErr w:type="spellEnd"/>
      <w:r>
        <w:t xml:space="preserve"> et al. [2012] </w:t>
      </w:r>
      <w:proofErr w:type="gramStart"/>
      <w:r>
        <w:t>are grouped in a text block and placed on the area with minimized intrusion to salient objects</w:t>
      </w:r>
      <w:proofErr w:type="gramEnd"/>
      <w:r>
        <w:t xml:space="preserve">. It allows all the textual elements to </w:t>
      </w:r>
      <w:proofErr w:type="gramStart"/>
      <w:r>
        <w:t>be</w:t>
      </w:r>
      <w:r>
        <w:t xml:space="preserve"> perceived</w:t>
      </w:r>
      <w:proofErr w:type="gramEnd"/>
      <w:r>
        <w:t xml:space="preserve"> as one unit visual block that results in brevity of designing. However, such strategy leads to occlusion of other visual elements unavoidably. The work in </w:t>
      </w:r>
      <w:proofErr w:type="spellStart"/>
      <w:r>
        <w:t>Jahanian</w:t>
      </w:r>
      <w:proofErr w:type="spellEnd"/>
      <w:r>
        <w:t xml:space="preserve"> et al. [2013] suffers from the same problem that texts intersect with salient vis</w:t>
      </w:r>
      <w:r>
        <w:t xml:space="preserve">ual objects under a unique basic spatial layout. From the human’s bias on error, people cannot tolerate too many occlusions in </w:t>
      </w:r>
      <w:proofErr w:type="spellStart"/>
      <w:r>
        <w:t>Jahanian</w:t>
      </w:r>
      <w:proofErr w:type="spellEnd"/>
      <w:r>
        <w:t xml:space="preserve"> et al. [2013] where texts </w:t>
      </w:r>
      <w:proofErr w:type="gramStart"/>
      <w:r>
        <w:t>are divided</w:t>
      </w:r>
      <w:proofErr w:type="gramEnd"/>
      <w:r>
        <w:t xml:space="preserve"> in several parts but only one support spatial layout.</w:t>
      </w:r>
    </w:p>
    <w:p w:rsidR="004F02A2" w:rsidRDefault="00376E16">
      <w:pPr>
        <w:ind w:left="-15" w:right="0"/>
      </w:pPr>
      <w:r>
        <w:rPr>
          <w:b/>
        </w:rPr>
        <w:t xml:space="preserve">Readability of Text: </w:t>
      </w:r>
      <w:r>
        <w:t>partici</w:t>
      </w:r>
      <w:r>
        <w:t>pants rate highest for [</w:t>
      </w:r>
      <w:proofErr w:type="spellStart"/>
      <w:r>
        <w:t>Jahanian</w:t>
      </w:r>
      <w:proofErr w:type="spellEnd"/>
      <w:r>
        <w:t xml:space="preserve"> et al. 2013] in readability of text, because the color of “masthead” is the complementary color of the image’s dominant color, the color of other parts are set in the hue-type “V” with a 45 degree offset in hue. All the col</w:t>
      </w:r>
      <w:r>
        <w:t>ors are in full saturation, black or white, which have the biggest contrasts to the background. That is the reason that it outperforms our proposed</w:t>
      </w:r>
    </w:p>
    <w:p w:rsidR="004F02A2" w:rsidRDefault="00376E16">
      <w:pPr>
        <w:spacing w:after="200" w:line="259" w:lineRule="auto"/>
        <w:ind w:left="355" w:right="0" w:firstLine="0"/>
        <w:jc w:val="left"/>
      </w:pPr>
      <w:r>
        <w:rPr>
          <w:noProof/>
        </w:rPr>
        <w:lastRenderedPageBreak/>
        <w:drawing>
          <wp:inline distT="0" distB="0" distL="0" distR="0">
            <wp:extent cx="4575049" cy="2261616"/>
            <wp:effectExtent l="0" t="0" r="0" b="0"/>
            <wp:docPr id="44696" name="Picture 44696"/>
            <wp:cNvGraphicFramePr/>
            <a:graphic xmlns:a="http://schemas.openxmlformats.org/drawingml/2006/main">
              <a:graphicData uri="http://schemas.openxmlformats.org/drawingml/2006/picture">
                <pic:pic xmlns:pic="http://schemas.openxmlformats.org/drawingml/2006/picture">
                  <pic:nvPicPr>
                    <pic:cNvPr id="44696" name="Picture 44696"/>
                    <pic:cNvPicPr/>
                  </pic:nvPicPr>
                  <pic:blipFill>
                    <a:blip r:embed="rId28"/>
                    <a:stretch>
                      <a:fillRect/>
                    </a:stretch>
                  </pic:blipFill>
                  <pic:spPr>
                    <a:xfrm>
                      <a:off x="0" y="0"/>
                      <a:ext cx="4575049" cy="2261616"/>
                    </a:xfrm>
                    <a:prstGeom prst="rect">
                      <a:avLst/>
                    </a:prstGeom>
                  </pic:spPr>
                </pic:pic>
              </a:graphicData>
            </a:graphic>
          </wp:inline>
        </w:drawing>
      </w:r>
    </w:p>
    <w:p w:rsidR="004F02A2" w:rsidRDefault="00376E16">
      <w:pPr>
        <w:tabs>
          <w:tab w:val="center" w:pos="1605"/>
          <w:tab w:val="center" w:pos="4240"/>
        </w:tabs>
        <w:spacing w:after="449" w:line="259" w:lineRule="auto"/>
        <w:ind w:right="0" w:firstLine="0"/>
        <w:jc w:val="left"/>
      </w:pPr>
      <w:r>
        <w:rPr>
          <w:rFonts w:ascii="Calibri" w:eastAsia="Calibri" w:hAnsi="Calibri" w:cs="Calibri"/>
          <w:color w:val="000000"/>
          <w:sz w:val="22"/>
        </w:rPr>
        <w:tab/>
      </w:r>
      <w:r>
        <w:rPr>
          <w:rFonts w:ascii="Arial" w:eastAsia="Arial" w:hAnsi="Arial" w:cs="Arial"/>
          <w:sz w:val="16"/>
        </w:rPr>
        <w:t>Fig. 9.</w:t>
      </w:r>
      <w:r>
        <w:rPr>
          <w:rFonts w:ascii="Arial" w:eastAsia="Arial" w:hAnsi="Arial" w:cs="Arial"/>
          <w:sz w:val="16"/>
        </w:rPr>
        <w:tab/>
      </w:r>
      <w:r>
        <w:rPr>
          <w:sz w:val="16"/>
        </w:rPr>
        <w:t>The overall rating of each approach with eight popular topics.</w:t>
      </w:r>
    </w:p>
    <w:p w:rsidR="004F02A2" w:rsidRDefault="00376E16">
      <w:pPr>
        <w:spacing w:after="113"/>
        <w:ind w:left="-15" w:right="0"/>
      </w:pPr>
      <w:proofErr w:type="gramStart"/>
      <w:r>
        <w:t>approach</w:t>
      </w:r>
      <w:proofErr w:type="gramEnd"/>
      <w:r>
        <w:t xml:space="preserve"> and [</w:t>
      </w:r>
      <w:proofErr w:type="spellStart"/>
      <w:r>
        <w:t>Kuhna</w:t>
      </w:r>
      <w:proofErr w:type="spellEnd"/>
      <w:r>
        <w:t xml:space="preserve"> et al. 2012]. </w:t>
      </w:r>
      <w:proofErr w:type="gramStart"/>
      <w:r>
        <w:t>However</w:t>
      </w:r>
      <w:proofErr w:type="gramEnd"/>
      <w:r>
        <w:t xml:space="preserve"> there is no significant difference among the three approaches.</w:t>
      </w:r>
    </w:p>
    <w:p w:rsidR="004F02A2" w:rsidRDefault="00376E16">
      <w:pPr>
        <w:spacing w:after="113"/>
        <w:ind w:left="-15" w:right="0"/>
      </w:pPr>
      <w:r>
        <w:rPr>
          <w:b/>
        </w:rPr>
        <w:t xml:space="preserve">Global Harmonization of Color: </w:t>
      </w:r>
      <w:r>
        <w:t xml:space="preserve">the text coloring technique adopted in </w:t>
      </w:r>
      <w:proofErr w:type="spellStart"/>
      <w:r>
        <w:t>Jahanian</w:t>
      </w:r>
      <w:proofErr w:type="spellEnd"/>
      <w:r>
        <w:t xml:space="preserve"> et al. [2013] supports high text readability but it seriously degrades color harmonization. Because pleasing colors </w:t>
      </w:r>
      <w:proofErr w:type="gramStart"/>
      <w:r>
        <w:t>are not only related</w:t>
      </w:r>
      <w:proofErr w:type="gramEnd"/>
      <w:r>
        <w:t xml:space="preserve"> to the harmonic template in the hue wheel, they have a relationship wit</w:t>
      </w:r>
      <w:r>
        <w:t xml:space="preserve">h the tone template as well. People feel depressed by a heavily saturated color. The color used in </w:t>
      </w:r>
      <w:proofErr w:type="spellStart"/>
      <w:r>
        <w:t>Kuhna</w:t>
      </w:r>
      <w:proofErr w:type="spellEnd"/>
      <w:r>
        <w:t xml:space="preserve"> et al. [2012] is a dominant color, white or black with a translucent mask overlaid on background, which smooths the contrast with the original image. </w:t>
      </w:r>
      <w:proofErr w:type="gramStart"/>
      <w:r>
        <w:t>T</w:t>
      </w:r>
      <w:r>
        <w:t>hus</w:t>
      </w:r>
      <w:proofErr w:type="gramEnd"/>
      <w:r>
        <w:t xml:space="preserve"> users feel the color is more harmonious than in </w:t>
      </w:r>
      <w:proofErr w:type="spellStart"/>
      <w:r>
        <w:t>Jahanian</w:t>
      </w:r>
      <w:proofErr w:type="spellEnd"/>
      <w:r>
        <w:t xml:space="preserve"> et al. [2013]. Our proposed approach receives a very high rating due to three reasons. The first is that the basis color </w:t>
      </w:r>
      <w:proofErr w:type="gramStart"/>
      <w:r>
        <w:t>is chosen</w:t>
      </w:r>
      <w:proofErr w:type="gramEnd"/>
      <w:r>
        <w:t xml:space="preserve"> from semantic colors suitable for the topic. Another reason is t</w:t>
      </w:r>
      <w:r>
        <w:t xml:space="preserve">he definition of dominant color. We divide dominant colors into foreground dominant color and background color. For different topics, different dominant colors and hue models </w:t>
      </w:r>
      <w:proofErr w:type="gramStart"/>
      <w:r>
        <w:t>are applied</w:t>
      </w:r>
      <w:proofErr w:type="gramEnd"/>
      <w:r>
        <w:t xml:space="preserve"> to optimize color harmonization. The last reason is that the tone mod</w:t>
      </w:r>
      <w:r>
        <w:t>el results in layering and harmonization.</w:t>
      </w:r>
    </w:p>
    <w:p w:rsidR="004F02A2" w:rsidRDefault="00376E16">
      <w:pPr>
        <w:spacing w:after="113"/>
        <w:ind w:left="-15" w:right="0"/>
      </w:pPr>
      <w:r>
        <w:rPr>
          <w:b/>
        </w:rPr>
        <w:t xml:space="preserve">Emotion Consistence of the Font: </w:t>
      </w:r>
      <w:r>
        <w:t>we provide more flexible font styles to match the emotion in the topic, which wins a much higher rating than [</w:t>
      </w:r>
      <w:proofErr w:type="spellStart"/>
      <w:r>
        <w:t>Jahanian</w:t>
      </w:r>
      <w:proofErr w:type="spellEnd"/>
      <w:r>
        <w:t xml:space="preserve"> et al. 2013</w:t>
      </w:r>
      <w:proofErr w:type="gramStart"/>
      <w:r>
        <w:t>]</w:t>
      </w:r>
      <w:proofErr w:type="gramEnd"/>
      <w:r>
        <w:t xml:space="preserve"> and [</w:t>
      </w:r>
      <w:proofErr w:type="spellStart"/>
      <w:r>
        <w:t>Kuhna</w:t>
      </w:r>
      <w:proofErr w:type="spellEnd"/>
      <w:r>
        <w:t xml:space="preserve"> et al. 2012]. Both the latter two meth</w:t>
      </w:r>
      <w:r>
        <w:t>ods use fixed font style. It is obvious that the designers’ cover outperforms ours. They usually have more choices on font styles, especially some customized font for accurate expression of the emotions.</w:t>
      </w:r>
    </w:p>
    <w:p w:rsidR="004F02A2" w:rsidRDefault="00376E16">
      <w:pPr>
        <w:spacing w:after="163"/>
        <w:ind w:left="-15" w:right="0"/>
      </w:pPr>
      <w:r>
        <w:rPr>
          <w:b/>
        </w:rPr>
        <w:t xml:space="preserve">Overall Rating: </w:t>
      </w:r>
      <w:r>
        <w:t xml:space="preserve">participants give an overall rating </w:t>
      </w:r>
      <w:r>
        <w:t xml:space="preserve">with consideration of the </w:t>
      </w:r>
      <w:proofErr w:type="gramStart"/>
      <w:r>
        <w:t>above mentioned</w:t>
      </w:r>
      <w:proofErr w:type="gramEnd"/>
      <w:r>
        <w:t xml:space="preserve"> factors and some others like the text proportion and variability. It is easy to see from Figure 8 that our automatic generation of visual-textual layout achieves close rating with the cover designed manually, which</w:t>
      </w:r>
      <w:r>
        <w:t xml:space="preserve"> indicates our proposed approach has more practical use compared with previous work.</w:t>
      </w:r>
    </w:p>
    <w:p w:rsidR="004F02A2" w:rsidRDefault="00376E16">
      <w:pPr>
        <w:ind w:left="-15" w:right="0" w:firstLine="191"/>
      </w:pPr>
      <w:r>
        <w:rPr>
          <w:rFonts w:ascii="Arial" w:eastAsia="Arial" w:hAnsi="Arial" w:cs="Arial"/>
          <w:sz w:val="18"/>
        </w:rPr>
        <w:t>5.2.2</w:t>
      </w:r>
      <w:proofErr w:type="gramStart"/>
      <w:r>
        <w:rPr>
          <w:rFonts w:ascii="Arial" w:eastAsia="Arial" w:hAnsi="Arial" w:cs="Arial"/>
          <w:sz w:val="18"/>
        </w:rPr>
        <w:t>.PerformanceonDifferentTopics</w:t>
      </w:r>
      <w:proofErr w:type="gramEnd"/>
      <w:r>
        <w:rPr>
          <w:rFonts w:ascii="Arial" w:eastAsia="Arial" w:hAnsi="Arial" w:cs="Arial"/>
          <w:sz w:val="18"/>
        </w:rPr>
        <w:t xml:space="preserve">. </w:t>
      </w:r>
      <w:r>
        <w:t>One of our main contributions in this paper is that we propose a set of topic-dependent templates with aesthetic principles. To validat</w:t>
      </w:r>
      <w:r>
        <w:t xml:space="preserve">e the performance of our proposed approach, we conduct the quantitative user study on overall rating of each compared approach on eight popular topics. The statistic result </w:t>
      </w:r>
      <w:proofErr w:type="gramStart"/>
      <w:r>
        <w:t>is shown</w:t>
      </w:r>
      <w:proofErr w:type="gramEnd"/>
      <w:r>
        <w:t xml:space="preserve"> in Figure 9, which reveals the consistent rating in each topic. The</w:t>
      </w:r>
    </w:p>
    <w:p w:rsidR="004F02A2" w:rsidRDefault="00376E16">
      <w:pPr>
        <w:spacing w:after="182" w:line="259" w:lineRule="auto"/>
        <w:ind w:left="350" w:right="0" w:firstLine="0"/>
        <w:jc w:val="left"/>
      </w:pPr>
      <w:bookmarkStart w:id="0" w:name="_GoBack"/>
      <w:r>
        <w:rPr>
          <w:rFonts w:ascii="Calibri" w:eastAsia="Calibri" w:hAnsi="Calibri" w:cs="Calibri"/>
          <w:noProof/>
          <w:color w:val="000000"/>
          <w:sz w:val="22"/>
        </w:rPr>
        <w:lastRenderedPageBreak/>
        <mc:AlternateContent>
          <mc:Choice Requires="wpg">
            <w:drawing>
              <wp:inline distT="0" distB="0" distL="0" distR="0">
                <wp:extent cx="5092690" cy="5822576"/>
                <wp:effectExtent l="0" t="0" r="0" b="6985"/>
                <wp:docPr id="43768" name="Group 43768"/>
                <wp:cNvGraphicFramePr/>
                <a:graphic xmlns:a="http://schemas.openxmlformats.org/drawingml/2006/main">
                  <a:graphicData uri="http://schemas.microsoft.com/office/word/2010/wordprocessingGroup">
                    <wpg:wgp>
                      <wpg:cNvGrpSpPr/>
                      <wpg:grpSpPr>
                        <a:xfrm>
                          <a:off x="0" y="0"/>
                          <a:ext cx="5092690" cy="5822576"/>
                          <a:chOff x="-790236" y="-93138"/>
                          <a:chExt cx="5172295" cy="5981087"/>
                        </a:xfrm>
                      </wpg:grpSpPr>
                      <pic:pic xmlns:pic="http://schemas.openxmlformats.org/drawingml/2006/picture">
                        <pic:nvPicPr>
                          <pic:cNvPr id="44698" name="Picture 44698"/>
                          <pic:cNvPicPr/>
                        </pic:nvPicPr>
                        <pic:blipFill>
                          <a:blip r:embed="rId29"/>
                          <a:stretch>
                            <a:fillRect/>
                          </a:stretch>
                        </pic:blipFill>
                        <pic:spPr>
                          <a:xfrm>
                            <a:off x="-790236" y="-93138"/>
                            <a:ext cx="4575048" cy="5733288"/>
                          </a:xfrm>
                          <a:prstGeom prst="rect">
                            <a:avLst/>
                          </a:prstGeom>
                        </pic:spPr>
                      </pic:pic>
                      <wps:wsp>
                        <wps:cNvPr id="6615" name="Shape 6615"/>
                        <wps:cNvSpPr/>
                        <wps:spPr>
                          <a:xfrm>
                            <a:off x="311760" y="5799342"/>
                            <a:ext cx="22860" cy="80785"/>
                          </a:xfrm>
                          <a:custGeom>
                            <a:avLst/>
                            <a:gdLst/>
                            <a:ahLst/>
                            <a:cxnLst/>
                            <a:rect l="0" t="0" r="0" b="0"/>
                            <a:pathLst>
                              <a:path w="22860" h="80785">
                                <a:moveTo>
                                  <a:pt x="22860" y="0"/>
                                </a:moveTo>
                                <a:lnTo>
                                  <a:pt x="22860" y="3467"/>
                                </a:lnTo>
                                <a:cubicBezTo>
                                  <a:pt x="13449" y="11747"/>
                                  <a:pt x="9690" y="22289"/>
                                  <a:pt x="9690" y="40336"/>
                                </a:cubicBezTo>
                                <a:cubicBezTo>
                                  <a:pt x="9690" y="58407"/>
                                  <a:pt x="13449" y="69024"/>
                                  <a:pt x="22860" y="77318"/>
                                </a:cubicBezTo>
                                <a:lnTo>
                                  <a:pt x="22860" y="80785"/>
                                </a:lnTo>
                                <a:cubicBezTo>
                                  <a:pt x="16459" y="76848"/>
                                  <a:pt x="13259" y="74028"/>
                                  <a:pt x="9690" y="69507"/>
                                </a:cubicBezTo>
                                <a:cubicBezTo>
                                  <a:pt x="3378" y="61138"/>
                                  <a:pt x="0" y="51067"/>
                                  <a:pt x="0" y="40336"/>
                                </a:cubicBezTo>
                                <a:cubicBezTo>
                                  <a:pt x="0" y="28969"/>
                                  <a:pt x="3861" y="18135"/>
                                  <a:pt x="10998" y="9678"/>
                                </a:cubicBezTo>
                                <a:cubicBezTo>
                                  <a:pt x="14199" y="5906"/>
                                  <a:pt x="17221" y="3467"/>
                                  <a:pt x="2286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16" name="Shape 6616"/>
                        <wps:cNvSpPr/>
                        <wps:spPr>
                          <a:xfrm>
                            <a:off x="343840" y="5843328"/>
                            <a:ext cx="19507" cy="26650"/>
                          </a:xfrm>
                          <a:custGeom>
                            <a:avLst/>
                            <a:gdLst/>
                            <a:ahLst/>
                            <a:cxnLst/>
                            <a:rect l="0" t="0" r="0" b="0"/>
                            <a:pathLst>
                              <a:path w="19507" h="26650">
                                <a:moveTo>
                                  <a:pt x="19507" y="0"/>
                                </a:moveTo>
                                <a:lnTo>
                                  <a:pt x="19507" y="4273"/>
                                </a:lnTo>
                                <a:lnTo>
                                  <a:pt x="15608" y="5581"/>
                                </a:lnTo>
                                <a:cubicBezTo>
                                  <a:pt x="11468" y="7550"/>
                                  <a:pt x="9487" y="10369"/>
                                  <a:pt x="9487" y="14319"/>
                                </a:cubicBezTo>
                                <a:cubicBezTo>
                                  <a:pt x="9487" y="18548"/>
                                  <a:pt x="12713" y="21672"/>
                                  <a:pt x="16980" y="21672"/>
                                </a:cubicBezTo>
                                <a:lnTo>
                                  <a:pt x="19507" y="20293"/>
                                </a:lnTo>
                                <a:lnTo>
                                  <a:pt x="19507" y="23999"/>
                                </a:lnTo>
                                <a:lnTo>
                                  <a:pt x="13703" y="26650"/>
                                </a:lnTo>
                                <a:cubicBezTo>
                                  <a:pt x="5385" y="26650"/>
                                  <a:pt x="0" y="22320"/>
                                  <a:pt x="0" y="15640"/>
                                </a:cubicBezTo>
                                <a:cubicBezTo>
                                  <a:pt x="0" y="9709"/>
                                  <a:pt x="3937" y="5290"/>
                                  <a:pt x="12027" y="2280"/>
                                </a:cubicBezTo>
                                <a:cubicBezTo>
                                  <a:pt x="14338" y="1391"/>
                                  <a:pt x="16243" y="759"/>
                                  <a:pt x="18805" y="136"/>
                                </a:cubicBezTo>
                                <a:lnTo>
                                  <a:pt x="19507"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17" name="Shape 6617"/>
                        <wps:cNvSpPr/>
                        <wps:spPr>
                          <a:xfrm>
                            <a:off x="346469" y="5823680"/>
                            <a:ext cx="16878" cy="17228"/>
                          </a:xfrm>
                          <a:custGeom>
                            <a:avLst/>
                            <a:gdLst/>
                            <a:ahLst/>
                            <a:cxnLst/>
                            <a:rect l="0" t="0" r="0" b="0"/>
                            <a:pathLst>
                              <a:path w="16878" h="17228">
                                <a:moveTo>
                                  <a:pt x="16878" y="0"/>
                                </a:moveTo>
                                <a:lnTo>
                                  <a:pt x="16878" y="3718"/>
                                </a:lnTo>
                                <a:lnTo>
                                  <a:pt x="16789" y="3690"/>
                                </a:lnTo>
                                <a:cubicBezTo>
                                  <a:pt x="12306" y="3690"/>
                                  <a:pt x="8471" y="5367"/>
                                  <a:pt x="8471" y="7348"/>
                                </a:cubicBezTo>
                                <a:cubicBezTo>
                                  <a:pt x="8471" y="7641"/>
                                  <a:pt x="8547" y="7920"/>
                                  <a:pt x="9119" y="8568"/>
                                </a:cubicBezTo>
                                <a:cubicBezTo>
                                  <a:pt x="10058" y="9901"/>
                                  <a:pt x="10516" y="11209"/>
                                  <a:pt x="10516" y="12428"/>
                                </a:cubicBezTo>
                                <a:cubicBezTo>
                                  <a:pt x="10516" y="15260"/>
                                  <a:pt x="8331" y="17228"/>
                                  <a:pt x="5372" y="17228"/>
                                </a:cubicBezTo>
                                <a:cubicBezTo>
                                  <a:pt x="2134" y="17228"/>
                                  <a:pt x="0" y="14968"/>
                                  <a:pt x="0" y="11399"/>
                                </a:cubicBezTo>
                                <a:cubicBezTo>
                                  <a:pt x="0" y="8015"/>
                                  <a:pt x="1946" y="5075"/>
                                  <a:pt x="5205" y="2981"/>
                                </a:cubicBezTo>
                                <a:lnTo>
                                  <a:pt x="16878"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18" name="Shape 6618"/>
                        <wps:cNvSpPr/>
                        <wps:spPr>
                          <a:xfrm>
                            <a:off x="363347" y="5823320"/>
                            <a:ext cx="27419" cy="45910"/>
                          </a:xfrm>
                          <a:custGeom>
                            <a:avLst/>
                            <a:gdLst/>
                            <a:ahLst/>
                            <a:cxnLst/>
                            <a:rect l="0" t="0" r="0" b="0"/>
                            <a:pathLst>
                              <a:path w="27419" h="45910">
                                <a:moveTo>
                                  <a:pt x="1410" y="0"/>
                                </a:moveTo>
                                <a:cubicBezTo>
                                  <a:pt x="7417" y="0"/>
                                  <a:pt x="12014" y="1321"/>
                                  <a:pt x="15113" y="3759"/>
                                </a:cubicBezTo>
                                <a:cubicBezTo>
                                  <a:pt x="17831" y="6020"/>
                                  <a:pt x="18860" y="9030"/>
                                  <a:pt x="18860" y="14960"/>
                                </a:cubicBezTo>
                                <a:lnTo>
                                  <a:pt x="18860" y="33858"/>
                                </a:lnTo>
                                <a:cubicBezTo>
                                  <a:pt x="18860" y="38557"/>
                                  <a:pt x="19799" y="40348"/>
                                  <a:pt x="22428" y="40348"/>
                                </a:cubicBezTo>
                                <a:cubicBezTo>
                                  <a:pt x="23190" y="40348"/>
                                  <a:pt x="23571" y="40259"/>
                                  <a:pt x="25070" y="39688"/>
                                </a:cubicBezTo>
                                <a:cubicBezTo>
                                  <a:pt x="25730" y="39421"/>
                                  <a:pt x="26099" y="39319"/>
                                  <a:pt x="26479" y="39319"/>
                                </a:cubicBezTo>
                                <a:cubicBezTo>
                                  <a:pt x="26949" y="39319"/>
                                  <a:pt x="27419" y="39789"/>
                                  <a:pt x="27419" y="40449"/>
                                </a:cubicBezTo>
                                <a:cubicBezTo>
                                  <a:pt x="27419" y="43180"/>
                                  <a:pt x="23000" y="45910"/>
                                  <a:pt x="18771" y="45910"/>
                                </a:cubicBezTo>
                                <a:cubicBezTo>
                                  <a:pt x="14351" y="45910"/>
                                  <a:pt x="12001" y="44031"/>
                                  <a:pt x="10490" y="39217"/>
                                </a:cubicBezTo>
                                <a:lnTo>
                                  <a:pt x="0" y="44008"/>
                                </a:lnTo>
                                <a:lnTo>
                                  <a:pt x="0" y="40302"/>
                                </a:lnTo>
                                <a:lnTo>
                                  <a:pt x="8153" y="35852"/>
                                </a:lnTo>
                                <a:cubicBezTo>
                                  <a:pt x="9741" y="33388"/>
                                  <a:pt x="10020" y="32080"/>
                                  <a:pt x="10020" y="26429"/>
                                </a:cubicBezTo>
                                <a:lnTo>
                                  <a:pt x="10020" y="22110"/>
                                </a:lnTo>
                                <a:cubicBezTo>
                                  <a:pt x="6350" y="22720"/>
                                  <a:pt x="3597" y="23260"/>
                                  <a:pt x="1399" y="23812"/>
                                </a:cubicBezTo>
                                <a:lnTo>
                                  <a:pt x="0" y="24281"/>
                                </a:lnTo>
                                <a:lnTo>
                                  <a:pt x="0" y="20009"/>
                                </a:lnTo>
                                <a:lnTo>
                                  <a:pt x="10020" y="18059"/>
                                </a:lnTo>
                                <a:lnTo>
                                  <a:pt x="10020" y="14389"/>
                                </a:lnTo>
                                <a:cubicBezTo>
                                  <a:pt x="10020" y="10147"/>
                                  <a:pt x="9373" y="7899"/>
                                  <a:pt x="7582" y="6388"/>
                                </a:cubicBezTo>
                                <a:lnTo>
                                  <a:pt x="0" y="4078"/>
                                </a:lnTo>
                                <a:lnTo>
                                  <a:pt x="0" y="360"/>
                                </a:lnTo>
                                <a:lnTo>
                                  <a:pt x="141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19" name="Shape 6619"/>
                        <wps:cNvSpPr/>
                        <wps:spPr>
                          <a:xfrm>
                            <a:off x="397078" y="5799341"/>
                            <a:ext cx="22860" cy="80785"/>
                          </a:xfrm>
                          <a:custGeom>
                            <a:avLst/>
                            <a:gdLst/>
                            <a:ahLst/>
                            <a:cxnLst/>
                            <a:rect l="0" t="0" r="0" b="0"/>
                            <a:pathLst>
                              <a:path w="22860" h="80785">
                                <a:moveTo>
                                  <a:pt x="0" y="0"/>
                                </a:moveTo>
                                <a:cubicBezTo>
                                  <a:pt x="6401" y="3849"/>
                                  <a:pt x="9588" y="6668"/>
                                  <a:pt x="13170" y="11278"/>
                                </a:cubicBezTo>
                                <a:cubicBezTo>
                                  <a:pt x="19469" y="19558"/>
                                  <a:pt x="22860" y="29629"/>
                                  <a:pt x="22860" y="40336"/>
                                </a:cubicBezTo>
                                <a:cubicBezTo>
                                  <a:pt x="22860" y="51740"/>
                                  <a:pt x="18999" y="62636"/>
                                  <a:pt x="11862" y="71006"/>
                                </a:cubicBezTo>
                                <a:cubicBezTo>
                                  <a:pt x="8661" y="74867"/>
                                  <a:pt x="5639" y="77318"/>
                                  <a:pt x="0" y="80785"/>
                                </a:cubicBezTo>
                                <a:lnTo>
                                  <a:pt x="0" y="77318"/>
                                </a:lnTo>
                                <a:cubicBezTo>
                                  <a:pt x="9411" y="69024"/>
                                  <a:pt x="13170" y="58496"/>
                                  <a:pt x="13170" y="40336"/>
                                </a:cubicBezTo>
                                <a:cubicBezTo>
                                  <a:pt x="13170" y="22289"/>
                                  <a:pt x="9411" y="11748"/>
                                  <a:pt x="0" y="3467"/>
                                </a:cubicBez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0" name="Shape 6620"/>
                        <wps:cNvSpPr/>
                        <wps:spPr>
                          <a:xfrm>
                            <a:off x="464147" y="5800650"/>
                            <a:ext cx="83820" cy="67920"/>
                          </a:xfrm>
                          <a:custGeom>
                            <a:avLst/>
                            <a:gdLst/>
                            <a:ahLst/>
                            <a:cxnLst/>
                            <a:rect l="0" t="0" r="0" b="0"/>
                            <a:pathLst>
                              <a:path w="83820" h="67920">
                                <a:moveTo>
                                  <a:pt x="660" y="0"/>
                                </a:moveTo>
                                <a:lnTo>
                                  <a:pt x="24930" y="0"/>
                                </a:lnTo>
                                <a:lnTo>
                                  <a:pt x="42989" y="50127"/>
                                </a:lnTo>
                                <a:lnTo>
                                  <a:pt x="60211" y="0"/>
                                </a:lnTo>
                                <a:lnTo>
                                  <a:pt x="83820" y="0"/>
                                </a:lnTo>
                                <a:lnTo>
                                  <a:pt x="83820" y="4420"/>
                                </a:lnTo>
                                <a:lnTo>
                                  <a:pt x="82118" y="4420"/>
                                </a:lnTo>
                                <a:cubicBezTo>
                                  <a:pt x="74511" y="4420"/>
                                  <a:pt x="73660" y="4902"/>
                                  <a:pt x="73660" y="8827"/>
                                </a:cubicBezTo>
                                <a:lnTo>
                                  <a:pt x="73660" y="59080"/>
                                </a:lnTo>
                                <a:cubicBezTo>
                                  <a:pt x="73660" y="63119"/>
                                  <a:pt x="74511" y="63488"/>
                                  <a:pt x="82118" y="63488"/>
                                </a:cubicBezTo>
                                <a:lnTo>
                                  <a:pt x="83820" y="63488"/>
                                </a:lnTo>
                                <a:lnTo>
                                  <a:pt x="83820" y="67920"/>
                                </a:lnTo>
                                <a:lnTo>
                                  <a:pt x="52972" y="67920"/>
                                </a:lnTo>
                                <a:lnTo>
                                  <a:pt x="52972" y="63488"/>
                                </a:lnTo>
                                <a:lnTo>
                                  <a:pt x="54661" y="63488"/>
                                </a:lnTo>
                                <a:cubicBezTo>
                                  <a:pt x="62268" y="63488"/>
                                  <a:pt x="63119" y="63119"/>
                                  <a:pt x="63119" y="59080"/>
                                </a:cubicBezTo>
                                <a:lnTo>
                                  <a:pt x="63119" y="6032"/>
                                </a:lnTo>
                                <a:lnTo>
                                  <a:pt x="42139" y="67920"/>
                                </a:lnTo>
                                <a:lnTo>
                                  <a:pt x="38379" y="67920"/>
                                </a:lnTo>
                                <a:lnTo>
                                  <a:pt x="15989" y="6032"/>
                                </a:lnTo>
                                <a:lnTo>
                                  <a:pt x="15989" y="47599"/>
                                </a:lnTo>
                                <a:cubicBezTo>
                                  <a:pt x="15989" y="60389"/>
                                  <a:pt x="17869" y="63119"/>
                                  <a:pt x="26810" y="63488"/>
                                </a:cubicBezTo>
                                <a:lnTo>
                                  <a:pt x="26810" y="67920"/>
                                </a:lnTo>
                                <a:lnTo>
                                  <a:pt x="0" y="67920"/>
                                </a:lnTo>
                                <a:lnTo>
                                  <a:pt x="0" y="63488"/>
                                </a:lnTo>
                                <a:cubicBezTo>
                                  <a:pt x="9030" y="63119"/>
                                  <a:pt x="10909" y="60389"/>
                                  <a:pt x="10909" y="47599"/>
                                </a:cubicBezTo>
                                <a:lnTo>
                                  <a:pt x="10909" y="8827"/>
                                </a:lnTo>
                                <a:cubicBezTo>
                                  <a:pt x="10909" y="4902"/>
                                  <a:pt x="10071" y="4420"/>
                                  <a:pt x="2451" y="4420"/>
                                </a:cubicBezTo>
                                <a:lnTo>
                                  <a:pt x="660" y="4420"/>
                                </a:lnTo>
                                <a:lnTo>
                                  <a:pt x="66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1" name="Shape 6621"/>
                        <wps:cNvSpPr/>
                        <wps:spPr>
                          <a:xfrm>
                            <a:off x="552945" y="5800650"/>
                            <a:ext cx="83820" cy="67920"/>
                          </a:xfrm>
                          <a:custGeom>
                            <a:avLst/>
                            <a:gdLst/>
                            <a:ahLst/>
                            <a:cxnLst/>
                            <a:rect l="0" t="0" r="0" b="0"/>
                            <a:pathLst>
                              <a:path w="83820" h="67920">
                                <a:moveTo>
                                  <a:pt x="660" y="0"/>
                                </a:moveTo>
                                <a:lnTo>
                                  <a:pt x="24930" y="0"/>
                                </a:lnTo>
                                <a:lnTo>
                                  <a:pt x="42989" y="50127"/>
                                </a:lnTo>
                                <a:lnTo>
                                  <a:pt x="60198" y="0"/>
                                </a:lnTo>
                                <a:lnTo>
                                  <a:pt x="83820" y="0"/>
                                </a:lnTo>
                                <a:lnTo>
                                  <a:pt x="83820" y="4420"/>
                                </a:lnTo>
                                <a:lnTo>
                                  <a:pt x="82118" y="4420"/>
                                </a:lnTo>
                                <a:cubicBezTo>
                                  <a:pt x="74498" y="4420"/>
                                  <a:pt x="73660" y="4902"/>
                                  <a:pt x="73660" y="8827"/>
                                </a:cubicBezTo>
                                <a:lnTo>
                                  <a:pt x="73660" y="59080"/>
                                </a:lnTo>
                                <a:cubicBezTo>
                                  <a:pt x="73660" y="63119"/>
                                  <a:pt x="74498" y="63488"/>
                                  <a:pt x="82118" y="63488"/>
                                </a:cubicBezTo>
                                <a:lnTo>
                                  <a:pt x="83820" y="63488"/>
                                </a:lnTo>
                                <a:lnTo>
                                  <a:pt x="83820" y="67920"/>
                                </a:lnTo>
                                <a:lnTo>
                                  <a:pt x="52959" y="67920"/>
                                </a:lnTo>
                                <a:lnTo>
                                  <a:pt x="52959" y="63488"/>
                                </a:lnTo>
                                <a:lnTo>
                                  <a:pt x="54648" y="63488"/>
                                </a:lnTo>
                                <a:cubicBezTo>
                                  <a:pt x="62268" y="63488"/>
                                  <a:pt x="63119" y="63119"/>
                                  <a:pt x="63119" y="59080"/>
                                </a:cubicBezTo>
                                <a:lnTo>
                                  <a:pt x="63119" y="6032"/>
                                </a:lnTo>
                                <a:lnTo>
                                  <a:pt x="42139" y="67920"/>
                                </a:lnTo>
                                <a:lnTo>
                                  <a:pt x="38379" y="67920"/>
                                </a:lnTo>
                                <a:lnTo>
                                  <a:pt x="15989" y="6032"/>
                                </a:lnTo>
                                <a:lnTo>
                                  <a:pt x="15989" y="47599"/>
                                </a:lnTo>
                                <a:cubicBezTo>
                                  <a:pt x="15989" y="60389"/>
                                  <a:pt x="17869" y="63119"/>
                                  <a:pt x="26810" y="63488"/>
                                </a:cubicBezTo>
                                <a:lnTo>
                                  <a:pt x="26810" y="67920"/>
                                </a:lnTo>
                                <a:lnTo>
                                  <a:pt x="0" y="67920"/>
                                </a:lnTo>
                                <a:lnTo>
                                  <a:pt x="0" y="63488"/>
                                </a:lnTo>
                                <a:cubicBezTo>
                                  <a:pt x="9042" y="63119"/>
                                  <a:pt x="10909" y="60389"/>
                                  <a:pt x="10909" y="47599"/>
                                </a:cubicBezTo>
                                <a:lnTo>
                                  <a:pt x="10909" y="8827"/>
                                </a:lnTo>
                                <a:cubicBezTo>
                                  <a:pt x="10909" y="4902"/>
                                  <a:pt x="10058" y="4420"/>
                                  <a:pt x="2438" y="4420"/>
                                </a:cubicBezTo>
                                <a:lnTo>
                                  <a:pt x="660" y="4420"/>
                                </a:lnTo>
                                <a:lnTo>
                                  <a:pt x="66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2" name="Shape 6622"/>
                        <wps:cNvSpPr/>
                        <wps:spPr>
                          <a:xfrm>
                            <a:off x="641934" y="5798871"/>
                            <a:ext cx="14478" cy="27369"/>
                          </a:xfrm>
                          <a:custGeom>
                            <a:avLst/>
                            <a:gdLst/>
                            <a:ahLst/>
                            <a:cxnLst/>
                            <a:rect l="0" t="0" r="0" b="0"/>
                            <a:pathLst>
                              <a:path w="14478" h="27369">
                                <a:moveTo>
                                  <a:pt x="6769" y="0"/>
                                </a:moveTo>
                                <a:cubicBezTo>
                                  <a:pt x="11278" y="0"/>
                                  <a:pt x="14478" y="3658"/>
                                  <a:pt x="14478" y="8928"/>
                                </a:cubicBezTo>
                                <a:cubicBezTo>
                                  <a:pt x="14478" y="12878"/>
                                  <a:pt x="13068" y="16929"/>
                                  <a:pt x="10528" y="20307"/>
                                </a:cubicBezTo>
                                <a:cubicBezTo>
                                  <a:pt x="9220" y="22099"/>
                                  <a:pt x="7709" y="23318"/>
                                  <a:pt x="3670" y="26328"/>
                                </a:cubicBezTo>
                                <a:cubicBezTo>
                                  <a:pt x="3289" y="26518"/>
                                  <a:pt x="2629" y="27077"/>
                                  <a:pt x="2159" y="27369"/>
                                </a:cubicBezTo>
                                <a:lnTo>
                                  <a:pt x="0" y="24727"/>
                                </a:lnTo>
                                <a:cubicBezTo>
                                  <a:pt x="6198" y="20778"/>
                                  <a:pt x="9500" y="16358"/>
                                  <a:pt x="9500" y="11938"/>
                                </a:cubicBezTo>
                                <a:cubicBezTo>
                                  <a:pt x="9500" y="11380"/>
                                  <a:pt x="9220" y="11088"/>
                                  <a:pt x="8839" y="11088"/>
                                </a:cubicBezTo>
                                <a:lnTo>
                                  <a:pt x="8560" y="11088"/>
                                </a:lnTo>
                                <a:cubicBezTo>
                                  <a:pt x="8179" y="11176"/>
                                  <a:pt x="7810" y="11176"/>
                                  <a:pt x="7341" y="11176"/>
                                </a:cubicBezTo>
                                <a:cubicBezTo>
                                  <a:pt x="3200" y="11176"/>
                                  <a:pt x="648" y="9119"/>
                                  <a:pt x="648" y="5639"/>
                                </a:cubicBezTo>
                                <a:cubicBezTo>
                                  <a:pt x="648" y="2439"/>
                                  <a:pt x="3289" y="0"/>
                                  <a:pt x="676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3" name="Shape 6623"/>
                        <wps:cNvSpPr/>
                        <wps:spPr>
                          <a:xfrm>
                            <a:off x="668287" y="5802339"/>
                            <a:ext cx="37249" cy="66231"/>
                          </a:xfrm>
                          <a:custGeom>
                            <a:avLst/>
                            <a:gdLst/>
                            <a:ahLst/>
                            <a:cxnLst/>
                            <a:rect l="0" t="0" r="0" b="0"/>
                            <a:pathLst>
                              <a:path w="37249" h="66231">
                                <a:moveTo>
                                  <a:pt x="20879" y="0"/>
                                </a:moveTo>
                                <a:lnTo>
                                  <a:pt x="24257" y="0"/>
                                </a:lnTo>
                                <a:cubicBezTo>
                                  <a:pt x="23787" y="6680"/>
                                  <a:pt x="23597" y="11202"/>
                                  <a:pt x="23597" y="15799"/>
                                </a:cubicBezTo>
                                <a:lnTo>
                                  <a:pt x="23597" y="54661"/>
                                </a:lnTo>
                                <a:cubicBezTo>
                                  <a:pt x="23597" y="59830"/>
                                  <a:pt x="23597" y="59830"/>
                                  <a:pt x="24257" y="60490"/>
                                </a:cubicBezTo>
                                <a:cubicBezTo>
                                  <a:pt x="25019" y="61430"/>
                                  <a:pt x="27089" y="61799"/>
                                  <a:pt x="32067" y="61799"/>
                                </a:cubicBezTo>
                                <a:lnTo>
                                  <a:pt x="37249" y="61799"/>
                                </a:lnTo>
                                <a:lnTo>
                                  <a:pt x="37249" y="66231"/>
                                </a:lnTo>
                                <a:lnTo>
                                  <a:pt x="0" y="66231"/>
                                </a:lnTo>
                                <a:lnTo>
                                  <a:pt x="0" y="61799"/>
                                </a:lnTo>
                                <a:lnTo>
                                  <a:pt x="6109" y="61799"/>
                                </a:lnTo>
                                <a:cubicBezTo>
                                  <a:pt x="13640" y="61799"/>
                                  <a:pt x="14478" y="61328"/>
                                  <a:pt x="14478" y="57391"/>
                                </a:cubicBezTo>
                                <a:lnTo>
                                  <a:pt x="14478" y="16929"/>
                                </a:lnTo>
                                <a:cubicBezTo>
                                  <a:pt x="14478" y="11379"/>
                                  <a:pt x="14097" y="11011"/>
                                  <a:pt x="8649" y="11011"/>
                                </a:cubicBezTo>
                                <a:lnTo>
                                  <a:pt x="368" y="11011"/>
                                </a:lnTo>
                                <a:lnTo>
                                  <a:pt x="368" y="6972"/>
                                </a:lnTo>
                                <a:cubicBezTo>
                                  <a:pt x="9017" y="6782"/>
                                  <a:pt x="17678" y="3873"/>
                                  <a:pt x="2087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4" name="Shape 6624"/>
                        <wps:cNvSpPr/>
                        <wps:spPr>
                          <a:xfrm>
                            <a:off x="714464" y="5802339"/>
                            <a:ext cx="44209" cy="66230"/>
                          </a:xfrm>
                          <a:custGeom>
                            <a:avLst/>
                            <a:gdLst/>
                            <a:ahLst/>
                            <a:cxnLst/>
                            <a:rect l="0" t="0" r="0" b="0"/>
                            <a:pathLst>
                              <a:path w="44209" h="66230">
                                <a:moveTo>
                                  <a:pt x="22670" y="0"/>
                                </a:moveTo>
                                <a:cubicBezTo>
                                  <a:pt x="34900" y="0"/>
                                  <a:pt x="43828" y="7709"/>
                                  <a:pt x="43828" y="18352"/>
                                </a:cubicBezTo>
                                <a:cubicBezTo>
                                  <a:pt x="43828" y="22860"/>
                                  <a:pt x="42329" y="27089"/>
                                  <a:pt x="39319" y="31242"/>
                                </a:cubicBezTo>
                                <a:cubicBezTo>
                                  <a:pt x="37148" y="34061"/>
                                  <a:pt x="33477" y="37338"/>
                                  <a:pt x="24917" y="43929"/>
                                </a:cubicBezTo>
                                <a:cubicBezTo>
                                  <a:pt x="18898" y="48628"/>
                                  <a:pt x="16739" y="50609"/>
                                  <a:pt x="10249" y="57391"/>
                                </a:cubicBezTo>
                                <a:lnTo>
                                  <a:pt x="31318" y="57391"/>
                                </a:lnTo>
                                <a:cubicBezTo>
                                  <a:pt x="37148" y="57391"/>
                                  <a:pt x="37897" y="56731"/>
                                  <a:pt x="39129" y="50698"/>
                                </a:cubicBezTo>
                                <a:lnTo>
                                  <a:pt x="40069" y="45910"/>
                                </a:lnTo>
                                <a:lnTo>
                                  <a:pt x="44209" y="45910"/>
                                </a:lnTo>
                                <a:lnTo>
                                  <a:pt x="42418" y="66230"/>
                                </a:lnTo>
                                <a:lnTo>
                                  <a:pt x="0" y="66230"/>
                                </a:lnTo>
                                <a:lnTo>
                                  <a:pt x="0" y="63589"/>
                                </a:lnTo>
                                <a:cubicBezTo>
                                  <a:pt x="4140" y="58141"/>
                                  <a:pt x="5829" y="55969"/>
                                  <a:pt x="9220" y="52019"/>
                                </a:cubicBezTo>
                                <a:cubicBezTo>
                                  <a:pt x="10820" y="50229"/>
                                  <a:pt x="13259" y="47599"/>
                                  <a:pt x="16548" y="44132"/>
                                </a:cubicBezTo>
                                <a:lnTo>
                                  <a:pt x="22098" y="38303"/>
                                </a:lnTo>
                                <a:cubicBezTo>
                                  <a:pt x="29909" y="30010"/>
                                  <a:pt x="33198" y="23711"/>
                                  <a:pt x="33198" y="16751"/>
                                </a:cubicBezTo>
                                <a:cubicBezTo>
                                  <a:pt x="33198" y="8839"/>
                                  <a:pt x="28499" y="4039"/>
                                  <a:pt x="20790" y="4039"/>
                                </a:cubicBezTo>
                                <a:cubicBezTo>
                                  <a:pt x="16370" y="4039"/>
                                  <a:pt x="12408" y="5740"/>
                                  <a:pt x="10058" y="8572"/>
                                </a:cubicBezTo>
                                <a:cubicBezTo>
                                  <a:pt x="8738" y="10172"/>
                                  <a:pt x="7798" y="12332"/>
                                  <a:pt x="7798" y="13741"/>
                                </a:cubicBezTo>
                                <a:cubicBezTo>
                                  <a:pt x="7798" y="14960"/>
                                  <a:pt x="7988" y="15062"/>
                                  <a:pt x="11468" y="16561"/>
                                </a:cubicBezTo>
                                <a:cubicBezTo>
                                  <a:pt x="13538" y="17411"/>
                                  <a:pt x="14846" y="19571"/>
                                  <a:pt x="14846" y="21933"/>
                                </a:cubicBezTo>
                                <a:cubicBezTo>
                                  <a:pt x="14846" y="25298"/>
                                  <a:pt x="12497" y="27674"/>
                                  <a:pt x="9030" y="27674"/>
                                </a:cubicBezTo>
                                <a:cubicBezTo>
                                  <a:pt x="4509" y="27674"/>
                                  <a:pt x="1499" y="23609"/>
                                  <a:pt x="1499" y="17691"/>
                                </a:cubicBezTo>
                                <a:cubicBezTo>
                                  <a:pt x="1499" y="7709"/>
                                  <a:pt x="10719" y="0"/>
                                  <a:pt x="2267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5" name="Shape 6625"/>
                        <wps:cNvSpPr/>
                        <wps:spPr>
                          <a:xfrm>
                            <a:off x="1488262" y="5799342"/>
                            <a:ext cx="22860" cy="80785"/>
                          </a:xfrm>
                          <a:custGeom>
                            <a:avLst/>
                            <a:gdLst/>
                            <a:ahLst/>
                            <a:cxnLst/>
                            <a:rect l="0" t="0" r="0" b="0"/>
                            <a:pathLst>
                              <a:path w="22860" h="80785">
                                <a:moveTo>
                                  <a:pt x="22860" y="0"/>
                                </a:moveTo>
                                <a:lnTo>
                                  <a:pt x="22860" y="3467"/>
                                </a:lnTo>
                                <a:cubicBezTo>
                                  <a:pt x="13449" y="11747"/>
                                  <a:pt x="9690" y="22289"/>
                                  <a:pt x="9690" y="40336"/>
                                </a:cubicBezTo>
                                <a:cubicBezTo>
                                  <a:pt x="9690" y="58407"/>
                                  <a:pt x="13449" y="69024"/>
                                  <a:pt x="22860" y="77318"/>
                                </a:cubicBezTo>
                                <a:lnTo>
                                  <a:pt x="22860" y="80785"/>
                                </a:lnTo>
                                <a:cubicBezTo>
                                  <a:pt x="16459" y="76848"/>
                                  <a:pt x="13259" y="74028"/>
                                  <a:pt x="9690" y="69507"/>
                                </a:cubicBezTo>
                                <a:cubicBezTo>
                                  <a:pt x="3391" y="61138"/>
                                  <a:pt x="0" y="51067"/>
                                  <a:pt x="0" y="40336"/>
                                </a:cubicBezTo>
                                <a:cubicBezTo>
                                  <a:pt x="0" y="28969"/>
                                  <a:pt x="3848" y="18135"/>
                                  <a:pt x="11011" y="9678"/>
                                </a:cubicBezTo>
                                <a:cubicBezTo>
                                  <a:pt x="14199" y="5906"/>
                                  <a:pt x="17221" y="3467"/>
                                  <a:pt x="2286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6" name="Shape 6626"/>
                        <wps:cNvSpPr/>
                        <wps:spPr>
                          <a:xfrm>
                            <a:off x="1516951" y="5799151"/>
                            <a:ext cx="27000" cy="70726"/>
                          </a:xfrm>
                          <a:custGeom>
                            <a:avLst/>
                            <a:gdLst/>
                            <a:ahLst/>
                            <a:cxnLst/>
                            <a:rect l="0" t="0" r="0" b="0"/>
                            <a:pathLst>
                              <a:path w="27000" h="70726">
                                <a:moveTo>
                                  <a:pt x="16180" y="0"/>
                                </a:moveTo>
                                <a:lnTo>
                                  <a:pt x="16180" y="31509"/>
                                </a:lnTo>
                                <a:cubicBezTo>
                                  <a:pt x="17964" y="28829"/>
                                  <a:pt x="19726" y="26994"/>
                                  <a:pt x="21761" y="25829"/>
                                </a:cubicBezTo>
                                <a:lnTo>
                                  <a:pt x="27000" y="24624"/>
                                </a:lnTo>
                                <a:lnTo>
                                  <a:pt x="27000" y="29118"/>
                                </a:lnTo>
                                <a:lnTo>
                                  <a:pt x="18671" y="33957"/>
                                </a:lnTo>
                                <a:cubicBezTo>
                                  <a:pt x="16720" y="37240"/>
                                  <a:pt x="15710" y="42088"/>
                                  <a:pt x="15710" y="48349"/>
                                </a:cubicBezTo>
                                <a:cubicBezTo>
                                  <a:pt x="15710" y="54134"/>
                                  <a:pt x="16815" y="58741"/>
                                  <a:pt x="18848" y="61902"/>
                                </a:cubicBezTo>
                                <a:lnTo>
                                  <a:pt x="27000" y="66463"/>
                                </a:lnTo>
                                <a:lnTo>
                                  <a:pt x="27000" y="70332"/>
                                </a:lnTo>
                                <a:lnTo>
                                  <a:pt x="13830" y="63386"/>
                                </a:lnTo>
                                <a:lnTo>
                                  <a:pt x="9220" y="70726"/>
                                </a:lnTo>
                                <a:lnTo>
                                  <a:pt x="5652" y="70726"/>
                                </a:lnTo>
                                <a:cubicBezTo>
                                  <a:pt x="6871" y="65177"/>
                                  <a:pt x="7341" y="59068"/>
                                  <a:pt x="7341" y="46457"/>
                                </a:cubicBezTo>
                                <a:lnTo>
                                  <a:pt x="7341" y="9868"/>
                                </a:lnTo>
                                <a:cubicBezTo>
                                  <a:pt x="7341" y="5829"/>
                                  <a:pt x="6782" y="5156"/>
                                  <a:pt x="3302" y="5156"/>
                                </a:cubicBezTo>
                                <a:lnTo>
                                  <a:pt x="0" y="5156"/>
                                </a:lnTo>
                                <a:lnTo>
                                  <a:pt x="0" y="1118"/>
                                </a:lnTo>
                                <a:lnTo>
                                  <a:pt x="1618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7" name="Shape 6627"/>
                        <wps:cNvSpPr/>
                        <wps:spPr>
                          <a:xfrm>
                            <a:off x="1543952" y="5823320"/>
                            <a:ext cx="21171" cy="46660"/>
                          </a:xfrm>
                          <a:custGeom>
                            <a:avLst/>
                            <a:gdLst/>
                            <a:ahLst/>
                            <a:cxnLst/>
                            <a:rect l="0" t="0" r="0" b="0"/>
                            <a:pathLst>
                              <a:path w="21171" h="46660">
                                <a:moveTo>
                                  <a:pt x="1981" y="0"/>
                                </a:moveTo>
                                <a:cubicBezTo>
                                  <a:pt x="13259" y="0"/>
                                  <a:pt x="21171" y="9487"/>
                                  <a:pt x="21171" y="23051"/>
                                </a:cubicBezTo>
                                <a:cubicBezTo>
                                  <a:pt x="21171" y="36588"/>
                                  <a:pt x="12510" y="46660"/>
                                  <a:pt x="940" y="46660"/>
                                </a:cubicBezTo>
                                <a:lnTo>
                                  <a:pt x="0" y="46164"/>
                                </a:lnTo>
                                <a:lnTo>
                                  <a:pt x="0" y="42295"/>
                                </a:lnTo>
                                <a:lnTo>
                                  <a:pt x="559" y="42608"/>
                                </a:lnTo>
                                <a:cubicBezTo>
                                  <a:pt x="7430" y="42608"/>
                                  <a:pt x="11290" y="35852"/>
                                  <a:pt x="11290" y="23990"/>
                                </a:cubicBezTo>
                                <a:cubicBezTo>
                                  <a:pt x="11290" y="11658"/>
                                  <a:pt x="7328" y="4788"/>
                                  <a:pt x="279" y="4788"/>
                                </a:cubicBezTo>
                                <a:lnTo>
                                  <a:pt x="0" y="4950"/>
                                </a:lnTo>
                                <a:lnTo>
                                  <a:pt x="0" y="456"/>
                                </a:lnTo>
                                <a:lnTo>
                                  <a:pt x="1981"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8" name="Shape 6628"/>
                        <wps:cNvSpPr/>
                        <wps:spPr>
                          <a:xfrm>
                            <a:off x="1573581" y="5799342"/>
                            <a:ext cx="22860" cy="80785"/>
                          </a:xfrm>
                          <a:custGeom>
                            <a:avLst/>
                            <a:gdLst/>
                            <a:ahLst/>
                            <a:cxnLst/>
                            <a:rect l="0" t="0" r="0" b="0"/>
                            <a:pathLst>
                              <a:path w="22860" h="80785">
                                <a:moveTo>
                                  <a:pt x="0" y="0"/>
                                </a:moveTo>
                                <a:cubicBezTo>
                                  <a:pt x="6401" y="3849"/>
                                  <a:pt x="9601" y="6668"/>
                                  <a:pt x="13170" y="11278"/>
                                </a:cubicBezTo>
                                <a:cubicBezTo>
                                  <a:pt x="19482" y="19558"/>
                                  <a:pt x="22860" y="29629"/>
                                  <a:pt x="22860" y="40336"/>
                                </a:cubicBezTo>
                                <a:cubicBezTo>
                                  <a:pt x="22860" y="51740"/>
                                  <a:pt x="18999" y="62636"/>
                                  <a:pt x="11849" y="71006"/>
                                </a:cubicBezTo>
                                <a:cubicBezTo>
                                  <a:pt x="8649" y="74867"/>
                                  <a:pt x="5652" y="77318"/>
                                  <a:pt x="0" y="80785"/>
                                </a:cubicBezTo>
                                <a:lnTo>
                                  <a:pt x="0" y="77318"/>
                                </a:lnTo>
                                <a:cubicBezTo>
                                  <a:pt x="9411" y="69024"/>
                                  <a:pt x="13170" y="58496"/>
                                  <a:pt x="13170" y="40336"/>
                                </a:cubicBezTo>
                                <a:cubicBezTo>
                                  <a:pt x="13170" y="22289"/>
                                  <a:pt x="9411" y="11748"/>
                                  <a:pt x="0" y="3467"/>
                                </a:cubicBez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29" name="Shape 6629"/>
                        <wps:cNvSpPr/>
                        <wps:spPr>
                          <a:xfrm>
                            <a:off x="1642161" y="5800650"/>
                            <a:ext cx="31140" cy="67920"/>
                          </a:xfrm>
                          <a:custGeom>
                            <a:avLst/>
                            <a:gdLst/>
                            <a:ahLst/>
                            <a:cxnLst/>
                            <a:rect l="0" t="0" r="0" b="0"/>
                            <a:pathLst>
                              <a:path w="31140" h="67920">
                                <a:moveTo>
                                  <a:pt x="0" y="0"/>
                                </a:moveTo>
                                <a:lnTo>
                                  <a:pt x="31140" y="0"/>
                                </a:lnTo>
                                <a:lnTo>
                                  <a:pt x="31140" y="4420"/>
                                </a:lnTo>
                                <a:lnTo>
                                  <a:pt x="29248" y="4420"/>
                                </a:lnTo>
                                <a:cubicBezTo>
                                  <a:pt x="21730" y="4420"/>
                                  <a:pt x="20879" y="4902"/>
                                  <a:pt x="20879" y="8827"/>
                                </a:cubicBezTo>
                                <a:lnTo>
                                  <a:pt x="20879" y="11570"/>
                                </a:lnTo>
                                <a:lnTo>
                                  <a:pt x="20879" y="59081"/>
                                </a:lnTo>
                                <a:cubicBezTo>
                                  <a:pt x="20879" y="63018"/>
                                  <a:pt x="21730" y="63488"/>
                                  <a:pt x="29248" y="63488"/>
                                </a:cubicBezTo>
                                <a:lnTo>
                                  <a:pt x="31140" y="63488"/>
                                </a:lnTo>
                                <a:lnTo>
                                  <a:pt x="31140" y="67920"/>
                                </a:lnTo>
                                <a:lnTo>
                                  <a:pt x="0" y="67920"/>
                                </a:lnTo>
                                <a:lnTo>
                                  <a:pt x="0" y="63488"/>
                                </a:lnTo>
                                <a:lnTo>
                                  <a:pt x="1880" y="63488"/>
                                </a:lnTo>
                                <a:cubicBezTo>
                                  <a:pt x="9500" y="63488"/>
                                  <a:pt x="10338" y="63018"/>
                                  <a:pt x="10338" y="59081"/>
                                </a:cubicBezTo>
                                <a:lnTo>
                                  <a:pt x="10338" y="8827"/>
                                </a:lnTo>
                                <a:cubicBezTo>
                                  <a:pt x="10338" y="4902"/>
                                  <a:pt x="9500" y="4420"/>
                                  <a:pt x="1880" y="4420"/>
                                </a:cubicBezTo>
                                <a:lnTo>
                                  <a:pt x="0" y="4420"/>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0" name="Shape 6630"/>
                        <wps:cNvSpPr/>
                        <wps:spPr>
                          <a:xfrm>
                            <a:off x="1678470" y="5800650"/>
                            <a:ext cx="73558" cy="69329"/>
                          </a:xfrm>
                          <a:custGeom>
                            <a:avLst/>
                            <a:gdLst/>
                            <a:ahLst/>
                            <a:cxnLst/>
                            <a:rect l="0" t="0" r="0" b="0"/>
                            <a:pathLst>
                              <a:path w="73558" h="69329">
                                <a:moveTo>
                                  <a:pt x="0" y="0"/>
                                </a:moveTo>
                                <a:lnTo>
                                  <a:pt x="30759" y="0"/>
                                </a:lnTo>
                                <a:lnTo>
                                  <a:pt x="30759" y="4419"/>
                                </a:lnTo>
                                <a:lnTo>
                                  <a:pt x="28969" y="4419"/>
                                </a:lnTo>
                                <a:cubicBezTo>
                                  <a:pt x="21349" y="4419"/>
                                  <a:pt x="20511" y="4902"/>
                                  <a:pt x="20511" y="8826"/>
                                </a:cubicBezTo>
                                <a:lnTo>
                                  <a:pt x="20511" y="43090"/>
                                </a:lnTo>
                                <a:cubicBezTo>
                                  <a:pt x="20511" y="51829"/>
                                  <a:pt x="20968" y="54089"/>
                                  <a:pt x="23520" y="57569"/>
                                </a:cubicBezTo>
                                <a:cubicBezTo>
                                  <a:pt x="26619" y="61798"/>
                                  <a:pt x="32169" y="64249"/>
                                  <a:pt x="38570" y="64249"/>
                                </a:cubicBezTo>
                                <a:cubicBezTo>
                                  <a:pt x="46190" y="64249"/>
                                  <a:pt x="52299" y="60871"/>
                                  <a:pt x="55308" y="55028"/>
                                </a:cubicBezTo>
                                <a:cubicBezTo>
                                  <a:pt x="57099" y="51727"/>
                                  <a:pt x="57569" y="48730"/>
                                  <a:pt x="57569" y="41198"/>
                                </a:cubicBezTo>
                                <a:lnTo>
                                  <a:pt x="57569" y="20421"/>
                                </a:lnTo>
                                <a:cubicBezTo>
                                  <a:pt x="57569" y="7518"/>
                                  <a:pt x="55689" y="4787"/>
                                  <a:pt x="46749" y="4419"/>
                                </a:cubicBezTo>
                                <a:lnTo>
                                  <a:pt x="46749" y="0"/>
                                </a:lnTo>
                                <a:lnTo>
                                  <a:pt x="73558" y="0"/>
                                </a:lnTo>
                                <a:lnTo>
                                  <a:pt x="73558" y="4419"/>
                                </a:lnTo>
                                <a:cubicBezTo>
                                  <a:pt x="64529" y="4787"/>
                                  <a:pt x="62649" y="7518"/>
                                  <a:pt x="62649" y="20421"/>
                                </a:cubicBezTo>
                                <a:lnTo>
                                  <a:pt x="62649" y="41770"/>
                                </a:lnTo>
                                <a:cubicBezTo>
                                  <a:pt x="62649" y="50126"/>
                                  <a:pt x="61519" y="55130"/>
                                  <a:pt x="58509" y="59448"/>
                                </a:cubicBezTo>
                                <a:cubicBezTo>
                                  <a:pt x="54000" y="66129"/>
                                  <a:pt x="46647" y="69329"/>
                                  <a:pt x="36030" y="69329"/>
                                </a:cubicBezTo>
                                <a:cubicBezTo>
                                  <a:pt x="25400" y="69329"/>
                                  <a:pt x="17119" y="65849"/>
                                  <a:pt x="12789" y="59626"/>
                                </a:cubicBezTo>
                                <a:cubicBezTo>
                                  <a:pt x="10998" y="56997"/>
                                  <a:pt x="10249" y="54000"/>
                                  <a:pt x="9970" y="49009"/>
                                </a:cubicBezTo>
                                <a:lnTo>
                                  <a:pt x="9970" y="8826"/>
                                </a:lnTo>
                                <a:cubicBezTo>
                                  <a:pt x="9970" y="4902"/>
                                  <a:pt x="9119" y="4419"/>
                                  <a:pt x="1600" y="4419"/>
                                </a:cubicBezTo>
                                <a:lnTo>
                                  <a:pt x="0" y="4419"/>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1" name="Shape 6631"/>
                        <wps:cNvSpPr/>
                        <wps:spPr>
                          <a:xfrm>
                            <a:off x="1757109" y="5800650"/>
                            <a:ext cx="31141" cy="67920"/>
                          </a:xfrm>
                          <a:custGeom>
                            <a:avLst/>
                            <a:gdLst/>
                            <a:ahLst/>
                            <a:cxnLst/>
                            <a:rect l="0" t="0" r="0" b="0"/>
                            <a:pathLst>
                              <a:path w="31141" h="67920">
                                <a:moveTo>
                                  <a:pt x="0" y="0"/>
                                </a:moveTo>
                                <a:lnTo>
                                  <a:pt x="31141" y="0"/>
                                </a:lnTo>
                                <a:lnTo>
                                  <a:pt x="31141" y="4420"/>
                                </a:lnTo>
                                <a:lnTo>
                                  <a:pt x="29261" y="4420"/>
                                </a:lnTo>
                                <a:cubicBezTo>
                                  <a:pt x="21730" y="4420"/>
                                  <a:pt x="20892" y="4902"/>
                                  <a:pt x="20892" y="8827"/>
                                </a:cubicBezTo>
                                <a:lnTo>
                                  <a:pt x="20892" y="11570"/>
                                </a:lnTo>
                                <a:lnTo>
                                  <a:pt x="20892" y="59081"/>
                                </a:lnTo>
                                <a:cubicBezTo>
                                  <a:pt x="20892" y="63018"/>
                                  <a:pt x="21730" y="63488"/>
                                  <a:pt x="29261" y="63488"/>
                                </a:cubicBezTo>
                                <a:lnTo>
                                  <a:pt x="31141" y="63488"/>
                                </a:lnTo>
                                <a:lnTo>
                                  <a:pt x="31141" y="67920"/>
                                </a:lnTo>
                                <a:lnTo>
                                  <a:pt x="0" y="67920"/>
                                </a:lnTo>
                                <a:lnTo>
                                  <a:pt x="0" y="63488"/>
                                </a:lnTo>
                                <a:lnTo>
                                  <a:pt x="1880" y="63488"/>
                                </a:lnTo>
                                <a:cubicBezTo>
                                  <a:pt x="9512" y="63488"/>
                                  <a:pt x="10351" y="63018"/>
                                  <a:pt x="10351" y="59081"/>
                                </a:cubicBezTo>
                                <a:lnTo>
                                  <a:pt x="10351" y="8827"/>
                                </a:lnTo>
                                <a:cubicBezTo>
                                  <a:pt x="10351" y="4902"/>
                                  <a:pt x="9512" y="4420"/>
                                  <a:pt x="1880" y="4420"/>
                                </a:cubicBezTo>
                                <a:lnTo>
                                  <a:pt x="0" y="4420"/>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2" name="Shape 6632"/>
                        <wps:cNvSpPr/>
                        <wps:spPr>
                          <a:xfrm>
                            <a:off x="1794078" y="5798871"/>
                            <a:ext cx="14491" cy="27369"/>
                          </a:xfrm>
                          <a:custGeom>
                            <a:avLst/>
                            <a:gdLst/>
                            <a:ahLst/>
                            <a:cxnLst/>
                            <a:rect l="0" t="0" r="0" b="0"/>
                            <a:pathLst>
                              <a:path w="14491" h="27369">
                                <a:moveTo>
                                  <a:pt x="6769" y="0"/>
                                </a:moveTo>
                                <a:cubicBezTo>
                                  <a:pt x="11290" y="0"/>
                                  <a:pt x="14491" y="3658"/>
                                  <a:pt x="14491" y="8928"/>
                                </a:cubicBezTo>
                                <a:cubicBezTo>
                                  <a:pt x="14491" y="12878"/>
                                  <a:pt x="13081" y="16929"/>
                                  <a:pt x="10541" y="20307"/>
                                </a:cubicBezTo>
                                <a:cubicBezTo>
                                  <a:pt x="9220" y="22099"/>
                                  <a:pt x="7709" y="23318"/>
                                  <a:pt x="3670" y="26328"/>
                                </a:cubicBezTo>
                                <a:cubicBezTo>
                                  <a:pt x="3289" y="26518"/>
                                  <a:pt x="2642" y="27077"/>
                                  <a:pt x="2172" y="27369"/>
                                </a:cubicBezTo>
                                <a:lnTo>
                                  <a:pt x="0" y="24727"/>
                                </a:lnTo>
                                <a:cubicBezTo>
                                  <a:pt x="6210" y="20778"/>
                                  <a:pt x="9500" y="16358"/>
                                  <a:pt x="9500" y="11938"/>
                                </a:cubicBezTo>
                                <a:cubicBezTo>
                                  <a:pt x="9500" y="11380"/>
                                  <a:pt x="9220" y="11088"/>
                                  <a:pt x="8839" y="11088"/>
                                </a:cubicBezTo>
                                <a:lnTo>
                                  <a:pt x="8560" y="11088"/>
                                </a:lnTo>
                                <a:cubicBezTo>
                                  <a:pt x="8192" y="11176"/>
                                  <a:pt x="7811" y="11176"/>
                                  <a:pt x="7341" y="11176"/>
                                </a:cubicBezTo>
                                <a:cubicBezTo>
                                  <a:pt x="3200" y="11176"/>
                                  <a:pt x="660" y="9119"/>
                                  <a:pt x="660" y="5639"/>
                                </a:cubicBezTo>
                                <a:cubicBezTo>
                                  <a:pt x="660" y="2439"/>
                                  <a:pt x="3289" y="0"/>
                                  <a:pt x="676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3" name="Shape 6633"/>
                        <wps:cNvSpPr/>
                        <wps:spPr>
                          <a:xfrm>
                            <a:off x="1820418" y="5802339"/>
                            <a:ext cx="37249" cy="66231"/>
                          </a:xfrm>
                          <a:custGeom>
                            <a:avLst/>
                            <a:gdLst/>
                            <a:ahLst/>
                            <a:cxnLst/>
                            <a:rect l="0" t="0" r="0" b="0"/>
                            <a:pathLst>
                              <a:path w="37249" h="66231">
                                <a:moveTo>
                                  <a:pt x="20879" y="0"/>
                                </a:moveTo>
                                <a:lnTo>
                                  <a:pt x="24270" y="0"/>
                                </a:lnTo>
                                <a:cubicBezTo>
                                  <a:pt x="23800" y="6680"/>
                                  <a:pt x="23609" y="11202"/>
                                  <a:pt x="23609" y="15799"/>
                                </a:cubicBezTo>
                                <a:lnTo>
                                  <a:pt x="23609" y="54661"/>
                                </a:lnTo>
                                <a:cubicBezTo>
                                  <a:pt x="23609" y="59830"/>
                                  <a:pt x="23609" y="59830"/>
                                  <a:pt x="24270" y="60490"/>
                                </a:cubicBezTo>
                                <a:cubicBezTo>
                                  <a:pt x="25019" y="61430"/>
                                  <a:pt x="27089" y="61799"/>
                                  <a:pt x="32080" y="61799"/>
                                </a:cubicBezTo>
                                <a:lnTo>
                                  <a:pt x="37249" y="61799"/>
                                </a:lnTo>
                                <a:lnTo>
                                  <a:pt x="37249" y="66231"/>
                                </a:lnTo>
                                <a:lnTo>
                                  <a:pt x="0" y="66231"/>
                                </a:lnTo>
                                <a:lnTo>
                                  <a:pt x="0" y="61799"/>
                                </a:lnTo>
                                <a:lnTo>
                                  <a:pt x="6109" y="61799"/>
                                </a:lnTo>
                                <a:cubicBezTo>
                                  <a:pt x="13640" y="61799"/>
                                  <a:pt x="14491" y="61328"/>
                                  <a:pt x="14491" y="57391"/>
                                </a:cubicBezTo>
                                <a:lnTo>
                                  <a:pt x="14491" y="16929"/>
                                </a:lnTo>
                                <a:cubicBezTo>
                                  <a:pt x="14491" y="11379"/>
                                  <a:pt x="14110" y="11011"/>
                                  <a:pt x="8649" y="11011"/>
                                </a:cubicBezTo>
                                <a:lnTo>
                                  <a:pt x="381" y="11011"/>
                                </a:lnTo>
                                <a:lnTo>
                                  <a:pt x="381" y="6972"/>
                                </a:lnTo>
                                <a:cubicBezTo>
                                  <a:pt x="9030" y="6782"/>
                                  <a:pt x="17678" y="3873"/>
                                  <a:pt x="2087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4" name="Shape 6634"/>
                        <wps:cNvSpPr/>
                        <wps:spPr>
                          <a:xfrm>
                            <a:off x="1867268" y="5802339"/>
                            <a:ext cx="42888" cy="67640"/>
                          </a:xfrm>
                          <a:custGeom>
                            <a:avLst/>
                            <a:gdLst/>
                            <a:ahLst/>
                            <a:cxnLst/>
                            <a:rect l="0" t="0" r="0" b="0"/>
                            <a:pathLst>
                              <a:path w="42888" h="67640">
                                <a:moveTo>
                                  <a:pt x="21908" y="0"/>
                                </a:moveTo>
                                <a:cubicBezTo>
                                  <a:pt x="33579" y="0"/>
                                  <a:pt x="41110" y="6400"/>
                                  <a:pt x="41110" y="16180"/>
                                </a:cubicBezTo>
                                <a:cubicBezTo>
                                  <a:pt x="41110" y="22860"/>
                                  <a:pt x="37338" y="28130"/>
                                  <a:pt x="30760" y="30861"/>
                                </a:cubicBezTo>
                                <a:cubicBezTo>
                                  <a:pt x="30099" y="31128"/>
                                  <a:pt x="29909" y="31128"/>
                                  <a:pt x="28588" y="31597"/>
                                </a:cubicBezTo>
                                <a:cubicBezTo>
                                  <a:pt x="38278" y="34341"/>
                                  <a:pt x="42888" y="39700"/>
                                  <a:pt x="42888" y="48539"/>
                                </a:cubicBezTo>
                                <a:cubicBezTo>
                                  <a:pt x="42888" y="60109"/>
                                  <a:pt x="33960" y="67640"/>
                                  <a:pt x="20409" y="67640"/>
                                </a:cubicBezTo>
                                <a:cubicBezTo>
                                  <a:pt x="8369" y="67640"/>
                                  <a:pt x="0" y="61328"/>
                                  <a:pt x="0" y="52209"/>
                                </a:cubicBezTo>
                                <a:cubicBezTo>
                                  <a:pt x="0" y="47320"/>
                                  <a:pt x="2718" y="43929"/>
                                  <a:pt x="6680" y="43929"/>
                                </a:cubicBezTo>
                                <a:cubicBezTo>
                                  <a:pt x="10160" y="43929"/>
                                  <a:pt x="12687" y="46469"/>
                                  <a:pt x="12687" y="49873"/>
                                </a:cubicBezTo>
                                <a:cubicBezTo>
                                  <a:pt x="12687" y="52209"/>
                                  <a:pt x="11659" y="53797"/>
                                  <a:pt x="9030" y="55410"/>
                                </a:cubicBezTo>
                                <a:cubicBezTo>
                                  <a:pt x="7138" y="56438"/>
                                  <a:pt x="6960" y="56629"/>
                                  <a:pt x="6960" y="57480"/>
                                </a:cubicBezTo>
                                <a:cubicBezTo>
                                  <a:pt x="6960" y="60401"/>
                                  <a:pt x="13360" y="63588"/>
                                  <a:pt x="19279" y="63588"/>
                                </a:cubicBezTo>
                                <a:cubicBezTo>
                                  <a:pt x="27661" y="63588"/>
                                  <a:pt x="32449" y="58038"/>
                                  <a:pt x="32449" y="48361"/>
                                </a:cubicBezTo>
                                <a:cubicBezTo>
                                  <a:pt x="32449" y="39039"/>
                                  <a:pt x="28689" y="34061"/>
                                  <a:pt x="21730" y="34061"/>
                                </a:cubicBezTo>
                                <a:cubicBezTo>
                                  <a:pt x="20981" y="34061"/>
                                  <a:pt x="20879" y="34061"/>
                                  <a:pt x="17310" y="34150"/>
                                </a:cubicBezTo>
                                <a:cubicBezTo>
                                  <a:pt x="16078" y="34239"/>
                                  <a:pt x="15329" y="34239"/>
                                  <a:pt x="15037" y="34239"/>
                                </a:cubicBezTo>
                                <a:cubicBezTo>
                                  <a:pt x="13157" y="34239"/>
                                  <a:pt x="12129" y="33503"/>
                                  <a:pt x="12129" y="31902"/>
                                </a:cubicBezTo>
                                <a:cubicBezTo>
                                  <a:pt x="12129" y="30200"/>
                                  <a:pt x="13157" y="29349"/>
                                  <a:pt x="15138" y="29349"/>
                                </a:cubicBezTo>
                                <a:cubicBezTo>
                                  <a:pt x="15710" y="29349"/>
                                  <a:pt x="16459" y="29349"/>
                                  <a:pt x="17209" y="29451"/>
                                </a:cubicBezTo>
                                <a:cubicBezTo>
                                  <a:pt x="18631" y="29540"/>
                                  <a:pt x="20130" y="29642"/>
                                  <a:pt x="20981" y="29642"/>
                                </a:cubicBezTo>
                                <a:cubicBezTo>
                                  <a:pt x="27750" y="29642"/>
                                  <a:pt x="31318" y="25031"/>
                                  <a:pt x="31318" y="16269"/>
                                </a:cubicBezTo>
                                <a:cubicBezTo>
                                  <a:pt x="31318" y="8280"/>
                                  <a:pt x="27750" y="4039"/>
                                  <a:pt x="20981" y="4039"/>
                                </a:cubicBezTo>
                                <a:cubicBezTo>
                                  <a:pt x="15710" y="4039"/>
                                  <a:pt x="10160" y="6870"/>
                                  <a:pt x="10160" y="9499"/>
                                </a:cubicBezTo>
                                <a:cubicBezTo>
                                  <a:pt x="10160" y="10071"/>
                                  <a:pt x="10439" y="10540"/>
                                  <a:pt x="11379" y="11201"/>
                                </a:cubicBezTo>
                                <a:cubicBezTo>
                                  <a:pt x="13538" y="12700"/>
                                  <a:pt x="14300" y="14008"/>
                                  <a:pt x="14300" y="16001"/>
                                </a:cubicBezTo>
                                <a:cubicBezTo>
                                  <a:pt x="14300" y="19367"/>
                                  <a:pt x="12040" y="21641"/>
                                  <a:pt x="8750" y="21641"/>
                                </a:cubicBezTo>
                                <a:cubicBezTo>
                                  <a:pt x="5169" y="21641"/>
                                  <a:pt x="2540" y="18897"/>
                                  <a:pt x="2540" y="15062"/>
                                </a:cubicBezTo>
                                <a:cubicBezTo>
                                  <a:pt x="2540" y="6490"/>
                                  <a:pt x="10909" y="0"/>
                                  <a:pt x="21908"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5" name="Shape 6635"/>
                        <wps:cNvSpPr/>
                        <wps:spPr>
                          <a:xfrm>
                            <a:off x="2502840" y="5799342"/>
                            <a:ext cx="22860" cy="80785"/>
                          </a:xfrm>
                          <a:custGeom>
                            <a:avLst/>
                            <a:gdLst/>
                            <a:ahLst/>
                            <a:cxnLst/>
                            <a:rect l="0" t="0" r="0" b="0"/>
                            <a:pathLst>
                              <a:path w="22860" h="80785">
                                <a:moveTo>
                                  <a:pt x="22860" y="0"/>
                                </a:moveTo>
                                <a:lnTo>
                                  <a:pt x="22860" y="3467"/>
                                </a:lnTo>
                                <a:cubicBezTo>
                                  <a:pt x="13449" y="11747"/>
                                  <a:pt x="9677" y="22289"/>
                                  <a:pt x="9677" y="40336"/>
                                </a:cubicBezTo>
                                <a:cubicBezTo>
                                  <a:pt x="9677" y="58407"/>
                                  <a:pt x="13449" y="69024"/>
                                  <a:pt x="22860" y="77318"/>
                                </a:cubicBezTo>
                                <a:lnTo>
                                  <a:pt x="22860" y="80785"/>
                                </a:lnTo>
                                <a:cubicBezTo>
                                  <a:pt x="16459" y="76848"/>
                                  <a:pt x="13246" y="74028"/>
                                  <a:pt x="9677" y="69507"/>
                                </a:cubicBezTo>
                                <a:cubicBezTo>
                                  <a:pt x="3378" y="61138"/>
                                  <a:pt x="0" y="51067"/>
                                  <a:pt x="0" y="40336"/>
                                </a:cubicBezTo>
                                <a:cubicBezTo>
                                  <a:pt x="0" y="28969"/>
                                  <a:pt x="3848" y="18135"/>
                                  <a:pt x="10985" y="9678"/>
                                </a:cubicBezTo>
                                <a:cubicBezTo>
                                  <a:pt x="14198" y="5906"/>
                                  <a:pt x="17208" y="3467"/>
                                  <a:pt x="2286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6" name="Shape 6636"/>
                        <wps:cNvSpPr/>
                        <wps:spPr>
                          <a:xfrm>
                            <a:off x="2533968" y="5823320"/>
                            <a:ext cx="36881" cy="46660"/>
                          </a:xfrm>
                          <a:custGeom>
                            <a:avLst/>
                            <a:gdLst/>
                            <a:ahLst/>
                            <a:cxnLst/>
                            <a:rect l="0" t="0" r="0" b="0"/>
                            <a:pathLst>
                              <a:path w="36881" h="46660">
                                <a:moveTo>
                                  <a:pt x="20980" y="0"/>
                                </a:moveTo>
                                <a:cubicBezTo>
                                  <a:pt x="29350" y="0"/>
                                  <a:pt x="35649" y="4890"/>
                                  <a:pt x="35649" y="11188"/>
                                </a:cubicBezTo>
                                <a:cubicBezTo>
                                  <a:pt x="35649" y="14960"/>
                                  <a:pt x="33210" y="17590"/>
                                  <a:pt x="29921" y="17590"/>
                                </a:cubicBezTo>
                                <a:cubicBezTo>
                                  <a:pt x="26632" y="17590"/>
                                  <a:pt x="24282" y="15418"/>
                                  <a:pt x="24282" y="12319"/>
                                </a:cubicBezTo>
                                <a:cubicBezTo>
                                  <a:pt x="24282" y="10719"/>
                                  <a:pt x="24650" y="9792"/>
                                  <a:pt x="26162" y="8001"/>
                                </a:cubicBezTo>
                                <a:cubicBezTo>
                                  <a:pt x="26517" y="7430"/>
                                  <a:pt x="26721" y="7150"/>
                                  <a:pt x="26721" y="6871"/>
                                </a:cubicBezTo>
                                <a:cubicBezTo>
                                  <a:pt x="26721" y="5359"/>
                                  <a:pt x="24282" y="4051"/>
                                  <a:pt x="21450" y="4051"/>
                                </a:cubicBezTo>
                                <a:cubicBezTo>
                                  <a:pt x="14491" y="4051"/>
                                  <a:pt x="9880" y="11658"/>
                                  <a:pt x="9880" y="23051"/>
                                </a:cubicBezTo>
                                <a:cubicBezTo>
                                  <a:pt x="9880" y="34048"/>
                                  <a:pt x="14579" y="40919"/>
                                  <a:pt x="22111" y="40919"/>
                                </a:cubicBezTo>
                                <a:cubicBezTo>
                                  <a:pt x="26988" y="40919"/>
                                  <a:pt x="30200" y="38202"/>
                                  <a:pt x="33210" y="31420"/>
                                </a:cubicBezTo>
                                <a:lnTo>
                                  <a:pt x="36881" y="32817"/>
                                </a:lnTo>
                                <a:cubicBezTo>
                                  <a:pt x="32829" y="42787"/>
                                  <a:pt x="28029" y="46660"/>
                                  <a:pt x="19660" y="46660"/>
                                </a:cubicBezTo>
                                <a:cubicBezTo>
                                  <a:pt x="8001" y="46660"/>
                                  <a:pt x="0" y="37440"/>
                                  <a:pt x="0" y="24079"/>
                                </a:cubicBezTo>
                                <a:cubicBezTo>
                                  <a:pt x="0" y="10058"/>
                                  <a:pt x="8750" y="0"/>
                                  <a:pt x="2098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7" name="Shape 6637"/>
                        <wps:cNvSpPr/>
                        <wps:spPr>
                          <a:xfrm>
                            <a:off x="2577617" y="5799342"/>
                            <a:ext cx="22860" cy="80785"/>
                          </a:xfrm>
                          <a:custGeom>
                            <a:avLst/>
                            <a:gdLst/>
                            <a:ahLst/>
                            <a:cxnLst/>
                            <a:rect l="0" t="0" r="0" b="0"/>
                            <a:pathLst>
                              <a:path w="22860" h="80785">
                                <a:moveTo>
                                  <a:pt x="0" y="0"/>
                                </a:moveTo>
                                <a:cubicBezTo>
                                  <a:pt x="6401" y="3849"/>
                                  <a:pt x="9601" y="6668"/>
                                  <a:pt x="13170" y="11278"/>
                                </a:cubicBezTo>
                                <a:cubicBezTo>
                                  <a:pt x="19469" y="19558"/>
                                  <a:pt x="22860" y="29629"/>
                                  <a:pt x="22860" y="40336"/>
                                </a:cubicBezTo>
                                <a:cubicBezTo>
                                  <a:pt x="22860" y="51740"/>
                                  <a:pt x="18999" y="62636"/>
                                  <a:pt x="11862" y="71006"/>
                                </a:cubicBezTo>
                                <a:cubicBezTo>
                                  <a:pt x="8661" y="74867"/>
                                  <a:pt x="5652" y="77318"/>
                                  <a:pt x="0" y="80785"/>
                                </a:cubicBezTo>
                                <a:lnTo>
                                  <a:pt x="0" y="77318"/>
                                </a:lnTo>
                                <a:cubicBezTo>
                                  <a:pt x="9411" y="69024"/>
                                  <a:pt x="13170" y="58496"/>
                                  <a:pt x="13170" y="40336"/>
                                </a:cubicBezTo>
                                <a:cubicBezTo>
                                  <a:pt x="13170" y="22289"/>
                                  <a:pt x="9411" y="11748"/>
                                  <a:pt x="0" y="3467"/>
                                </a:cubicBez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8" name="Shape 6638"/>
                        <wps:cNvSpPr/>
                        <wps:spPr>
                          <a:xfrm>
                            <a:off x="2646858" y="5799379"/>
                            <a:ext cx="32353" cy="70599"/>
                          </a:xfrm>
                          <a:custGeom>
                            <a:avLst/>
                            <a:gdLst/>
                            <a:ahLst/>
                            <a:cxnLst/>
                            <a:rect l="0" t="0" r="0" b="0"/>
                            <a:pathLst>
                              <a:path w="32353" h="70599">
                                <a:moveTo>
                                  <a:pt x="32353" y="0"/>
                                </a:moveTo>
                                <a:lnTo>
                                  <a:pt x="32353" y="4417"/>
                                </a:lnTo>
                                <a:lnTo>
                                  <a:pt x="17119" y="12371"/>
                                </a:lnTo>
                                <a:cubicBezTo>
                                  <a:pt x="13627" y="18022"/>
                                  <a:pt x="12421" y="23763"/>
                                  <a:pt x="12421" y="35040"/>
                                </a:cubicBezTo>
                                <a:cubicBezTo>
                                  <a:pt x="12421" y="46699"/>
                                  <a:pt x="13538" y="52350"/>
                                  <a:pt x="17119" y="58091"/>
                                </a:cubicBezTo>
                                <a:lnTo>
                                  <a:pt x="32353" y="66165"/>
                                </a:lnTo>
                                <a:lnTo>
                                  <a:pt x="32353" y="70599"/>
                                </a:lnTo>
                                <a:lnTo>
                                  <a:pt x="19567" y="67906"/>
                                </a:lnTo>
                                <a:cubicBezTo>
                                  <a:pt x="7887" y="62681"/>
                                  <a:pt x="0" y="50354"/>
                                  <a:pt x="0" y="35333"/>
                                </a:cubicBezTo>
                                <a:cubicBezTo>
                                  <a:pt x="0" y="24601"/>
                                  <a:pt x="4229" y="14441"/>
                                  <a:pt x="11468" y="7761"/>
                                </a:cubicBezTo>
                                <a:lnTo>
                                  <a:pt x="32353"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39" name="Shape 6639"/>
                        <wps:cNvSpPr/>
                        <wps:spPr>
                          <a:xfrm>
                            <a:off x="2679211" y="5799240"/>
                            <a:ext cx="32366" cy="70739"/>
                          </a:xfrm>
                          <a:custGeom>
                            <a:avLst/>
                            <a:gdLst/>
                            <a:ahLst/>
                            <a:cxnLst/>
                            <a:rect l="0" t="0" r="0" b="0"/>
                            <a:pathLst>
                              <a:path w="32366" h="70739">
                                <a:moveTo>
                                  <a:pt x="374" y="0"/>
                                </a:moveTo>
                                <a:cubicBezTo>
                                  <a:pt x="18447" y="0"/>
                                  <a:pt x="32366" y="15431"/>
                                  <a:pt x="32366" y="35357"/>
                                </a:cubicBezTo>
                                <a:cubicBezTo>
                                  <a:pt x="32366" y="55499"/>
                                  <a:pt x="18447" y="70739"/>
                                  <a:pt x="6" y="70739"/>
                                </a:cubicBezTo>
                                <a:lnTo>
                                  <a:pt x="0" y="70738"/>
                                </a:lnTo>
                                <a:lnTo>
                                  <a:pt x="0" y="66304"/>
                                </a:lnTo>
                                <a:lnTo>
                                  <a:pt x="6" y="66307"/>
                                </a:lnTo>
                                <a:cubicBezTo>
                                  <a:pt x="6686" y="66307"/>
                                  <a:pt x="11855" y="63500"/>
                                  <a:pt x="15234" y="58230"/>
                                </a:cubicBezTo>
                                <a:cubicBezTo>
                                  <a:pt x="18726" y="52578"/>
                                  <a:pt x="19933" y="46837"/>
                                  <a:pt x="19933" y="35357"/>
                                </a:cubicBezTo>
                                <a:cubicBezTo>
                                  <a:pt x="19933" y="23902"/>
                                  <a:pt x="18726" y="18059"/>
                                  <a:pt x="15234" y="12509"/>
                                </a:cubicBezTo>
                                <a:cubicBezTo>
                                  <a:pt x="11855" y="7328"/>
                                  <a:pt x="6572" y="4407"/>
                                  <a:pt x="286" y="4407"/>
                                </a:cubicBezTo>
                                <a:lnTo>
                                  <a:pt x="0" y="4556"/>
                                </a:lnTo>
                                <a:lnTo>
                                  <a:pt x="0" y="139"/>
                                </a:lnTo>
                                <a:lnTo>
                                  <a:pt x="374"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0" name="Shape 6640"/>
                        <wps:cNvSpPr/>
                        <wps:spPr>
                          <a:xfrm>
                            <a:off x="2717774" y="5824640"/>
                            <a:ext cx="53911" cy="45339"/>
                          </a:xfrm>
                          <a:custGeom>
                            <a:avLst/>
                            <a:gdLst/>
                            <a:ahLst/>
                            <a:cxnLst/>
                            <a:rect l="0" t="0" r="0" b="0"/>
                            <a:pathLst>
                              <a:path w="53911" h="45339">
                                <a:moveTo>
                                  <a:pt x="16459" y="0"/>
                                </a:moveTo>
                                <a:lnTo>
                                  <a:pt x="16459" y="28740"/>
                                </a:lnTo>
                                <a:cubicBezTo>
                                  <a:pt x="16459" y="33934"/>
                                  <a:pt x="16663" y="34887"/>
                                  <a:pt x="17881" y="36678"/>
                                </a:cubicBezTo>
                                <a:cubicBezTo>
                                  <a:pt x="19101" y="38557"/>
                                  <a:pt x="21539" y="39598"/>
                                  <a:pt x="24460" y="39598"/>
                                </a:cubicBezTo>
                                <a:cubicBezTo>
                                  <a:pt x="29070" y="39598"/>
                                  <a:pt x="32829" y="37160"/>
                                  <a:pt x="34811" y="33007"/>
                                </a:cubicBezTo>
                                <a:cubicBezTo>
                                  <a:pt x="36220" y="29908"/>
                                  <a:pt x="36792" y="26797"/>
                                  <a:pt x="36792" y="21437"/>
                                </a:cubicBezTo>
                                <a:lnTo>
                                  <a:pt x="36792" y="9868"/>
                                </a:lnTo>
                                <a:cubicBezTo>
                                  <a:pt x="36792" y="5829"/>
                                  <a:pt x="36220" y="5169"/>
                                  <a:pt x="32741" y="5169"/>
                                </a:cubicBezTo>
                                <a:lnTo>
                                  <a:pt x="27940" y="5169"/>
                                </a:lnTo>
                                <a:lnTo>
                                  <a:pt x="27940" y="1130"/>
                                </a:lnTo>
                                <a:lnTo>
                                  <a:pt x="45631" y="0"/>
                                </a:lnTo>
                                <a:lnTo>
                                  <a:pt x="45631" y="32994"/>
                                </a:lnTo>
                                <a:cubicBezTo>
                                  <a:pt x="45631" y="39027"/>
                                  <a:pt x="46381" y="39878"/>
                                  <a:pt x="51562" y="39878"/>
                                </a:cubicBezTo>
                                <a:lnTo>
                                  <a:pt x="53911" y="39878"/>
                                </a:lnTo>
                                <a:lnTo>
                                  <a:pt x="53911" y="43929"/>
                                </a:lnTo>
                                <a:lnTo>
                                  <a:pt x="36792" y="44590"/>
                                </a:lnTo>
                                <a:lnTo>
                                  <a:pt x="36792" y="36766"/>
                                </a:lnTo>
                                <a:cubicBezTo>
                                  <a:pt x="32639" y="42799"/>
                                  <a:pt x="28334" y="45339"/>
                                  <a:pt x="22111" y="45339"/>
                                </a:cubicBezTo>
                                <a:cubicBezTo>
                                  <a:pt x="16459" y="45339"/>
                                  <a:pt x="11951" y="43167"/>
                                  <a:pt x="9411" y="39319"/>
                                </a:cubicBezTo>
                                <a:cubicBezTo>
                                  <a:pt x="8001" y="37160"/>
                                  <a:pt x="7633" y="34989"/>
                                  <a:pt x="7633" y="30188"/>
                                </a:cubicBezTo>
                                <a:lnTo>
                                  <a:pt x="7633" y="9868"/>
                                </a:lnTo>
                                <a:cubicBezTo>
                                  <a:pt x="7633" y="5829"/>
                                  <a:pt x="7061" y="5169"/>
                                  <a:pt x="3569" y="5169"/>
                                </a:cubicBezTo>
                                <a:lnTo>
                                  <a:pt x="0" y="5169"/>
                                </a:lnTo>
                                <a:lnTo>
                                  <a:pt x="0" y="1130"/>
                                </a:lnTo>
                                <a:lnTo>
                                  <a:pt x="16459"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1" name="Shape 6641"/>
                        <wps:cNvSpPr/>
                        <wps:spPr>
                          <a:xfrm>
                            <a:off x="2775254" y="5823218"/>
                            <a:ext cx="38938" cy="45351"/>
                          </a:xfrm>
                          <a:custGeom>
                            <a:avLst/>
                            <a:gdLst/>
                            <a:ahLst/>
                            <a:cxnLst/>
                            <a:rect l="0" t="0" r="0" b="0"/>
                            <a:pathLst>
                              <a:path w="38938" h="45351">
                                <a:moveTo>
                                  <a:pt x="30759" y="0"/>
                                </a:moveTo>
                                <a:cubicBezTo>
                                  <a:pt x="35751" y="0"/>
                                  <a:pt x="38938" y="3061"/>
                                  <a:pt x="38938" y="7620"/>
                                </a:cubicBezTo>
                                <a:cubicBezTo>
                                  <a:pt x="38938" y="11494"/>
                                  <a:pt x="36589" y="14021"/>
                                  <a:pt x="33223" y="14021"/>
                                </a:cubicBezTo>
                                <a:cubicBezTo>
                                  <a:pt x="30188" y="14021"/>
                                  <a:pt x="28029" y="11862"/>
                                  <a:pt x="28029" y="8852"/>
                                </a:cubicBezTo>
                                <a:cubicBezTo>
                                  <a:pt x="28029" y="7061"/>
                                  <a:pt x="28410" y="6121"/>
                                  <a:pt x="29731" y="4623"/>
                                </a:cubicBezTo>
                                <a:cubicBezTo>
                                  <a:pt x="25781" y="5093"/>
                                  <a:pt x="22581" y="8001"/>
                                  <a:pt x="20320" y="13271"/>
                                </a:cubicBezTo>
                                <a:cubicBezTo>
                                  <a:pt x="17971" y="18631"/>
                                  <a:pt x="16650" y="25781"/>
                                  <a:pt x="16650" y="32830"/>
                                </a:cubicBezTo>
                                <a:lnTo>
                                  <a:pt x="16650" y="37541"/>
                                </a:lnTo>
                                <a:cubicBezTo>
                                  <a:pt x="16650" y="41301"/>
                                  <a:pt x="17691" y="41961"/>
                                  <a:pt x="23711" y="41961"/>
                                </a:cubicBezTo>
                                <a:lnTo>
                                  <a:pt x="25489" y="41961"/>
                                </a:lnTo>
                                <a:lnTo>
                                  <a:pt x="25489" y="45351"/>
                                </a:lnTo>
                                <a:lnTo>
                                  <a:pt x="381" y="45351"/>
                                </a:lnTo>
                                <a:lnTo>
                                  <a:pt x="381" y="41961"/>
                                </a:lnTo>
                                <a:lnTo>
                                  <a:pt x="749" y="41961"/>
                                </a:lnTo>
                                <a:cubicBezTo>
                                  <a:pt x="6858" y="41961"/>
                                  <a:pt x="7900" y="41301"/>
                                  <a:pt x="7900" y="37541"/>
                                </a:cubicBezTo>
                                <a:lnTo>
                                  <a:pt x="7900" y="11290"/>
                                </a:lnTo>
                                <a:cubicBezTo>
                                  <a:pt x="7900" y="7251"/>
                                  <a:pt x="7341" y="6591"/>
                                  <a:pt x="3848" y="6591"/>
                                </a:cubicBezTo>
                                <a:lnTo>
                                  <a:pt x="0" y="6591"/>
                                </a:lnTo>
                                <a:lnTo>
                                  <a:pt x="0" y="2553"/>
                                </a:lnTo>
                                <a:lnTo>
                                  <a:pt x="16650" y="1422"/>
                                </a:lnTo>
                                <a:lnTo>
                                  <a:pt x="16650" y="13183"/>
                                </a:lnTo>
                                <a:cubicBezTo>
                                  <a:pt x="19660" y="4838"/>
                                  <a:pt x="24829" y="0"/>
                                  <a:pt x="3075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2" name="Shape 6642"/>
                        <wps:cNvSpPr/>
                        <wps:spPr>
                          <a:xfrm>
                            <a:off x="2843834" y="5823809"/>
                            <a:ext cx="26994" cy="63760"/>
                          </a:xfrm>
                          <a:custGeom>
                            <a:avLst/>
                            <a:gdLst/>
                            <a:ahLst/>
                            <a:cxnLst/>
                            <a:rect l="0" t="0" r="0" b="0"/>
                            <a:pathLst>
                              <a:path w="26994" h="63760">
                                <a:moveTo>
                                  <a:pt x="26994" y="0"/>
                                </a:moveTo>
                                <a:lnTo>
                                  <a:pt x="26994" y="4846"/>
                                </a:lnTo>
                                <a:lnTo>
                                  <a:pt x="19190" y="9509"/>
                                </a:lnTo>
                                <a:cubicBezTo>
                                  <a:pt x="17237" y="12747"/>
                                  <a:pt x="16180" y="17449"/>
                                  <a:pt x="16180" y="23310"/>
                                </a:cubicBezTo>
                                <a:cubicBezTo>
                                  <a:pt x="16180" y="28714"/>
                                  <a:pt x="17285" y="33158"/>
                                  <a:pt x="19225" y="36253"/>
                                </a:cubicBezTo>
                                <a:lnTo>
                                  <a:pt x="26994" y="40918"/>
                                </a:lnTo>
                                <a:lnTo>
                                  <a:pt x="26994" y="45754"/>
                                </a:lnTo>
                                <a:lnTo>
                                  <a:pt x="21493" y="44403"/>
                                </a:lnTo>
                                <a:cubicBezTo>
                                  <a:pt x="19495" y="43179"/>
                                  <a:pt x="17824" y="41273"/>
                                  <a:pt x="16269" y="38550"/>
                                </a:cubicBezTo>
                                <a:lnTo>
                                  <a:pt x="16269" y="55962"/>
                                </a:lnTo>
                                <a:cubicBezTo>
                                  <a:pt x="16269" y="59721"/>
                                  <a:pt x="17310" y="60368"/>
                                  <a:pt x="23419" y="60368"/>
                                </a:cubicBezTo>
                                <a:lnTo>
                                  <a:pt x="24460" y="60368"/>
                                </a:lnTo>
                                <a:lnTo>
                                  <a:pt x="24460" y="63760"/>
                                </a:lnTo>
                                <a:lnTo>
                                  <a:pt x="0" y="63760"/>
                                </a:lnTo>
                                <a:lnTo>
                                  <a:pt x="0" y="60368"/>
                                </a:lnTo>
                                <a:lnTo>
                                  <a:pt x="368" y="60368"/>
                                </a:lnTo>
                                <a:cubicBezTo>
                                  <a:pt x="6401" y="60368"/>
                                  <a:pt x="7429" y="59721"/>
                                  <a:pt x="7429" y="55962"/>
                                </a:cubicBezTo>
                                <a:lnTo>
                                  <a:pt x="7429" y="10699"/>
                                </a:lnTo>
                                <a:cubicBezTo>
                                  <a:pt x="7429" y="6660"/>
                                  <a:pt x="6871" y="6000"/>
                                  <a:pt x="3378" y="6000"/>
                                </a:cubicBezTo>
                                <a:lnTo>
                                  <a:pt x="0" y="6000"/>
                                </a:lnTo>
                                <a:lnTo>
                                  <a:pt x="0" y="1961"/>
                                </a:lnTo>
                                <a:lnTo>
                                  <a:pt x="16269" y="831"/>
                                </a:lnTo>
                                <a:lnTo>
                                  <a:pt x="16269" y="7600"/>
                                </a:lnTo>
                                <a:cubicBezTo>
                                  <a:pt x="17920" y="4742"/>
                                  <a:pt x="19707" y="2694"/>
                                  <a:pt x="21811" y="1361"/>
                                </a:cubicBezTo>
                                <a:lnTo>
                                  <a:pt x="26994"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3" name="Shape 6643"/>
                        <wps:cNvSpPr/>
                        <wps:spPr>
                          <a:xfrm>
                            <a:off x="2870828" y="5823218"/>
                            <a:ext cx="20694" cy="46761"/>
                          </a:xfrm>
                          <a:custGeom>
                            <a:avLst/>
                            <a:gdLst/>
                            <a:ahLst/>
                            <a:cxnLst/>
                            <a:rect l="0" t="0" r="0" b="0"/>
                            <a:pathLst>
                              <a:path w="20694" h="46761">
                                <a:moveTo>
                                  <a:pt x="2254" y="0"/>
                                </a:moveTo>
                                <a:cubicBezTo>
                                  <a:pt x="12605" y="0"/>
                                  <a:pt x="20694" y="10211"/>
                                  <a:pt x="20694" y="23254"/>
                                </a:cubicBezTo>
                                <a:cubicBezTo>
                                  <a:pt x="20694" y="36690"/>
                                  <a:pt x="12605" y="46761"/>
                                  <a:pt x="1695" y="46761"/>
                                </a:cubicBezTo>
                                <a:lnTo>
                                  <a:pt x="0" y="46345"/>
                                </a:lnTo>
                                <a:lnTo>
                                  <a:pt x="0" y="41510"/>
                                </a:lnTo>
                                <a:lnTo>
                                  <a:pt x="286" y="41681"/>
                                </a:lnTo>
                                <a:cubicBezTo>
                                  <a:pt x="6966" y="41681"/>
                                  <a:pt x="10814" y="34823"/>
                                  <a:pt x="10814" y="22682"/>
                                </a:cubicBezTo>
                                <a:cubicBezTo>
                                  <a:pt x="10814" y="11620"/>
                                  <a:pt x="7055" y="5093"/>
                                  <a:pt x="578" y="5093"/>
                                </a:cubicBezTo>
                                <a:lnTo>
                                  <a:pt x="0" y="5438"/>
                                </a:lnTo>
                                <a:lnTo>
                                  <a:pt x="0" y="591"/>
                                </a:lnTo>
                                <a:lnTo>
                                  <a:pt x="2254"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4" name="Shape 6644"/>
                        <wps:cNvSpPr/>
                        <wps:spPr>
                          <a:xfrm>
                            <a:off x="2897174" y="5823218"/>
                            <a:ext cx="38926" cy="45351"/>
                          </a:xfrm>
                          <a:custGeom>
                            <a:avLst/>
                            <a:gdLst/>
                            <a:ahLst/>
                            <a:cxnLst/>
                            <a:rect l="0" t="0" r="0" b="0"/>
                            <a:pathLst>
                              <a:path w="38926" h="45351">
                                <a:moveTo>
                                  <a:pt x="30747" y="0"/>
                                </a:moveTo>
                                <a:cubicBezTo>
                                  <a:pt x="35738" y="0"/>
                                  <a:pt x="38926" y="3061"/>
                                  <a:pt x="38926" y="7620"/>
                                </a:cubicBezTo>
                                <a:cubicBezTo>
                                  <a:pt x="38926" y="11494"/>
                                  <a:pt x="36589" y="14021"/>
                                  <a:pt x="33198" y="14021"/>
                                </a:cubicBezTo>
                                <a:cubicBezTo>
                                  <a:pt x="30200" y="14021"/>
                                  <a:pt x="28029" y="11862"/>
                                  <a:pt x="28029" y="8852"/>
                                </a:cubicBezTo>
                                <a:cubicBezTo>
                                  <a:pt x="28029" y="7061"/>
                                  <a:pt x="28397" y="6121"/>
                                  <a:pt x="29731" y="4623"/>
                                </a:cubicBezTo>
                                <a:cubicBezTo>
                                  <a:pt x="25768" y="5093"/>
                                  <a:pt x="22568" y="8001"/>
                                  <a:pt x="20320" y="13271"/>
                                </a:cubicBezTo>
                                <a:cubicBezTo>
                                  <a:pt x="17971" y="18631"/>
                                  <a:pt x="16650" y="25781"/>
                                  <a:pt x="16650" y="32830"/>
                                </a:cubicBezTo>
                                <a:lnTo>
                                  <a:pt x="16650" y="37541"/>
                                </a:lnTo>
                                <a:cubicBezTo>
                                  <a:pt x="16650" y="41301"/>
                                  <a:pt x="17678" y="41961"/>
                                  <a:pt x="23698" y="41961"/>
                                </a:cubicBezTo>
                                <a:lnTo>
                                  <a:pt x="25489" y="41961"/>
                                </a:lnTo>
                                <a:lnTo>
                                  <a:pt x="25489" y="45351"/>
                                </a:lnTo>
                                <a:lnTo>
                                  <a:pt x="368" y="45351"/>
                                </a:lnTo>
                                <a:lnTo>
                                  <a:pt x="368" y="41961"/>
                                </a:lnTo>
                                <a:lnTo>
                                  <a:pt x="749" y="41961"/>
                                </a:lnTo>
                                <a:cubicBezTo>
                                  <a:pt x="6871" y="41961"/>
                                  <a:pt x="7887" y="41301"/>
                                  <a:pt x="7887" y="37541"/>
                                </a:cubicBezTo>
                                <a:lnTo>
                                  <a:pt x="7887" y="11290"/>
                                </a:lnTo>
                                <a:cubicBezTo>
                                  <a:pt x="7887" y="7251"/>
                                  <a:pt x="7328" y="6591"/>
                                  <a:pt x="3848" y="6591"/>
                                </a:cubicBezTo>
                                <a:lnTo>
                                  <a:pt x="0" y="6591"/>
                                </a:lnTo>
                                <a:lnTo>
                                  <a:pt x="0" y="2553"/>
                                </a:lnTo>
                                <a:lnTo>
                                  <a:pt x="16650" y="1422"/>
                                </a:lnTo>
                                <a:lnTo>
                                  <a:pt x="16650" y="13183"/>
                                </a:lnTo>
                                <a:cubicBezTo>
                                  <a:pt x="19647" y="4838"/>
                                  <a:pt x="24829" y="0"/>
                                  <a:pt x="30747"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5" name="Shape 6645"/>
                        <wps:cNvSpPr/>
                        <wps:spPr>
                          <a:xfrm>
                            <a:off x="2940151" y="5823411"/>
                            <a:ext cx="20326" cy="46568"/>
                          </a:xfrm>
                          <a:custGeom>
                            <a:avLst/>
                            <a:gdLst/>
                            <a:ahLst/>
                            <a:cxnLst/>
                            <a:rect l="0" t="0" r="0" b="0"/>
                            <a:pathLst>
                              <a:path w="20326" h="46568">
                                <a:moveTo>
                                  <a:pt x="20326" y="0"/>
                                </a:moveTo>
                                <a:lnTo>
                                  <a:pt x="20326" y="4080"/>
                                </a:lnTo>
                                <a:lnTo>
                                  <a:pt x="12549" y="8843"/>
                                </a:lnTo>
                                <a:cubicBezTo>
                                  <a:pt x="10773" y="12085"/>
                                  <a:pt x="9880" y="16926"/>
                                  <a:pt x="9880" y="23327"/>
                                </a:cubicBezTo>
                                <a:cubicBezTo>
                                  <a:pt x="9880" y="35761"/>
                                  <a:pt x="13551" y="42517"/>
                                  <a:pt x="20320" y="42517"/>
                                </a:cubicBezTo>
                                <a:lnTo>
                                  <a:pt x="20326" y="42513"/>
                                </a:lnTo>
                                <a:lnTo>
                                  <a:pt x="20326" y="46565"/>
                                </a:lnTo>
                                <a:lnTo>
                                  <a:pt x="20320" y="46568"/>
                                </a:lnTo>
                                <a:cubicBezTo>
                                  <a:pt x="9042" y="46568"/>
                                  <a:pt x="0" y="36218"/>
                                  <a:pt x="0" y="23327"/>
                                </a:cubicBezTo>
                                <a:cubicBezTo>
                                  <a:pt x="0" y="16749"/>
                                  <a:pt x="2261" y="10894"/>
                                  <a:pt x="5956" y="6684"/>
                                </a:cubicBezTo>
                                <a:lnTo>
                                  <a:pt x="20326"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6" name="Shape 6646"/>
                        <wps:cNvSpPr/>
                        <wps:spPr>
                          <a:xfrm>
                            <a:off x="2960478" y="5823320"/>
                            <a:ext cx="20314" cy="46657"/>
                          </a:xfrm>
                          <a:custGeom>
                            <a:avLst/>
                            <a:gdLst/>
                            <a:ahLst/>
                            <a:cxnLst/>
                            <a:rect l="0" t="0" r="0" b="0"/>
                            <a:pathLst>
                              <a:path w="20314" h="46657">
                                <a:moveTo>
                                  <a:pt x="197" y="0"/>
                                </a:moveTo>
                                <a:cubicBezTo>
                                  <a:pt x="11297" y="0"/>
                                  <a:pt x="20314" y="10452"/>
                                  <a:pt x="20314" y="23330"/>
                                </a:cubicBezTo>
                                <a:cubicBezTo>
                                  <a:pt x="20314" y="29820"/>
                                  <a:pt x="18059" y="35652"/>
                                  <a:pt x="14393" y="39862"/>
                                </a:cubicBezTo>
                                <a:lnTo>
                                  <a:pt x="0" y="46657"/>
                                </a:lnTo>
                                <a:lnTo>
                                  <a:pt x="0" y="42604"/>
                                </a:lnTo>
                                <a:lnTo>
                                  <a:pt x="7763" y="37665"/>
                                </a:lnTo>
                                <a:cubicBezTo>
                                  <a:pt x="9528" y="34410"/>
                                  <a:pt x="10446" y="29590"/>
                                  <a:pt x="10446" y="23330"/>
                                </a:cubicBezTo>
                                <a:cubicBezTo>
                                  <a:pt x="10446" y="10922"/>
                                  <a:pt x="6776" y="4051"/>
                                  <a:pt x="197" y="4051"/>
                                </a:cubicBezTo>
                                <a:lnTo>
                                  <a:pt x="0" y="4172"/>
                                </a:lnTo>
                                <a:lnTo>
                                  <a:pt x="0" y="91"/>
                                </a:lnTo>
                                <a:lnTo>
                                  <a:pt x="197"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7" name="Shape 6647"/>
                        <wps:cNvSpPr/>
                        <wps:spPr>
                          <a:xfrm>
                            <a:off x="2986633" y="5823810"/>
                            <a:ext cx="26994" cy="63759"/>
                          </a:xfrm>
                          <a:custGeom>
                            <a:avLst/>
                            <a:gdLst/>
                            <a:ahLst/>
                            <a:cxnLst/>
                            <a:rect l="0" t="0" r="0" b="0"/>
                            <a:pathLst>
                              <a:path w="26994" h="63759">
                                <a:moveTo>
                                  <a:pt x="26994" y="0"/>
                                </a:moveTo>
                                <a:lnTo>
                                  <a:pt x="26994" y="4838"/>
                                </a:lnTo>
                                <a:lnTo>
                                  <a:pt x="19177" y="9509"/>
                                </a:lnTo>
                                <a:cubicBezTo>
                                  <a:pt x="17225" y="12746"/>
                                  <a:pt x="16167" y="17448"/>
                                  <a:pt x="16167" y="23309"/>
                                </a:cubicBezTo>
                                <a:cubicBezTo>
                                  <a:pt x="16167" y="28713"/>
                                  <a:pt x="17272" y="33158"/>
                                  <a:pt x="19212" y="36252"/>
                                </a:cubicBezTo>
                                <a:lnTo>
                                  <a:pt x="26994" y="40925"/>
                                </a:lnTo>
                                <a:lnTo>
                                  <a:pt x="26994" y="45753"/>
                                </a:lnTo>
                                <a:lnTo>
                                  <a:pt x="21489" y="44402"/>
                                </a:lnTo>
                                <a:cubicBezTo>
                                  <a:pt x="19488" y="43178"/>
                                  <a:pt x="17818" y="41273"/>
                                  <a:pt x="16269" y="38549"/>
                                </a:cubicBezTo>
                                <a:lnTo>
                                  <a:pt x="16269" y="55961"/>
                                </a:lnTo>
                                <a:cubicBezTo>
                                  <a:pt x="16269" y="59720"/>
                                  <a:pt x="17297" y="60368"/>
                                  <a:pt x="23419" y="60368"/>
                                </a:cubicBezTo>
                                <a:lnTo>
                                  <a:pt x="24460" y="60368"/>
                                </a:lnTo>
                                <a:lnTo>
                                  <a:pt x="24460" y="63759"/>
                                </a:lnTo>
                                <a:lnTo>
                                  <a:pt x="0" y="63759"/>
                                </a:lnTo>
                                <a:lnTo>
                                  <a:pt x="0" y="60368"/>
                                </a:lnTo>
                                <a:lnTo>
                                  <a:pt x="368" y="60368"/>
                                </a:lnTo>
                                <a:cubicBezTo>
                                  <a:pt x="6388" y="60368"/>
                                  <a:pt x="7429" y="59720"/>
                                  <a:pt x="7429" y="55961"/>
                                </a:cubicBezTo>
                                <a:lnTo>
                                  <a:pt x="7429" y="10698"/>
                                </a:lnTo>
                                <a:cubicBezTo>
                                  <a:pt x="7429" y="6659"/>
                                  <a:pt x="6858" y="5999"/>
                                  <a:pt x="3391" y="5999"/>
                                </a:cubicBezTo>
                                <a:lnTo>
                                  <a:pt x="0" y="5999"/>
                                </a:lnTo>
                                <a:lnTo>
                                  <a:pt x="0" y="1960"/>
                                </a:lnTo>
                                <a:lnTo>
                                  <a:pt x="16269" y="830"/>
                                </a:lnTo>
                                <a:lnTo>
                                  <a:pt x="16269" y="7600"/>
                                </a:lnTo>
                                <a:cubicBezTo>
                                  <a:pt x="17920" y="4742"/>
                                  <a:pt x="19707" y="2694"/>
                                  <a:pt x="21811" y="1360"/>
                                </a:cubicBezTo>
                                <a:lnTo>
                                  <a:pt x="26994"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8" name="Shape 6648"/>
                        <wps:cNvSpPr/>
                        <wps:spPr>
                          <a:xfrm>
                            <a:off x="3013627" y="5823218"/>
                            <a:ext cx="20695" cy="46761"/>
                          </a:xfrm>
                          <a:custGeom>
                            <a:avLst/>
                            <a:gdLst/>
                            <a:ahLst/>
                            <a:cxnLst/>
                            <a:rect l="0" t="0" r="0" b="0"/>
                            <a:pathLst>
                              <a:path w="20695" h="46761">
                                <a:moveTo>
                                  <a:pt x="2255" y="0"/>
                                </a:moveTo>
                                <a:cubicBezTo>
                                  <a:pt x="12605" y="0"/>
                                  <a:pt x="20695" y="10211"/>
                                  <a:pt x="20695" y="23254"/>
                                </a:cubicBezTo>
                                <a:cubicBezTo>
                                  <a:pt x="20695" y="36690"/>
                                  <a:pt x="12605" y="46761"/>
                                  <a:pt x="1696" y="46761"/>
                                </a:cubicBezTo>
                                <a:lnTo>
                                  <a:pt x="0" y="46345"/>
                                </a:lnTo>
                                <a:lnTo>
                                  <a:pt x="0" y="41517"/>
                                </a:lnTo>
                                <a:lnTo>
                                  <a:pt x="273" y="41681"/>
                                </a:lnTo>
                                <a:cubicBezTo>
                                  <a:pt x="6953" y="41681"/>
                                  <a:pt x="10827" y="34823"/>
                                  <a:pt x="10827" y="22682"/>
                                </a:cubicBezTo>
                                <a:cubicBezTo>
                                  <a:pt x="10827" y="11620"/>
                                  <a:pt x="7068" y="5093"/>
                                  <a:pt x="565" y="5093"/>
                                </a:cubicBezTo>
                                <a:lnTo>
                                  <a:pt x="0" y="5431"/>
                                </a:lnTo>
                                <a:lnTo>
                                  <a:pt x="0" y="592"/>
                                </a:lnTo>
                                <a:lnTo>
                                  <a:pt x="2255"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49" name="Shape 6649"/>
                        <wps:cNvSpPr/>
                        <wps:spPr>
                          <a:xfrm>
                            <a:off x="3041192" y="5823403"/>
                            <a:ext cx="20320" cy="46577"/>
                          </a:xfrm>
                          <a:custGeom>
                            <a:avLst/>
                            <a:gdLst/>
                            <a:ahLst/>
                            <a:cxnLst/>
                            <a:rect l="0" t="0" r="0" b="0"/>
                            <a:pathLst>
                              <a:path w="20320" h="46577">
                                <a:moveTo>
                                  <a:pt x="20320" y="0"/>
                                </a:moveTo>
                                <a:lnTo>
                                  <a:pt x="20320" y="4077"/>
                                </a:lnTo>
                                <a:lnTo>
                                  <a:pt x="12546" y="8851"/>
                                </a:lnTo>
                                <a:cubicBezTo>
                                  <a:pt x="10773" y="12093"/>
                                  <a:pt x="9881" y="16935"/>
                                  <a:pt x="9881" y="23336"/>
                                </a:cubicBezTo>
                                <a:cubicBezTo>
                                  <a:pt x="9881" y="35769"/>
                                  <a:pt x="13538" y="42525"/>
                                  <a:pt x="20320" y="42525"/>
                                </a:cubicBezTo>
                                <a:lnTo>
                                  <a:pt x="20320" y="46577"/>
                                </a:lnTo>
                                <a:cubicBezTo>
                                  <a:pt x="9030" y="46577"/>
                                  <a:pt x="0" y="36226"/>
                                  <a:pt x="0" y="23336"/>
                                </a:cubicBezTo>
                                <a:cubicBezTo>
                                  <a:pt x="0" y="16757"/>
                                  <a:pt x="2258" y="10902"/>
                                  <a:pt x="5948" y="6693"/>
                                </a:cubicBezTo>
                                <a:lnTo>
                                  <a:pt x="2032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0" name="Shape 6650"/>
                        <wps:cNvSpPr/>
                        <wps:spPr>
                          <a:xfrm>
                            <a:off x="3061512" y="5823320"/>
                            <a:ext cx="20307" cy="46660"/>
                          </a:xfrm>
                          <a:custGeom>
                            <a:avLst/>
                            <a:gdLst/>
                            <a:ahLst/>
                            <a:cxnLst/>
                            <a:rect l="0" t="0" r="0" b="0"/>
                            <a:pathLst>
                              <a:path w="20307" h="46660">
                                <a:moveTo>
                                  <a:pt x="178" y="0"/>
                                </a:moveTo>
                                <a:cubicBezTo>
                                  <a:pt x="11278" y="0"/>
                                  <a:pt x="20307" y="10452"/>
                                  <a:pt x="20307" y="23330"/>
                                </a:cubicBezTo>
                                <a:cubicBezTo>
                                  <a:pt x="20307" y="36309"/>
                                  <a:pt x="11278" y="46660"/>
                                  <a:pt x="0" y="46660"/>
                                </a:cubicBezTo>
                                <a:lnTo>
                                  <a:pt x="0" y="42608"/>
                                </a:lnTo>
                                <a:cubicBezTo>
                                  <a:pt x="6769" y="42608"/>
                                  <a:pt x="10440" y="35852"/>
                                  <a:pt x="10440" y="23330"/>
                                </a:cubicBezTo>
                                <a:cubicBezTo>
                                  <a:pt x="10440" y="10922"/>
                                  <a:pt x="6769" y="4051"/>
                                  <a:pt x="178" y="4051"/>
                                </a:cubicBezTo>
                                <a:lnTo>
                                  <a:pt x="0" y="4160"/>
                                </a:lnTo>
                                <a:lnTo>
                                  <a:pt x="0" y="83"/>
                                </a:lnTo>
                                <a:lnTo>
                                  <a:pt x="178"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1" name="Shape 6651"/>
                        <wps:cNvSpPr/>
                        <wps:spPr>
                          <a:xfrm>
                            <a:off x="3089821" y="5823319"/>
                            <a:ext cx="34811" cy="46660"/>
                          </a:xfrm>
                          <a:custGeom>
                            <a:avLst/>
                            <a:gdLst/>
                            <a:ahLst/>
                            <a:cxnLst/>
                            <a:rect l="0" t="0" r="0" b="0"/>
                            <a:pathLst>
                              <a:path w="34811" h="46660">
                                <a:moveTo>
                                  <a:pt x="14402" y="0"/>
                                </a:moveTo>
                                <a:cubicBezTo>
                                  <a:pt x="19101" y="0"/>
                                  <a:pt x="22479" y="1131"/>
                                  <a:pt x="25870" y="3759"/>
                                </a:cubicBezTo>
                                <a:lnTo>
                                  <a:pt x="28600" y="381"/>
                                </a:lnTo>
                                <a:lnTo>
                                  <a:pt x="31902" y="381"/>
                                </a:lnTo>
                                <a:lnTo>
                                  <a:pt x="31902" y="16180"/>
                                </a:lnTo>
                                <a:lnTo>
                                  <a:pt x="28600" y="16180"/>
                                </a:lnTo>
                                <a:cubicBezTo>
                                  <a:pt x="27089" y="11850"/>
                                  <a:pt x="26060" y="9970"/>
                                  <a:pt x="23990" y="7900"/>
                                </a:cubicBezTo>
                                <a:cubicBezTo>
                                  <a:pt x="21361" y="5360"/>
                                  <a:pt x="18440" y="4128"/>
                                  <a:pt x="14872" y="4128"/>
                                </a:cubicBezTo>
                                <a:cubicBezTo>
                                  <a:pt x="9703" y="4128"/>
                                  <a:pt x="6121" y="6871"/>
                                  <a:pt x="6121" y="10618"/>
                                </a:cubicBezTo>
                                <a:cubicBezTo>
                                  <a:pt x="6121" y="12700"/>
                                  <a:pt x="7341" y="14681"/>
                                  <a:pt x="9398" y="15622"/>
                                </a:cubicBezTo>
                                <a:cubicBezTo>
                                  <a:pt x="11100" y="16549"/>
                                  <a:pt x="11100" y="16549"/>
                                  <a:pt x="16269" y="17679"/>
                                </a:cubicBezTo>
                                <a:lnTo>
                                  <a:pt x="20981" y="18720"/>
                                </a:lnTo>
                                <a:cubicBezTo>
                                  <a:pt x="26708" y="19939"/>
                                  <a:pt x="28600" y="20701"/>
                                  <a:pt x="30861" y="22670"/>
                                </a:cubicBezTo>
                                <a:cubicBezTo>
                                  <a:pt x="33490" y="24829"/>
                                  <a:pt x="34811" y="28029"/>
                                  <a:pt x="34811" y="32169"/>
                                </a:cubicBezTo>
                                <a:cubicBezTo>
                                  <a:pt x="34811" y="40920"/>
                                  <a:pt x="28689" y="46660"/>
                                  <a:pt x="19469" y="46660"/>
                                </a:cubicBezTo>
                                <a:cubicBezTo>
                                  <a:pt x="14770" y="46660"/>
                                  <a:pt x="10439" y="45149"/>
                                  <a:pt x="6591" y="42050"/>
                                </a:cubicBezTo>
                                <a:lnTo>
                                  <a:pt x="3302" y="45911"/>
                                </a:lnTo>
                                <a:lnTo>
                                  <a:pt x="0" y="45911"/>
                                </a:lnTo>
                                <a:lnTo>
                                  <a:pt x="0" y="28118"/>
                                </a:lnTo>
                                <a:lnTo>
                                  <a:pt x="3759" y="28118"/>
                                </a:lnTo>
                                <a:cubicBezTo>
                                  <a:pt x="6020" y="37529"/>
                                  <a:pt x="11671" y="42609"/>
                                  <a:pt x="19571" y="42609"/>
                                </a:cubicBezTo>
                                <a:cubicBezTo>
                                  <a:pt x="25121" y="42609"/>
                                  <a:pt x="28981" y="39510"/>
                                  <a:pt x="28981" y="35090"/>
                                </a:cubicBezTo>
                                <a:cubicBezTo>
                                  <a:pt x="28981" y="31331"/>
                                  <a:pt x="26340" y="29439"/>
                                  <a:pt x="18898" y="27648"/>
                                </a:cubicBezTo>
                                <a:lnTo>
                                  <a:pt x="13932" y="26531"/>
                                </a:lnTo>
                                <a:cubicBezTo>
                                  <a:pt x="8268" y="25210"/>
                                  <a:pt x="6121" y="24270"/>
                                  <a:pt x="3950" y="22289"/>
                                </a:cubicBezTo>
                                <a:cubicBezTo>
                                  <a:pt x="1879" y="20422"/>
                                  <a:pt x="660" y="17323"/>
                                  <a:pt x="660" y="13640"/>
                                </a:cubicBezTo>
                                <a:cubicBezTo>
                                  <a:pt x="660" y="5449"/>
                                  <a:pt x="6121" y="0"/>
                                  <a:pt x="1440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2" name="Shape 6652"/>
                        <wps:cNvSpPr/>
                        <wps:spPr>
                          <a:xfrm>
                            <a:off x="3131871" y="5823715"/>
                            <a:ext cx="20219" cy="45851"/>
                          </a:xfrm>
                          <a:custGeom>
                            <a:avLst/>
                            <a:gdLst/>
                            <a:ahLst/>
                            <a:cxnLst/>
                            <a:rect l="0" t="0" r="0" b="0"/>
                            <a:pathLst>
                              <a:path w="20219" h="45851">
                                <a:moveTo>
                                  <a:pt x="20219" y="0"/>
                                </a:moveTo>
                                <a:lnTo>
                                  <a:pt x="20219" y="4239"/>
                                </a:lnTo>
                                <a:lnTo>
                                  <a:pt x="11392" y="12025"/>
                                </a:lnTo>
                                <a:cubicBezTo>
                                  <a:pt x="10439" y="14654"/>
                                  <a:pt x="10058" y="16725"/>
                                  <a:pt x="10058" y="19633"/>
                                </a:cubicBezTo>
                                <a:lnTo>
                                  <a:pt x="20219" y="19633"/>
                                </a:lnTo>
                                <a:lnTo>
                                  <a:pt x="20219" y="23684"/>
                                </a:lnTo>
                                <a:lnTo>
                                  <a:pt x="9970" y="23684"/>
                                </a:lnTo>
                                <a:cubicBezTo>
                                  <a:pt x="9880" y="28853"/>
                                  <a:pt x="10617" y="32155"/>
                                  <a:pt x="12319" y="34974"/>
                                </a:cubicBezTo>
                                <a:lnTo>
                                  <a:pt x="20219" y="39546"/>
                                </a:lnTo>
                                <a:lnTo>
                                  <a:pt x="20219" y="45851"/>
                                </a:lnTo>
                                <a:lnTo>
                                  <a:pt x="5867" y="40148"/>
                                </a:lnTo>
                                <a:cubicBezTo>
                                  <a:pt x="2140" y="36266"/>
                                  <a:pt x="0" y="30738"/>
                                  <a:pt x="0" y="24154"/>
                                </a:cubicBezTo>
                                <a:cubicBezTo>
                                  <a:pt x="0" y="17105"/>
                                  <a:pt x="2258" y="10968"/>
                                  <a:pt x="6020" y="6593"/>
                                </a:cubicBezTo>
                                <a:lnTo>
                                  <a:pt x="20219"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3" name="Shape 6653"/>
                        <wps:cNvSpPr/>
                        <wps:spPr>
                          <a:xfrm>
                            <a:off x="3152089" y="5854829"/>
                            <a:ext cx="20231" cy="15151"/>
                          </a:xfrm>
                          <a:custGeom>
                            <a:avLst/>
                            <a:gdLst/>
                            <a:ahLst/>
                            <a:cxnLst/>
                            <a:rect l="0" t="0" r="0" b="0"/>
                            <a:pathLst>
                              <a:path w="20231" h="15151">
                                <a:moveTo>
                                  <a:pt x="16942" y="0"/>
                                </a:moveTo>
                                <a:lnTo>
                                  <a:pt x="20231" y="1791"/>
                                </a:lnTo>
                                <a:cubicBezTo>
                                  <a:pt x="16370" y="10719"/>
                                  <a:pt x="9969" y="15151"/>
                                  <a:pt x="1041" y="15151"/>
                                </a:cubicBezTo>
                                <a:lnTo>
                                  <a:pt x="0" y="14737"/>
                                </a:lnTo>
                                <a:lnTo>
                                  <a:pt x="0" y="8432"/>
                                </a:lnTo>
                                <a:lnTo>
                                  <a:pt x="2832" y="10071"/>
                                </a:lnTo>
                                <a:cubicBezTo>
                                  <a:pt x="9131" y="10071"/>
                                  <a:pt x="13081" y="7239"/>
                                  <a:pt x="1694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4" name="Shape 6654"/>
                        <wps:cNvSpPr/>
                        <wps:spPr>
                          <a:xfrm>
                            <a:off x="3152089" y="5823320"/>
                            <a:ext cx="20332" cy="24079"/>
                          </a:xfrm>
                          <a:custGeom>
                            <a:avLst/>
                            <a:gdLst/>
                            <a:ahLst/>
                            <a:cxnLst/>
                            <a:rect l="0" t="0" r="0" b="0"/>
                            <a:pathLst>
                              <a:path w="20332" h="24079">
                                <a:moveTo>
                                  <a:pt x="851" y="0"/>
                                </a:moveTo>
                                <a:cubicBezTo>
                                  <a:pt x="12331" y="0"/>
                                  <a:pt x="20332" y="9969"/>
                                  <a:pt x="20231" y="24079"/>
                                </a:cubicBezTo>
                                <a:lnTo>
                                  <a:pt x="0" y="24079"/>
                                </a:lnTo>
                                <a:lnTo>
                                  <a:pt x="0" y="20028"/>
                                </a:lnTo>
                                <a:lnTo>
                                  <a:pt x="6312" y="20028"/>
                                </a:lnTo>
                                <a:cubicBezTo>
                                  <a:pt x="9322" y="20028"/>
                                  <a:pt x="10160" y="19279"/>
                                  <a:pt x="10160" y="16548"/>
                                </a:cubicBezTo>
                                <a:cubicBezTo>
                                  <a:pt x="10160" y="9030"/>
                                  <a:pt x="6401" y="4051"/>
                                  <a:pt x="660" y="4051"/>
                                </a:cubicBezTo>
                                <a:lnTo>
                                  <a:pt x="0" y="4634"/>
                                </a:lnTo>
                                <a:lnTo>
                                  <a:pt x="0" y="395"/>
                                </a:lnTo>
                                <a:lnTo>
                                  <a:pt x="851"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5" name="Shape 6655"/>
                        <wps:cNvSpPr/>
                        <wps:spPr>
                          <a:xfrm>
                            <a:off x="3179661" y="5823320"/>
                            <a:ext cx="20739" cy="46660"/>
                          </a:xfrm>
                          <a:custGeom>
                            <a:avLst/>
                            <a:gdLst/>
                            <a:ahLst/>
                            <a:cxnLst/>
                            <a:rect l="0" t="0" r="0" b="0"/>
                            <a:pathLst>
                              <a:path w="20739" h="46660">
                                <a:moveTo>
                                  <a:pt x="18720" y="0"/>
                                </a:moveTo>
                                <a:lnTo>
                                  <a:pt x="20739" y="1084"/>
                                </a:lnTo>
                                <a:lnTo>
                                  <a:pt x="20739" y="5211"/>
                                </a:lnTo>
                                <a:lnTo>
                                  <a:pt x="20587" y="5093"/>
                                </a:lnTo>
                                <a:cubicBezTo>
                                  <a:pt x="16751" y="5093"/>
                                  <a:pt x="13259" y="7810"/>
                                  <a:pt x="11659" y="11938"/>
                                </a:cubicBezTo>
                                <a:cubicBezTo>
                                  <a:pt x="10439" y="15151"/>
                                  <a:pt x="9880" y="19380"/>
                                  <a:pt x="9880" y="24930"/>
                                </a:cubicBezTo>
                                <a:cubicBezTo>
                                  <a:pt x="9880" y="35369"/>
                                  <a:pt x="13919" y="41580"/>
                                  <a:pt x="20498" y="41580"/>
                                </a:cubicBezTo>
                                <a:lnTo>
                                  <a:pt x="20739" y="41432"/>
                                </a:lnTo>
                                <a:lnTo>
                                  <a:pt x="20739" y="45386"/>
                                </a:lnTo>
                                <a:lnTo>
                                  <a:pt x="18720" y="46660"/>
                                </a:lnTo>
                                <a:cubicBezTo>
                                  <a:pt x="7798" y="46660"/>
                                  <a:pt x="0" y="37160"/>
                                  <a:pt x="0" y="23799"/>
                                </a:cubicBezTo>
                                <a:cubicBezTo>
                                  <a:pt x="0" y="10261"/>
                                  <a:pt x="8090" y="0"/>
                                  <a:pt x="1872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6" name="Shape 6656"/>
                        <wps:cNvSpPr/>
                        <wps:spPr>
                          <a:xfrm>
                            <a:off x="3200400" y="5799151"/>
                            <a:ext cx="27318" cy="70079"/>
                          </a:xfrm>
                          <a:custGeom>
                            <a:avLst/>
                            <a:gdLst/>
                            <a:ahLst/>
                            <a:cxnLst/>
                            <a:rect l="0" t="0" r="0" b="0"/>
                            <a:pathLst>
                              <a:path w="27318" h="70079">
                                <a:moveTo>
                                  <a:pt x="19812" y="0"/>
                                </a:moveTo>
                                <a:lnTo>
                                  <a:pt x="19812" y="58483"/>
                                </a:lnTo>
                                <a:cubicBezTo>
                                  <a:pt x="19812" y="64427"/>
                                  <a:pt x="20549" y="65367"/>
                                  <a:pt x="25641" y="65367"/>
                                </a:cubicBezTo>
                                <a:lnTo>
                                  <a:pt x="27318" y="65367"/>
                                </a:lnTo>
                                <a:lnTo>
                                  <a:pt x="27318" y="69418"/>
                                </a:lnTo>
                                <a:lnTo>
                                  <a:pt x="10947" y="70079"/>
                                </a:lnTo>
                                <a:lnTo>
                                  <a:pt x="10947" y="62649"/>
                                </a:lnTo>
                                <a:lnTo>
                                  <a:pt x="0" y="69555"/>
                                </a:lnTo>
                                <a:lnTo>
                                  <a:pt x="0" y="65601"/>
                                </a:lnTo>
                                <a:lnTo>
                                  <a:pt x="7852" y="60809"/>
                                </a:lnTo>
                                <a:cubicBezTo>
                                  <a:pt x="9779" y="57658"/>
                                  <a:pt x="10859" y="53143"/>
                                  <a:pt x="10859" y="47689"/>
                                </a:cubicBezTo>
                                <a:cubicBezTo>
                                  <a:pt x="10859" y="43167"/>
                                  <a:pt x="10211" y="39218"/>
                                  <a:pt x="9080" y="36399"/>
                                </a:cubicBezTo>
                                <a:lnTo>
                                  <a:pt x="0" y="29379"/>
                                </a:lnTo>
                                <a:lnTo>
                                  <a:pt x="0" y="25252"/>
                                </a:lnTo>
                                <a:lnTo>
                                  <a:pt x="10947" y="31128"/>
                                </a:lnTo>
                                <a:lnTo>
                                  <a:pt x="10947" y="9868"/>
                                </a:lnTo>
                                <a:cubicBezTo>
                                  <a:pt x="10947" y="5829"/>
                                  <a:pt x="10300" y="5156"/>
                                  <a:pt x="6909" y="5156"/>
                                </a:cubicBezTo>
                                <a:lnTo>
                                  <a:pt x="1359" y="5156"/>
                                </a:lnTo>
                                <a:lnTo>
                                  <a:pt x="1359" y="1118"/>
                                </a:lnTo>
                                <a:lnTo>
                                  <a:pt x="19812"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7" name="Shape 6657"/>
                        <wps:cNvSpPr/>
                        <wps:spPr>
                          <a:xfrm>
                            <a:off x="3674859" y="5799341"/>
                            <a:ext cx="22847" cy="80785"/>
                          </a:xfrm>
                          <a:custGeom>
                            <a:avLst/>
                            <a:gdLst/>
                            <a:ahLst/>
                            <a:cxnLst/>
                            <a:rect l="0" t="0" r="0" b="0"/>
                            <a:pathLst>
                              <a:path w="22847" h="80785">
                                <a:moveTo>
                                  <a:pt x="22847" y="0"/>
                                </a:moveTo>
                                <a:lnTo>
                                  <a:pt x="22847" y="3467"/>
                                </a:lnTo>
                                <a:cubicBezTo>
                                  <a:pt x="13450" y="11747"/>
                                  <a:pt x="9678" y="22289"/>
                                  <a:pt x="9678" y="40336"/>
                                </a:cubicBezTo>
                                <a:cubicBezTo>
                                  <a:pt x="9678" y="58407"/>
                                  <a:pt x="13450" y="69024"/>
                                  <a:pt x="22847" y="77318"/>
                                </a:cubicBezTo>
                                <a:lnTo>
                                  <a:pt x="22847" y="80785"/>
                                </a:lnTo>
                                <a:cubicBezTo>
                                  <a:pt x="16459" y="76848"/>
                                  <a:pt x="13259" y="74028"/>
                                  <a:pt x="9678" y="69507"/>
                                </a:cubicBezTo>
                                <a:cubicBezTo>
                                  <a:pt x="3391" y="61138"/>
                                  <a:pt x="0" y="51067"/>
                                  <a:pt x="0" y="40336"/>
                                </a:cubicBezTo>
                                <a:cubicBezTo>
                                  <a:pt x="0" y="28969"/>
                                  <a:pt x="3848" y="18135"/>
                                  <a:pt x="11011" y="9678"/>
                                </a:cubicBezTo>
                                <a:cubicBezTo>
                                  <a:pt x="14212" y="5906"/>
                                  <a:pt x="17209" y="3467"/>
                                  <a:pt x="22847"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8" name="Shape 6658"/>
                        <wps:cNvSpPr/>
                        <wps:spPr>
                          <a:xfrm>
                            <a:off x="3706850" y="5823320"/>
                            <a:ext cx="20733" cy="46660"/>
                          </a:xfrm>
                          <a:custGeom>
                            <a:avLst/>
                            <a:gdLst/>
                            <a:ahLst/>
                            <a:cxnLst/>
                            <a:rect l="0" t="0" r="0" b="0"/>
                            <a:pathLst>
                              <a:path w="20733" h="46660">
                                <a:moveTo>
                                  <a:pt x="18720" y="0"/>
                                </a:moveTo>
                                <a:lnTo>
                                  <a:pt x="20733" y="1081"/>
                                </a:lnTo>
                                <a:lnTo>
                                  <a:pt x="20733" y="5206"/>
                                </a:lnTo>
                                <a:lnTo>
                                  <a:pt x="20587" y="5093"/>
                                </a:lnTo>
                                <a:cubicBezTo>
                                  <a:pt x="16726" y="5093"/>
                                  <a:pt x="13246" y="7810"/>
                                  <a:pt x="11659" y="11938"/>
                                </a:cubicBezTo>
                                <a:cubicBezTo>
                                  <a:pt x="10439" y="15151"/>
                                  <a:pt x="9868" y="19380"/>
                                  <a:pt x="9868" y="24930"/>
                                </a:cubicBezTo>
                                <a:cubicBezTo>
                                  <a:pt x="9868" y="35369"/>
                                  <a:pt x="13919" y="41580"/>
                                  <a:pt x="20498" y="41580"/>
                                </a:cubicBezTo>
                                <a:lnTo>
                                  <a:pt x="20733" y="41436"/>
                                </a:lnTo>
                                <a:lnTo>
                                  <a:pt x="20733" y="45390"/>
                                </a:lnTo>
                                <a:lnTo>
                                  <a:pt x="18720" y="46660"/>
                                </a:lnTo>
                                <a:cubicBezTo>
                                  <a:pt x="7798" y="46660"/>
                                  <a:pt x="0" y="37160"/>
                                  <a:pt x="0" y="23799"/>
                                </a:cubicBezTo>
                                <a:cubicBezTo>
                                  <a:pt x="0" y="10261"/>
                                  <a:pt x="8090" y="0"/>
                                  <a:pt x="1872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59" name="Shape 6659"/>
                        <wps:cNvSpPr/>
                        <wps:spPr>
                          <a:xfrm>
                            <a:off x="3727583" y="5799151"/>
                            <a:ext cx="27324" cy="70079"/>
                          </a:xfrm>
                          <a:custGeom>
                            <a:avLst/>
                            <a:gdLst/>
                            <a:ahLst/>
                            <a:cxnLst/>
                            <a:rect l="0" t="0" r="0" b="0"/>
                            <a:pathLst>
                              <a:path w="27324" h="70079">
                                <a:moveTo>
                                  <a:pt x="19793" y="0"/>
                                </a:moveTo>
                                <a:lnTo>
                                  <a:pt x="19793" y="58483"/>
                                </a:lnTo>
                                <a:cubicBezTo>
                                  <a:pt x="19793" y="64427"/>
                                  <a:pt x="20542" y="65367"/>
                                  <a:pt x="25622" y="65367"/>
                                </a:cubicBezTo>
                                <a:lnTo>
                                  <a:pt x="27324" y="65367"/>
                                </a:lnTo>
                                <a:lnTo>
                                  <a:pt x="27324" y="69418"/>
                                </a:lnTo>
                                <a:lnTo>
                                  <a:pt x="10954" y="70079"/>
                                </a:lnTo>
                                <a:lnTo>
                                  <a:pt x="10954" y="62649"/>
                                </a:lnTo>
                                <a:lnTo>
                                  <a:pt x="0" y="69559"/>
                                </a:lnTo>
                                <a:lnTo>
                                  <a:pt x="0" y="65605"/>
                                </a:lnTo>
                                <a:lnTo>
                                  <a:pt x="7848" y="60809"/>
                                </a:lnTo>
                                <a:cubicBezTo>
                                  <a:pt x="9779" y="57658"/>
                                  <a:pt x="10865" y="53143"/>
                                  <a:pt x="10865" y="47689"/>
                                </a:cubicBezTo>
                                <a:cubicBezTo>
                                  <a:pt x="10865" y="43167"/>
                                  <a:pt x="10204" y="39218"/>
                                  <a:pt x="9087" y="36399"/>
                                </a:cubicBezTo>
                                <a:lnTo>
                                  <a:pt x="0" y="29374"/>
                                </a:lnTo>
                                <a:lnTo>
                                  <a:pt x="0" y="25249"/>
                                </a:lnTo>
                                <a:lnTo>
                                  <a:pt x="10954" y="31128"/>
                                </a:lnTo>
                                <a:lnTo>
                                  <a:pt x="10954" y="9868"/>
                                </a:lnTo>
                                <a:cubicBezTo>
                                  <a:pt x="10954" y="5829"/>
                                  <a:pt x="10293" y="5156"/>
                                  <a:pt x="6915" y="5156"/>
                                </a:cubicBezTo>
                                <a:lnTo>
                                  <a:pt x="1365" y="5156"/>
                                </a:lnTo>
                                <a:lnTo>
                                  <a:pt x="1365" y="1118"/>
                                </a:lnTo>
                                <a:lnTo>
                                  <a:pt x="19793"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0" name="Shape 6660"/>
                        <wps:cNvSpPr/>
                        <wps:spPr>
                          <a:xfrm>
                            <a:off x="3761867" y="5799341"/>
                            <a:ext cx="22860" cy="80785"/>
                          </a:xfrm>
                          <a:custGeom>
                            <a:avLst/>
                            <a:gdLst/>
                            <a:ahLst/>
                            <a:cxnLst/>
                            <a:rect l="0" t="0" r="0" b="0"/>
                            <a:pathLst>
                              <a:path w="22860" h="80785">
                                <a:moveTo>
                                  <a:pt x="0" y="0"/>
                                </a:moveTo>
                                <a:cubicBezTo>
                                  <a:pt x="6401" y="3849"/>
                                  <a:pt x="9589" y="6668"/>
                                  <a:pt x="13170" y="11278"/>
                                </a:cubicBezTo>
                                <a:cubicBezTo>
                                  <a:pt x="19469" y="19558"/>
                                  <a:pt x="22860" y="29629"/>
                                  <a:pt x="22860" y="40336"/>
                                </a:cubicBezTo>
                                <a:cubicBezTo>
                                  <a:pt x="22860" y="51740"/>
                                  <a:pt x="19012" y="62636"/>
                                  <a:pt x="11862" y="71006"/>
                                </a:cubicBezTo>
                                <a:cubicBezTo>
                                  <a:pt x="8661" y="74867"/>
                                  <a:pt x="5652" y="77318"/>
                                  <a:pt x="0" y="80785"/>
                                </a:cubicBezTo>
                                <a:lnTo>
                                  <a:pt x="0" y="77318"/>
                                </a:lnTo>
                                <a:cubicBezTo>
                                  <a:pt x="9411" y="69024"/>
                                  <a:pt x="13170" y="58496"/>
                                  <a:pt x="13170" y="40336"/>
                                </a:cubicBezTo>
                                <a:cubicBezTo>
                                  <a:pt x="13170" y="22289"/>
                                  <a:pt x="9411" y="11748"/>
                                  <a:pt x="0" y="3467"/>
                                </a:cubicBez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1" name="Shape 6661"/>
                        <wps:cNvSpPr/>
                        <wps:spPr>
                          <a:xfrm>
                            <a:off x="3829697" y="5800650"/>
                            <a:ext cx="34665" cy="67920"/>
                          </a:xfrm>
                          <a:custGeom>
                            <a:avLst/>
                            <a:gdLst/>
                            <a:ahLst/>
                            <a:cxnLst/>
                            <a:rect l="0" t="0" r="0" b="0"/>
                            <a:pathLst>
                              <a:path w="34665" h="67920">
                                <a:moveTo>
                                  <a:pt x="0" y="0"/>
                                </a:moveTo>
                                <a:lnTo>
                                  <a:pt x="33769" y="0"/>
                                </a:lnTo>
                                <a:lnTo>
                                  <a:pt x="34665" y="148"/>
                                </a:lnTo>
                                <a:lnTo>
                                  <a:pt x="34665" y="5217"/>
                                </a:lnTo>
                                <a:lnTo>
                                  <a:pt x="30671" y="4420"/>
                                </a:lnTo>
                                <a:lnTo>
                                  <a:pt x="26899" y="4420"/>
                                </a:lnTo>
                                <a:cubicBezTo>
                                  <a:pt x="22009" y="4420"/>
                                  <a:pt x="20701" y="5449"/>
                                  <a:pt x="20701" y="9131"/>
                                </a:cubicBezTo>
                                <a:lnTo>
                                  <a:pt x="20701" y="30569"/>
                                </a:lnTo>
                                <a:lnTo>
                                  <a:pt x="29058" y="30569"/>
                                </a:lnTo>
                                <a:lnTo>
                                  <a:pt x="34665" y="29285"/>
                                </a:lnTo>
                                <a:lnTo>
                                  <a:pt x="34665" y="35780"/>
                                </a:lnTo>
                                <a:lnTo>
                                  <a:pt x="28969" y="34989"/>
                                </a:lnTo>
                                <a:lnTo>
                                  <a:pt x="20701" y="34989"/>
                                </a:lnTo>
                                <a:lnTo>
                                  <a:pt x="20701" y="57569"/>
                                </a:lnTo>
                                <a:cubicBezTo>
                                  <a:pt x="20701" y="62750"/>
                                  <a:pt x="21349" y="63488"/>
                                  <a:pt x="26137" y="63488"/>
                                </a:cubicBezTo>
                                <a:lnTo>
                                  <a:pt x="30099" y="63488"/>
                                </a:lnTo>
                                <a:lnTo>
                                  <a:pt x="34665" y="62717"/>
                                </a:lnTo>
                                <a:lnTo>
                                  <a:pt x="34665" y="67784"/>
                                </a:lnTo>
                                <a:lnTo>
                                  <a:pt x="34137" y="67920"/>
                                </a:lnTo>
                                <a:lnTo>
                                  <a:pt x="0" y="67920"/>
                                </a:lnTo>
                                <a:lnTo>
                                  <a:pt x="0" y="63488"/>
                                </a:lnTo>
                                <a:lnTo>
                                  <a:pt x="1689" y="63488"/>
                                </a:lnTo>
                                <a:cubicBezTo>
                                  <a:pt x="9309" y="63488"/>
                                  <a:pt x="10160" y="63017"/>
                                  <a:pt x="10160" y="59080"/>
                                </a:cubicBezTo>
                                <a:lnTo>
                                  <a:pt x="10160" y="8827"/>
                                </a:lnTo>
                                <a:cubicBezTo>
                                  <a:pt x="10160" y="4902"/>
                                  <a:pt x="9309" y="4420"/>
                                  <a:pt x="1689" y="4420"/>
                                </a:cubicBezTo>
                                <a:lnTo>
                                  <a:pt x="0" y="4420"/>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2" name="Shape 6662"/>
                        <wps:cNvSpPr/>
                        <wps:spPr>
                          <a:xfrm>
                            <a:off x="3864362" y="5800798"/>
                            <a:ext cx="25546" cy="67636"/>
                          </a:xfrm>
                          <a:custGeom>
                            <a:avLst/>
                            <a:gdLst/>
                            <a:ahLst/>
                            <a:cxnLst/>
                            <a:rect l="0" t="0" r="0" b="0"/>
                            <a:pathLst>
                              <a:path w="25546" h="67636">
                                <a:moveTo>
                                  <a:pt x="0" y="0"/>
                                </a:moveTo>
                                <a:lnTo>
                                  <a:pt x="12745" y="2112"/>
                                </a:lnTo>
                                <a:cubicBezTo>
                                  <a:pt x="18205" y="4449"/>
                                  <a:pt x="21965" y="10380"/>
                                  <a:pt x="21965" y="16413"/>
                                </a:cubicBezTo>
                                <a:cubicBezTo>
                                  <a:pt x="21965" y="21213"/>
                                  <a:pt x="19603" y="25811"/>
                                  <a:pt x="15666" y="28745"/>
                                </a:cubicBezTo>
                                <a:cubicBezTo>
                                  <a:pt x="13316" y="30522"/>
                                  <a:pt x="11233" y="31361"/>
                                  <a:pt x="6725" y="32314"/>
                                </a:cubicBezTo>
                                <a:cubicBezTo>
                                  <a:pt x="19514" y="34574"/>
                                  <a:pt x="25546" y="40009"/>
                                  <a:pt x="25546" y="49331"/>
                                </a:cubicBezTo>
                                <a:cubicBezTo>
                                  <a:pt x="25546" y="55072"/>
                                  <a:pt x="23098" y="59682"/>
                                  <a:pt x="18615" y="62857"/>
                                </a:cubicBezTo>
                                <a:lnTo>
                                  <a:pt x="0" y="67636"/>
                                </a:lnTo>
                                <a:lnTo>
                                  <a:pt x="0" y="62569"/>
                                </a:lnTo>
                                <a:lnTo>
                                  <a:pt x="8236" y="61180"/>
                                </a:lnTo>
                                <a:cubicBezTo>
                                  <a:pt x="11893" y="59403"/>
                                  <a:pt x="13964" y="54983"/>
                                  <a:pt x="13964" y="49052"/>
                                </a:cubicBezTo>
                                <a:cubicBezTo>
                                  <a:pt x="13964" y="42842"/>
                                  <a:pt x="11614" y="38702"/>
                                  <a:pt x="7195" y="36631"/>
                                </a:cubicBezTo>
                                <a:lnTo>
                                  <a:pt x="0" y="35632"/>
                                </a:lnTo>
                                <a:lnTo>
                                  <a:pt x="0" y="29137"/>
                                </a:lnTo>
                                <a:lnTo>
                                  <a:pt x="7238" y="27480"/>
                                </a:lnTo>
                                <a:cubicBezTo>
                                  <a:pt x="9893" y="25436"/>
                                  <a:pt x="11043" y="22242"/>
                                  <a:pt x="11043" y="17645"/>
                                </a:cubicBezTo>
                                <a:cubicBezTo>
                                  <a:pt x="11043" y="12361"/>
                                  <a:pt x="9265" y="8323"/>
                                  <a:pt x="5874" y="6240"/>
                                </a:cubicBezTo>
                                <a:lnTo>
                                  <a:pt x="0" y="5069"/>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3" name="Shape 6663"/>
                        <wps:cNvSpPr/>
                        <wps:spPr>
                          <a:xfrm>
                            <a:off x="3895064" y="5824729"/>
                            <a:ext cx="49670" cy="63220"/>
                          </a:xfrm>
                          <a:custGeom>
                            <a:avLst/>
                            <a:gdLst/>
                            <a:ahLst/>
                            <a:cxnLst/>
                            <a:rect l="0" t="0" r="0" b="0"/>
                            <a:pathLst>
                              <a:path w="49670" h="63220">
                                <a:moveTo>
                                  <a:pt x="940" y="0"/>
                                </a:moveTo>
                                <a:lnTo>
                                  <a:pt x="23330" y="0"/>
                                </a:lnTo>
                                <a:lnTo>
                                  <a:pt x="23330" y="3378"/>
                                </a:lnTo>
                                <a:lnTo>
                                  <a:pt x="21361" y="3378"/>
                                </a:lnTo>
                                <a:cubicBezTo>
                                  <a:pt x="18174" y="3378"/>
                                  <a:pt x="17044" y="4039"/>
                                  <a:pt x="17044" y="5740"/>
                                </a:cubicBezTo>
                                <a:cubicBezTo>
                                  <a:pt x="17044" y="6210"/>
                                  <a:pt x="17221" y="6871"/>
                                  <a:pt x="17602" y="7721"/>
                                </a:cubicBezTo>
                                <a:lnTo>
                                  <a:pt x="27940" y="31890"/>
                                </a:lnTo>
                                <a:lnTo>
                                  <a:pt x="36500" y="10643"/>
                                </a:lnTo>
                                <a:cubicBezTo>
                                  <a:pt x="37161" y="9042"/>
                                  <a:pt x="37440" y="7810"/>
                                  <a:pt x="37440" y="6871"/>
                                </a:cubicBezTo>
                                <a:cubicBezTo>
                                  <a:pt x="37440" y="4419"/>
                                  <a:pt x="35941" y="3378"/>
                                  <a:pt x="32372" y="3378"/>
                                </a:cubicBezTo>
                                <a:lnTo>
                                  <a:pt x="30861" y="3378"/>
                                </a:lnTo>
                                <a:lnTo>
                                  <a:pt x="30861" y="0"/>
                                </a:lnTo>
                                <a:lnTo>
                                  <a:pt x="49670" y="0"/>
                                </a:lnTo>
                                <a:lnTo>
                                  <a:pt x="49670" y="3378"/>
                                </a:lnTo>
                                <a:lnTo>
                                  <a:pt x="49111" y="3378"/>
                                </a:lnTo>
                                <a:cubicBezTo>
                                  <a:pt x="45530" y="3378"/>
                                  <a:pt x="43561" y="5283"/>
                                  <a:pt x="41199" y="11011"/>
                                </a:cubicBezTo>
                                <a:lnTo>
                                  <a:pt x="30493" y="37541"/>
                                </a:lnTo>
                                <a:cubicBezTo>
                                  <a:pt x="26340" y="47981"/>
                                  <a:pt x="24461" y="51739"/>
                                  <a:pt x="21552" y="55690"/>
                                </a:cubicBezTo>
                                <a:cubicBezTo>
                                  <a:pt x="17793" y="60782"/>
                                  <a:pt x="13564" y="63220"/>
                                  <a:pt x="8560" y="63220"/>
                                </a:cubicBezTo>
                                <a:cubicBezTo>
                                  <a:pt x="3670" y="63220"/>
                                  <a:pt x="0" y="60122"/>
                                  <a:pt x="0" y="55969"/>
                                </a:cubicBezTo>
                                <a:cubicBezTo>
                                  <a:pt x="0" y="52591"/>
                                  <a:pt x="2362" y="50140"/>
                                  <a:pt x="5652" y="50140"/>
                                </a:cubicBezTo>
                                <a:cubicBezTo>
                                  <a:pt x="8382" y="50140"/>
                                  <a:pt x="10452" y="51930"/>
                                  <a:pt x="10452" y="54381"/>
                                </a:cubicBezTo>
                                <a:cubicBezTo>
                                  <a:pt x="10452" y="55118"/>
                                  <a:pt x="10262" y="55969"/>
                                  <a:pt x="9982" y="56820"/>
                                </a:cubicBezTo>
                                <a:cubicBezTo>
                                  <a:pt x="9881" y="57188"/>
                                  <a:pt x="9792" y="57480"/>
                                  <a:pt x="9792" y="57671"/>
                                </a:cubicBezTo>
                                <a:cubicBezTo>
                                  <a:pt x="9792" y="58229"/>
                                  <a:pt x="10452" y="58610"/>
                                  <a:pt x="11303" y="58610"/>
                                </a:cubicBezTo>
                                <a:cubicBezTo>
                                  <a:pt x="14300" y="58610"/>
                                  <a:pt x="18720" y="53607"/>
                                  <a:pt x="22098" y="46469"/>
                                </a:cubicBezTo>
                                <a:lnTo>
                                  <a:pt x="23711" y="43167"/>
                                </a:lnTo>
                                <a:lnTo>
                                  <a:pt x="8382" y="8471"/>
                                </a:lnTo>
                                <a:cubicBezTo>
                                  <a:pt x="6693" y="4699"/>
                                  <a:pt x="4991" y="3378"/>
                                  <a:pt x="1981" y="3378"/>
                                </a:cubicBezTo>
                                <a:lnTo>
                                  <a:pt x="940" y="3378"/>
                                </a:lnTo>
                                <a:lnTo>
                                  <a:pt x="94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4" name="Shape 6664"/>
                        <wps:cNvSpPr/>
                        <wps:spPr>
                          <a:xfrm>
                            <a:off x="3975493" y="5823320"/>
                            <a:ext cx="20746" cy="46660"/>
                          </a:xfrm>
                          <a:custGeom>
                            <a:avLst/>
                            <a:gdLst/>
                            <a:ahLst/>
                            <a:cxnLst/>
                            <a:rect l="0" t="0" r="0" b="0"/>
                            <a:pathLst>
                              <a:path w="20746" h="46660">
                                <a:moveTo>
                                  <a:pt x="18720" y="0"/>
                                </a:moveTo>
                                <a:lnTo>
                                  <a:pt x="20746" y="1085"/>
                                </a:lnTo>
                                <a:lnTo>
                                  <a:pt x="20746" y="5196"/>
                                </a:lnTo>
                                <a:lnTo>
                                  <a:pt x="20612" y="5093"/>
                                </a:lnTo>
                                <a:cubicBezTo>
                                  <a:pt x="16751" y="5093"/>
                                  <a:pt x="13272" y="7810"/>
                                  <a:pt x="11659" y="11938"/>
                                </a:cubicBezTo>
                                <a:cubicBezTo>
                                  <a:pt x="10452" y="15151"/>
                                  <a:pt x="9881" y="19380"/>
                                  <a:pt x="9881" y="24930"/>
                                </a:cubicBezTo>
                                <a:cubicBezTo>
                                  <a:pt x="9881" y="35369"/>
                                  <a:pt x="13932" y="41580"/>
                                  <a:pt x="20511" y="41580"/>
                                </a:cubicBezTo>
                                <a:lnTo>
                                  <a:pt x="20746" y="41436"/>
                                </a:lnTo>
                                <a:lnTo>
                                  <a:pt x="20746" y="45385"/>
                                </a:lnTo>
                                <a:lnTo>
                                  <a:pt x="18720" y="46660"/>
                                </a:lnTo>
                                <a:cubicBezTo>
                                  <a:pt x="7811" y="46660"/>
                                  <a:pt x="0" y="37160"/>
                                  <a:pt x="0" y="23799"/>
                                </a:cubicBezTo>
                                <a:cubicBezTo>
                                  <a:pt x="0" y="10261"/>
                                  <a:pt x="8090" y="0"/>
                                  <a:pt x="1872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5" name="Shape 6665"/>
                        <wps:cNvSpPr/>
                        <wps:spPr>
                          <a:xfrm>
                            <a:off x="3996239" y="5799151"/>
                            <a:ext cx="27324" cy="70079"/>
                          </a:xfrm>
                          <a:custGeom>
                            <a:avLst/>
                            <a:gdLst/>
                            <a:ahLst/>
                            <a:cxnLst/>
                            <a:rect l="0" t="0" r="0" b="0"/>
                            <a:pathLst>
                              <a:path w="27324" h="70079">
                                <a:moveTo>
                                  <a:pt x="19806" y="0"/>
                                </a:moveTo>
                                <a:lnTo>
                                  <a:pt x="19806" y="58483"/>
                                </a:lnTo>
                                <a:cubicBezTo>
                                  <a:pt x="19806" y="64427"/>
                                  <a:pt x="20555" y="65367"/>
                                  <a:pt x="25648" y="65367"/>
                                </a:cubicBezTo>
                                <a:lnTo>
                                  <a:pt x="27324" y="65367"/>
                                </a:lnTo>
                                <a:lnTo>
                                  <a:pt x="27324" y="69418"/>
                                </a:lnTo>
                                <a:lnTo>
                                  <a:pt x="10966" y="70079"/>
                                </a:lnTo>
                                <a:lnTo>
                                  <a:pt x="10966" y="62649"/>
                                </a:lnTo>
                                <a:lnTo>
                                  <a:pt x="0" y="69553"/>
                                </a:lnTo>
                                <a:lnTo>
                                  <a:pt x="0" y="65605"/>
                                </a:lnTo>
                                <a:lnTo>
                                  <a:pt x="7858" y="60809"/>
                                </a:lnTo>
                                <a:cubicBezTo>
                                  <a:pt x="9785" y="57658"/>
                                  <a:pt x="10865" y="53143"/>
                                  <a:pt x="10865" y="47689"/>
                                </a:cubicBezTo>
                                <a:cubicBezTo>
                                  <a:pt x="10865" y="43167"/>
                                  <a:pt x="10204" y="39218"/>
                                  <a:pt x="9074" y="36399"/>
                                </a:cubicBezTo>
                                <a:lnTo>
                                  <a:pt x="0" y="29364"/>
                                </a:lnTo>
                                <a:lnTo>
                                  <a:pt x="0" y="25253"/>
                                </a:lnTo>
                                <a:lnTo>
                                  <a:pt x="10966" y="31128"/>
                                </a:lnTo>
                                <a:lnTo>
                                  <a:pt x="10966" y="9868"/>
                                </a:lnTo>
                                <a:cubicBezTo>
                                  <a:pt x="10966" y="5829"/>
                                  <a:pt x="10319" y="5156"/>
                                  <a:pt x="6915" y="5156"/>
                                </a:cubicBezTo>
                                <a:lnTo>
                                  <a:pt x="1353" y="5156"/>
                                </a:lnTo>
                                <a:lnTo>
                                  <a:pt x="1353" y="1118"/>
                                </a:lnTo>
                                <a:lnTo>
                                  <a:pt x="19806"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6" name="Shape 6666"/>
                        <wps:cNvSpPr/>
                        <wps:spPr>
                          <a:xfrm>
                            <a:off x="4028757" y="5823712"/>
                            <a:ext cx="20212" cy="45861"/>
                          </a:xfrm>
                          <a:custGeom>
                            <a:avLst/>
                            <a:gdLst/>
                            <a:ahLst/>
                            <a:cxnLst/>
                            <a:rect l="0" t="0" r="0" b="0"/>
                            <a:pathLst>
                              <a:path w="20212" h="45861">
                                <a:moveTo>
                                  <a:pt x="20212" y="0"/>
                                </a:moveTo>
                                <a:lnTo>
                                  <a:pt x="20212" y="4235"/>
                                </a:lnTo>
                                <a:lnTo>
                                  <a:pt x="11366" y="12028"/>
                                </a:lnTo>
                                <a:cubicBezTo>
                                  <a:pt x="10426" y="14657"/>
                                  <a:pt x="10058" y="16728"/>
                                  <a:pt x="10058" y="19636"/>
                                </a:cubicBezTo>
                                <a:lnTo>
                                  <a:pt x="20212" y="19636"/>
                                </a:lnTo>
                                <a:lnTo>
                                  <a:pt x="20212" y="23687"/>
                                </a:lnTo>
                                <a:lnTo>
                                  <a:pt x="9957" y="23687"/>
                                </a:lnTo>
                                <a:cubicBezTo>
                                  <a:pt x="9868" y="28856"/>
                                  <a:pt x="10617" y="32158"/>
                                  <a:pt x="12306" y="34977"/>
                                </a:cubicBezTo>
                                <a:lnTo>
                                  <a:pt x="20212" y="39557"/>
                                </a:lnTo>
                                <a:lnTo>
                                  <a:pt x="20212" y="45861"/>
                                </a:lnTo>
                                <a:lnTo>
                                  <a:pt x="5855" y="40151"/>
                                </a:lnTo>
                                <a:cubicBezTo>
                                  <a:pt x="2134" y="36269"/>
                                  <a:pt x="0" y="30742"/>
                                  <a:pt x="0" y="24157"/>
                                </a:cubicBezTo>
                                <a:cubicBezTo>
                                  <a:pt x="0" y="17108"/>
                                  <a:pt x="2254" y="10971"/>
                                  <a:pt x="6014" y="6596"/>
                                </a:cubicBezTo>
                                <a:lnTo>
                                  <a:pt x="20212"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7" name="Shape 6667"/>
                        <wps:cNvSpPr/>
                        <wps:spPr>
                          <a:xfrm>
                            <a:off x="4048969" y="5854829"/>
                            <a:ext cx="20225" cy="15151"/>
                          </a:xfrm>
                          <a:custGeom>
                            <a:avLst/>
                            <a:gdLst/>
                            <a:ahLst/>
                            <a:cxnLst/>
                            <a:rect l="0" t="0" r="0" b="0"/>
                            <a:pathLst>
                              <a:path w="20225" h="15151">
                                <a:moveTo>
                                  <a:pt x="16923" y="0"/>
                                </a:moveTo>
                                <a:lnTo>
                                  <a:pt x="20225" y="1791"/>
                                </a:lnTo>
                                <a:cubicBezTo>
                                  <a:pt x="16351" y="10719"/>
                                  <a:pt x="9976" y="15151"/>
                                  <a:pt x="1022" y="15151"/>
                                </a:cubicBezTo>
                                <a:lnTo>
                                  <a:pt x="0" y="14744"/>
                                </a:lnTo>
                                <a:lnTo>
                                  <a:pt x="0" y="8441"/>
                                </a:lnTo>
                                <a:lnTo>
                                  <a:pt x="2813" y="10071"/>
                                </a:lnTo>
                                <a:cubicBezTo>
                                  <a:pt x="9125" y="10071"/>
                                  <a:pt x="13087" y="7239"/>
                                  <a:pt x="16923"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8" name="Shape 6668"/>
                        <wps:cNvSpPr/>
                        <wps:spPr>
                          <a:xfrm>
                            <a:off x="4048969" y="5823320"/>
                            <a:ext cx="20313" cy="24079"/>
                          </a:xfrm>
                          <a:custGeom>
                            <a:avLst/>
                            <a:gdLst/>
                            <a:ahLst/>
                            <a:cxnLst/>
                            <a:rect l="0" t="0" r="0" b="0"/>
                            <a:pathLst>
                              <a:path w="20313" h="24079">
                                <a:moveTo>
                                  <a:pt x="845" y="0"/>
                                </a:moveTo>
                                <a:cubicBezTo>
                                  <a:pt x="12313" y="0"/>
                                  <a:pt x="20313" y="9969"/>
                                  <a:pt x="20225" y="24079"/>
                                </a:cubicBezTo>
                                <a:lnTo>
                                  <a:pt x="0" y="24079"/>
                                </a:lnTo>
                                <a:lnTo>
                                  <a:pt x="0" y="20028"/>
                                </a:lnTo>
                                <a:lnTo>
                                  <a:pt x="6305" y="20028"/>
                                </a:lnTo>
                                <a:cubicBezTo>
                                  <a:pt x="9315" y="20028"/>
                                  <a:pt x="10154" y="19279"/>
                                  <a:pt x="10154" y="16548"/>
                                </a:cubicBezTo>
                                <a:cubicBezTo>
                                  <a:pt x="10154" y="9030"/>
                                  <a:pt x="6382" y="4051"/>
                                  <a:pt x="654" y="4051"/>
                                </a:cubicBezTo>
                                <a:lnTo>
                                  <a:pt x="0" y="4628"/>
                                </a:lnTo>
                                <a:lnTo>
                                  <a:pt x="0" y="392"/>
                                </a:lnTo>
                                <a:lnTo>
                                  <a:pt x="845"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69" name="Shape 6669"/>
                        <wps:cNvSpPr/>
                        <wps:spPr>
                          <a:xfrm>
                            <a:off x="4077284" y="5823319"/>
                            <a:ext cx="34798" cy="46660"/>
                          </a:xfrm>
                          <a:custGeom>
                            <a:avLst/>
                            <a:gdLst/>
                            <a:ahLst/>
                            <a:cxnLst/>
                            <a:rect l="0" t="0" r="0" b="0"/>
                            <a:pathLst>
                              <a:path w="34798" h="46660">
                                <a:moveTo>
                                  <a:pt x="14389" y="0"/>
                                </a:moveTo>
                                <a:cubicBezTo>
                                  <a:pt x="19101" y="0"/>
                                  <a:pt x="22466" y="1131"/>
                                  <a:pt x="25870" y="3759"/>
                                </a:cubicBezTo>
                                <a:lnTo>
                                  <a:pt x="28600" y="381"/>
                                </a:lnTo>
                                <a:lnTo>
                                  <a:pt x="31890" y="381"/>
                                </a:lnTo>
                                <a:lnTo>
                                  <a:pt x="31890" y="16180"/>
                                </a:lnTo>
                                <a:lnTo>
                                  <a:pt x="28600" y="16180"/>
                                </a:lnTo>
                                <a:cubicBezTo>
                                  <a:pt x="27089" y="11850"/>
                                  <a:pt x="26048" y="9970"/>
                                  <a:pt x="23990" y="7900"/>
                                </a:cubicBezTo>
                                <a:cubicBezTo>
                                  <a:pt x="21349" y="5360"/>
                                  <a:pt x="18428" y="4128"/>
                                  <a:pt x="14859" y="4128"/>
                                </a:cubicBezTo>
                                <a:cubicBezTo>
                                  <a:pt x="9690" y="4128"/>
                                  <a:pt x="6109" y="6871"/>
                                  <a:pt x="6109" y="10618"/>
                                </a:cubicBezTo>
                                <a:cubicBezTo>
                                  <a:pt x="6109" y="12700"/>
                                  <a:pt x="7328" y="14681"/>
                                  <a:pt x="9398" y="15622"/>
                                </a:cubicBezTo>
                                <a:cubicBezTo>
                                  <a:pt x="11100" y="16549"/>
                                  <a:pt x="11100" y="16549"/>
                                  <a:pt x="16268" y="17679"/>
                                </a:cubicBezTo>
                                <a:lnTo>
                                  <a:pt x="20980" y="18720"/>
                                </a:lnTo>
                                <a:cubicBezTo>
                                  <a:pt x="26708" y="19939"/>
                                  <a:pt x="28600" y="20701"/>
                                  <a:pt x="30861" y="22670"/>
                                </a:cubicBezTo>
                                <a:cubicBezTo>
                                  <a:pt x="33490" y="24829"/>
                                  <a:pt x="34798" y="28029"/>
                                  <a:pt x="34798" y="32169"/>
                                </a:cubicBezTo>
                                <a:cubicBezTo>
                                  <a:pt x="34798" y="40920"/>
                                  <a:pt x="28689" y="46660"/>
                                  <a:pt x="19469" y="46660"/>
                                </a:cubicBezTo>
                                <a:cubicBezTo>
                                  <a:pt x="14770" y="46660"/>
                                  <a:pt x="10439" y="45149"/>
                                  <a:pt x="6578" y="42050"/>
                                </a:cubicBezTo>
                                <a:lnTo>
                                  <a:pt x="3289" y="45911"/>
                                </a:lnTo>
                                <a:lnTo>
                                  <a:pt x="0" y="45911"/>
                                </a:lnTo>
                                <a:lnTo>
                                  <a:pt x="0" y="28118"/>
                                </a:lnTo>
                                <a:lnTo>
                                  <a:pt x="3759" y="28118"/>
                                </a:lnTo>
                                <a:cubicBezTo>
                                  <a:pt x="6020" y="37529"/>
                                  <a:pt x="11671" y="42609"/>
                                  <a:pt x="19558" y="42609"/>
                                </a:cubicBezTo>
                                <a:cubicBezTo>
                                  <a:pt x="25108" y="42609"/>
                                  <a:pt x="28968" y="39510"/>
                                  <a:pt x="28968" y="35090"/>
                                </a:cubicBezTo>
                                <a:cubicBezTo>
                                  <a:pt x="28968" y="31331"/>
                                  <a:pt x="26339" y="29439"/>
                                  <a:pt x="18897" y="27648"/>
                                </a:cubicBezTo>
                                <a:lnTo>
                                  <a:pt x="13932" y="26531"/>
                                </a:lnTo>
                                <a:cubicBezTo>
                                  <a:pt x="8268" y="25210"/>
                                  <a:pt x="6109" y="24270"/>
                                  <a:pt x="3949" y="22289"/>
                                </a:cubicBezTo>
                                <a:cubicBezTo>
                                  <a:pt x="1879" y="20422"/>
                                  <a:pt x="660" y="17323"/>
                                  <a:pt x="660" y="13640"/>
                                </a:cubicBezTo>
                                <a:cubicBezTo>
                                  <a:pt x="660" y="5449"/>
                                  <a:pt x="6109" y="0"/>
                                  <a:pt x="1438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0" name="Shape 6670"/>
                        <wps:cNvSpPr/>
                        <wps:spPr>
                          <a:xfrm>
                            <a:off x="4117721" y="5824640"/>
                            <a:ext cx="25502" cy="43929"/>
                          </a:xfrm>
                          <a:custGeom>
                            <a:avLst/>
                            <a:gdLst/>
                            <a:ahLst/>
                            <a:cxnLst/>
                            <a:rect l="0" t="0" r="0" b="0"/>
                            <a:pathLst>
                              <a:path w="25502" h="43929">
                                <a:moveTo>
                                  <a:pt x="17691" y="0"/>
                                </a:moveTo>
                                <a:lnTo>
                                  <a:pt x="17691" y="36106"/>
                                </a:lnTo>
                                <a:cubicBezTo>
                                  <a:pt x="17691" y="39878"/>
                                  <a:pt x="18733" y="40539"/>
                                  <a:pt x="24854" y="40539"/>
                                </a:cubicBezTo>
                                <a:lnTo>
                                  <a:pt x="25502" y="40539"/>
                                </a:lnTo>
                                <a:lnTo>
                                  <a:pt x="25502" y="43929"/>
                                </a:lnTo>
                                <a:lnTo>
                                  <a:pt x="1131" y="43929"/>
                                </a:lnTo>
                                <a:lnTo>
                                  <a:pt x="1131" y="40539"/>
                                </a:lnTo>
                                <a:lnTo>
                                  <a:pt x="1791" y="40539"/>
                                </a:lnTo>
                                <a:cubicBezTo>
                                  <a:pt x="7823" y="40539"/>
                                  <a:pt x="8852" y="39878"/>
                                  <a:pt x="8852" y="36119"/>
                                </a:cubicBezTo>
                                <a:lnTo>
                                  <a:pt x="8852" y="9868"/>
                                </a:lnTo>
                                <a:cubicBezTo>
                                  <a:pt x="8852" y="5829"/>
                                  <a:pt x="8293" y="5169"/>
                                  <a:pt x="4800" y="5169"/>
                                </a:cubicBezTo>
                                <a:lnTo>
                                  <a:pt x="0" y="5169"/>
                                </a:lnTo>
                                <a:lnTo>
                                  <a:pt x="0" y="1130"/>
                                </a:lnTo>
                                <a:lnTo>
                                  <a:pt x="17691"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1" name="Shape 6671"/>
                        <wps:cNvSpPr/>
                        <wps:spPr>
                          <a:xfrm>
                            <a:off x="4125544" y="5801311"/>
                            <a:ext cx="10909" cy="10909"/>
                          </a:xfrm>
                          <a:custGeom>
                            <a:avLst/>
                            <a:gdLst/>
                            <a:ahLst/>
                            <a:cxnLst/>
                            <a:rect l="0" t="0" r="0" b="0"/>
                            <a:pathLst>
                              <a:path w="10909" h="10909">
                                <a:moveTo>
                                  <a:pt x="5449" y="0"/>
                                </a:moveTo>
                                <a:cubicBezTo>
                                  <a:pt x="8471" y="0"/>
                                  <a:pt x="10909" y="2438"/>
                                  <a:pt x="10909" y="5461"/>
                                </a:cubicBezTo>
                                <a:cubicBezTo>
                                  <a:pt x="10909" y="8471"/>
                                  <a:pt x="8471" y="10909"/>
                                  <a:pt x="5372" y="10909"/>
                                </a:cubicBezTo>
                                <a:cubicBezTo>
                                  <a:pt x="2439" y="10909"/>
                                  <a:pt x="0" y="8369"/>
                                  <a:pt x="0" y="5461"/>
                                </a:cubicBezTo>
                                <a:cubicBezTo>
                                  <a:pt x="0" y="2438"/>
                                  <a:pt x="2439" y="0"/>
                                  <a:pt x="544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2" name="Shape 6672"/>
                        <wps:cNvSpPr/>
                        <wps:spPr>
                          <a:xfrm>
                            <a:off x="4147845" y="5823320"/>
                            <a:ext cx="22333" cy="64339"/>
                          </a:xfrm>
                          <a:custGeom>
                            <a:avLst/>
                            <a:gdLst/>
                            <a:ahLst/>
                            <a:cxnLst/>
                            <a:rect l="0" t="0" r="0" b="0"/>
                            <a:pathLst>
                              <a:path w="22333" h="64339">
                                <a:moveTo>
                                  <a:pt x="21895" y="0"/>
                                </a:moveTo>
                                <a:lnTo>
                                  <a:pt x="22333" y="134"/>
                                </a:lnTo>
                                <a:lnTo>
                                  <a:pt x="22333" y="4280"/>
                                </a:lnTo>
                                <a:lnTo>
                                  <a:pt x="21806" y="4052"/>
                                </a:lnTo>
                                <a:cubicBezTo>
                                  <a:pt x="15506" y="4052"/>
                                  <a:pt x="11938" y="8281"/>
                                  <a:pt x="11938" y="15710"/>
                                </a:cubicBezTo>
                                <a:cubicBezTo>
                                  <a:pt x="11938" y="22758"/>
                                  <a:pt x="15608" y="27191"/>
                                  <a:pt x="21437" y="27191"/>
                                </a:cubicBezTo>
                                <a:lnTo>
                                  <a:pt x="22333" y="26793"/>
                                </a:lnTo>
                                <a:lnTo>
                                  <a:pt x="22333" y="30518"/>
                                </a:lnTo>
                                <a:lnTo>
                                  <a:pt x="17399" y="30759"/>
                                </a:lnTo>
                                <a:cubicBezTo>
                                  <a:pt x="11150" y="30950"/>
                                  <a:pt x="8649" y="32169"/>
                                  <a:pt x="8649" y="34989"/>
                                </a:cubicBezTo>
                                <a:cubicBezTo>
                                  <a:pt x="8649" y="36030"/>
                                  <a:pt x="9106" y="37059"/>
                                  <a:pt x="9766" y="37440"/>
                                </a:cubicBezTo>
                                <a:cubicBezTo>
                                  <a:pt x="10897" y="38088"/>
                                  <a:pt x="11163" y="38202"/>
                                  <a:pt x="16345" y="38291"/>
                                </a:cubicBezTo>
                                <a:lnTo>
                                  <a:pt x="22333" y="38291"/>
                                </a:lnTo>
                                <a:lnTo>
                                  <a:pt x="22333" y="46385"/>
                                </a:lnTo>
                                <a:lnTo>
                                  <a:pt x="20968" y="46381"/>
                                </a:lnTo>
                                <a:lnTo>
                                  <a:pt x="14008" y="46381"/>
                                </a:lnTo>
                                <a:cubicBezTo>
                                  <a:pt x="9499" y="48730"/>
                                  <a:pt x="7798" y="50788"/>
                                  <a:pt x="7798" y="53887"/>
                                </a:cubicBezTo>
                                <a:cubicBezTo>
                                  <a:pt x="7798" y="58128"/>
                                  <a:pt x="12306" y="60490"/>
                                  <a:pt x="20205" y="60490"/>
                                </a:cubicBezTo>
                                <a:lnTo>
                                  <a:pt x="22333" y="60105"/>
                                </a:lnTo>
                                <a:lnTo>
                                  <a:pt x="22333" y="63813"/>
                                </a:lnTo>
                                <a:lnTo>
                                  <a:pt x="19837" y="64339"/>
                                </a:lnTo>
                                <a:cubicBezTo>
                                  <a:pt x="7226" y="64339"/>
                                  <a:pt x="0" y="60858"/>
                                  <a:pt x="0" y="54661"/>
                                </a:cubicBezTo>
                                <a:cubicBezTo>
                                  <a:pt x="0" y="50788"/>
                                  <a:pt x="2806" y="47790"/>
                                  <a:pt x="8649" y="45707"/>
                                </a:cubicBezTo>
                                <a:cubicBezTo>
                                  <a:pt x="4280" y="44221"/>
                                  <a:pt x="2438" y="41770"/>
                                  <a:pt x="2438" y="37630"/>
                                </a:cubicBezTo>
                                <a:cubicBezTo>
                                  <a:pt x="2438" y="32462"/>
                                  <a:pt x="5042" y="29629"/>
                                  <a:pt x="11278" y="28219"/>
                                </a:cubicBezTo>
                                <a:cubicBezTo>
                                  <a:pt x="6388" y="25959"/>
                                  <a:pt x="3378" y="21158"/>
                                  <a:pt x="3378" y="15622"/>
                                </a:cubicBezTo>
                                <a:cubicBezTo>
                                  <a:pt x="3378" y="6223"/>
                                  <a:pt x="10706" y="0"/>
                                  <a:pt x="2189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3" name="Shape 6673"/>
                        <wps:cNvSpPr/>
                        <wps:spPr>
                          <a:xfrm>
                            <a:off x="4170178" y="5861610"/>
                            <a:ext cx="21101" cy="25522"/>
                          </a:xfrm>
                          <a:custGeom>
                            <a:avLst/>
                            <a:gdLst/>
                            <a:ahLst/>
                            <a:cxnLst/>
                            <a:rect l="0" t="0" r="0" b="0"/>
                            <a:pathLst>
                              <a:path w="21101" h="25522">
                                <a:moveTo>
                                  <a:pt x="0" y="0"/>
                                </a:moveTo>
                                <a:lnTo>
                                  <a:pt x="3575" y="0"/>
                                </a:lnTo>
                                <a:cubicBezTo>
                                  <a:pt x="10039" y="0"/>
                                  <a:pt x="13049" y="368"/>
                                  <a:pt x="15488" y="1308"/>
                                </a:cubicBezTo>
                                <a:cubicBezTo>
                                  <a:pt x="18967" y="2718"/>
                                  <a:pt x="21101" y="6490"/>
                                  <a:pt x="21101" y="11188"/>
                                </a:cubicBezTo>
                                <a:cubicBezTo>
                                  <a:pt x="21101" y="16129"/>
                                  <a:pt x="19129" y="19844"/>
                                  <a:pt x="15194" y="22323"/>
                                </a:cubicBezTo>
                                <a:lnTo>
                                  <a:pt x="0" y="25522"/>
                                </a:lnTo>
                                <a:lnTo>
                                  <a:pt x="0" y="21814"/>
                                </a:lnTo>
                                <a:lnTo>
                                  <a:pt x="10152" y="19974"/>
                                </a:lnTo>
                                <a:cubicBezTo>
                                  <a:pt x="13002" y="18526"/>
                                  <a:pt x="14535" y="16408"/>
                                  <a:pt x="14535" y="13729"/>
                                </a:cubicBezTo>
                                <a:cubicBezTo>
                                  <a:pt x="14535" y="10719"/>
                                  <a:pt x="12173" y="8649"/>
                                  <a:pt x="8401" y="8268"/>
                                </a:cubicBezTo>
                                <a:cubicBezTo>
                                  <a:pt x="7703" y="8179"/>
                                  <a:pt x="7210" y="8134"/>
                                  <a:pt x="5918" y="8113"/>
                                </a:cubicBezTo>
                                <a:lnTo>
                                  <a:pt x="0" y="8094"/>
                                </a:lnTo>
                                <a:lnTo>
                                  <a:pt x="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4" name="Shape 6674"/>
                        <wps:cNvSpPr/>
                        <wps:spPr>
                          <a:xfrm>
                            <a:off x="4170178" y="5822012"/>
                            <a:ext cx="26473" cy="31825"/>
                          </a:xfrm>
                          <a:custGeom>
                            <a:avLst/>
                            <a:gdLst/>
                            <a:ahLst/>
                            <a:cxnLst/>
                            <a:rect l="0" t="0" r="0" b="0"/>
                            <a:pathLst>
                              <a:path w="26473" h="31825">
                                <a:moveTo>
                                  <a:pt x="20276" y="0"/>
                                </a:moveTo>
                                <a:cubicBezTo>
                                  <a:pt x="23933" y="0"/>
                                  <a:pt x="26473" y="2260"/>
                                  <a:pt x="26473" y="5435"/>
                                </a:cubicBezTo>
                                <a:cubicBezTo>
                                  <a:pt x="26473" y="8001"/>
                                  <a:pt x="24593" y="9969"/>
                                  <a:pt x="22231" y="9969"/>
                                </a:cubicBezTo>
                                <a:cubicBezTo>
                                  <a:pt x="19895" y="9969"/>
                                  <a:pt x="18396" y="8737"/>
                                  <a:pt x="18002" y="6490"/>
                                </a:cubicBezTo>
                                <a:cubicBezTo>
                                  <a:pt x="17837" y="5435"/>
                                  <a:pt x="17532" y="5169"/>
                                  <a:pt x="17063" y="5169"/>
                                </a:cubicBezTo>
                                <a:cubicBezTo>
                                  <a:pt x="16326" y="5169"/>
                                  <a:pt x="15475" y="5728"/>
                                  <a:pt x="13875" y="7417"/>
                                </a:cubicBezTo>
                                <a:cubicBezTo>
                                  <a:pt x="16504" y="10528"/>
                                  <a:pt x="17355" y="12878"/>
                                  <a:pt x="17355" y="16637"/>
                                </a:cubicBezTo>
                                <a:cubicBezTo>
                                  <a:pt x="17355" y="22860"/>
                                  <a:pt x="14154" y="27736"/>
                                  <a:pt x="8515" y="30290"/>
                                </a:cubicBezTo>
                                <a:cubicBezTo>
                                  <a:pt x="6960" y="30988"/>
                                  <a:pt x="5829" y="31385"/>
                                  <a:pt x="3972" y="31631"/>
                                </a:cubicBezTo>
                                <a:lnTo>
                                  <a:pt x="0" y="31825"/>
                                </a:lnTo>
                                <a:lnTo>
                                  <a:pt x="0" y="28101"/>
                                </a:lnTo>
                                <a:lnTo>
                                  <a:pt x="6163" y="25364"/>
                                </a:lnTo>
                                <a:cubicBezTo>
                                  <a:pt x="7811" y="23339"/>
                                  <a:pt x="8706" y="20396"/>
                                  <a:pt x="8706" y="16725"/>
                                </a:cubicBezTo>
                                <a:cubicBezTo>
                                  <a:pt x="8706" y="13106"/>
                                  <a:pt x="7881" y="10264"/>
                                  <a:pt x="6314" y="8328"/>
                                </a:cubicBezTo>
                                <a:lnTo>
                                  <a:pt x="0" y="5588"/>
                                </a:lnTo>
                                <a:lnTo>
                                  <a:pt x="0" y="1442"/>
                                </a:lnTo>
                                <a:lnTo>
                                  <a:pt x="11233" y="4890"/>
                                </a:lnTo>
                                <a:cubicBezTo>
                                  <a:pt x="15564" y="927"/>
                                  <a:pt x="17266" y="0"/>
                                  <a:pt x="20276"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5" name="Shape 6675"/>
                        <wps:cNvSpPr/>
                        <wps:spPr>
                          <a:xfrm>
                            <a:off x="4198721" y="5823320"/>
                            <a:ext cx="53251" cy="45250"/>
                          </a:xfrm>
                          <a:custGeom>
                            <a:avLst/>
                            <a:gdLst/>
                            <a:ahLst/>
                            <a:cxnLst/>
                            <a:rect l="0" t="0" r="0" b="0"/>
                            <a:pathLst>
                              <a:path w="53251" h="45250">
                                <a:moveTo>
                                  <a:pt x="31141" y="0"/>
                                </a:moveTo>
                                <a:cubicBezTo>
                                  <a:pt x="36690" y="0"/>
                                  <a:pt x="41491" y="2731"/>
                                  <a:pt x="43841" y="7239"/>
                                </a:cubicBezTo>
                                <a:cubicBezTo>
                                  <a:pt x="45530" y="10452"/>
                                  <a:pt x="45822" y="12129"/>
                                  <a:pt x="45822" y="18910"/>
                                </a:cubicBezTo>
                                <a:lnTo>
                                  <a:pt x="45822" y="37440"/>
                                </a:lnTo>
                                <a:cubicBezTo>
                                  <a:pt x="45822" y="41199"/>
                                  <a:pt x="46851" y="41859"/>
                                  <a:pt x="52870" y="41859"/>
                                </a:cubicBezTo>
                                <a:lnTo>
                                  <a:pt x="53251" y="41859"/>
                                </a:lnTo>
                                <a:lnTo>
                                  <a:pt x="53251" y="45250"/>
                                </a:lnTo>
                                <a:lnTo>
                                  <a:pt x="29451" y="45250"/>
                                </a:lnTo>
                                <a:lnTo>
                                  <a:pt x="29451" y="41859"/>
                                </a:lnTo>
                                <a:lnTo>
                                  <a:pt x="29820" y="41859"/>
                                </a:lnTo>
                                <a:cubicBezTo>
                                  <a:pt x="35941" y="41859"/>
                                  <a:pt x="36970" y="41199"/>
                                  <a:pt x="36970" y="37440"/>
                                </a:cubicBezTo>
                                <a:lnTo>
                                  <a:pt x="36970" y="18441"/>
                                </a:lnTo>
                                <a:cubicBezTo>
                                  <a:pt x="36970" y="13919"/>
                                  <a:pt x="36309" y="11011"/>
                                  <a:pt x="34900" y="9030"/>
                                </a:cubicBezTo>
                                <a:cubicBezTo>
                                  <a:pt x="33490" y="7150"/>
                                  <a:pt x="30671" y="5728"/>
                                  <a:pt x="28220" y="5728"/>
                                </a:cubicBezTo>
                                <a:cubicBezTo>
                                  <a:pt x="24181" y="5728"/>
                                  <a:pt x="19952" y="8661"/>
                                  <a:pt x="17971" y="12891"/>
                                </a:cubicBezTo>
                                <a:cubicBezTo>
                                  <a:pt x="16929" y="15049"/>
                                  <a:pt x="16282" y="19279"/>
                                  <a:pt x="16282" y="23888"/>
                                </a:cubicBezTo>
                                <a:lnTo>
                                  <a:pt x="16282" y="37440"/>
                                </a:lnTo>
                                <a:cubicBezTo>
                                  <a:pt x="16282" y="41199"/>
                                  <a:pt x="17323" y="41859"/>
                                  <a:pt x="23419" y="41859"/>
                                </a:cubicBezTo>
                                <a:lnTo>
                                  <a:pt x="23800" y="41859"/>
                                </a:lnTo>
                                <a:lnTo>
                                  <a:pt x="23800" y="45250"/>
                                </a:lnTo>
                                <a:lnTo>
                                  <a:pt x="0" y="45250"/>
                                </a:lnTo>
                                <a:lnTo>
                                  <a:pt x="0" y="41859"/>
                                </a:lnTo>
                                <a:lnTo>
                                  <a:pt x="381" y="41859"/>
                                </a:lnTo>
                                <a:cubicBezTo>
                                  <a:pt x="6401" y="41859"/>
                                  <a:pt x="7430" y="41199"/>
                                  <a:pt x="7430" y="37440"/>
                                </a:cubicBezTo>
                                <a:lnTo>
                                  <a:pt x="7430" y="11188"/>
                                </a:lnTo>
                                <a:cubicBezTo>
                                  <a:pt x="7430" y="7150"/>
                                  <a:pt x="6871" y="6490"/>
                                  <a:pt x="3391" y="6490"/>
                                </a:cubicBezTo>
                                <a:lnTo>
                                  <a:pt x="0" y="6490"/>
                                </a:lnTo>
                                <a:lnTo>
                                  <a:pt x="0" y="2451"/>
                                </a:lnTo>
                                <a:lnTo>
                                  <a:pt x="16282" y="1321"/>
                                </a:lnTo>
                                <a:lnTo>
                                  <a:pt x="16282" y="9030"/>
                                </a:lnTo>
                                <a:cubicBezTo>
                                  <a:pt x="20422" y="2819"/>
                                  <a:pt x="25121" y="0"/>
                                  <a:pt x="31141"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6" name="Shape 6676"/>
                        <wps:cNvSpPr/>
                        <wps:spPr>
                          <a:xfrm>
                            <a:off x="4256951" y="5823717"/>
                            <a:ext cx="20225" cy="45851"/>
                          </a:xfrm>
                          <a:custGeom>
                            <a:avLst/>
                            <a:gdLst/>
                            <a:ahLst/>
                            <a:cxnLst/>
                            <a:rect l="0" t="0" r="0" b="0"/>
                            <a:pathLst>
                              <a:path w="20225" h="45851">
                                <a:moveTo>
                                  <a:pt x="20225" y="0"/>
                                </a:moveTo>
                                <a:lnTo>
                                  <a:pt x="20225" y="4240"/>
                                </a:lnTo>
                                <a:lnTo>
                                  <a:pt x="11379" y="12023"/>
                                </a:lnTo>
                                <a:cubicBezTo>
                                  <a:pt x="10452" y="14652"/>
                                  <a:pt x="10058" y="16722"/>
                                  <a:pt x="10058" y="19631"/>
                                </a:cubicBezTo>
                                <a:lnTo>
                                  <a:pt x="20225" y="19631"/>
                                </a:lnTo>
                                <a:lnTo>
                                  <a:pt x="20225" y="23682"/>
                                </a:lnTo>
                                <a:lnTo>
                                  <a:pt x="9982" y="23682"/>
                                </a:lnTo>
                                <a:cubicBezTo>
                                  <a:pt x="9880" y="28850"/>
                                  <a:pt x="10630" y="32152"/>
                                  <a:pt x="12319" y="34972"/>
                                </a:cubicBezTo>
                                <a:lnTo>
                                  <a:pt x="20225" y="39546"/>
                                </a:lnTo>
                                <a:lnTo>
                                  <a:pt x="20225" y="45851"/>
                                </a:lnTo>
                                <a:lnTo>
                                  <a:pt x="5867" y="40146"/>
                                </a:lnTo>
                                <a:cubicBezTo>
                                  <a:pt x="2140" y="36264"/>
                                  <a:pt x="0" y="30736"/>
                                  <a:pt x="0" y="24151"/>
                                </a:cubicBezTo>
                                <a:cubicBezTo>
                                  <a:pt x="0" y="17103"/>
                                  <a:pt x="2257" y="10966"/>
                                  <a:pt x="6021" y="6590"/>
                                </a:cubicBezTo>
                                <a:lnTo>
                                  <a:pt x="20225"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7" name="Shape 6677"/>
                        <wps:cNvSpPr/>
                        <wps:spPr>
                          <a:xfrm>
                            <a:off x="4277176" y="5854829"/>
                            <a:ext cx="20225" cy="15151"/>
                          </a:xfrm>
                          <a:custGeom>
                            <a:avLst/>
                            <a:gdLst/>
                            <a:ahLst/>
                            <a:cxnLst/>
                            <a:rect l="0" t="0" r="0" b="0"/>
                            <a:pathLst>
                              <a:path w="20225" h="15151">
                                <a:moveTo>
                                  <a:pt x="16935" y="0"/>
                                </a:moveTo>
                                <a:lnTo>
                                  <a:pt x="20225" y="1791"/>
                                </a:lnTo>
                                <a:cubicBezTo>
                                  <a:pt x="16377" y="10719"/>
                                  <a:pt x="9976" y="15151"/>
                                  <a:pt x="1035" y="15151"/>
                                </a:cubicBezTo>
                                <a:lnTo>
                                  <a:pt x="0" y="14739"/>
                                </a:lnTo>
                                <a:lnTo>
                                  <a:pt x="0" y="8435"/>
                                </a:lnTo>
                                <a:lnTo>
                                  <a:pt x="2826" y="10071"/>
                                </a:lnTo>
                                <a:cubicBezTo>
                                  <a:pt x="9125" y="10071"/>
                                  <a:pt x="13075" y="7239"/>
                                  <a:pt x="1693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8" name="Shape 6678"/>
                        <wps:cNvSpPr/>
                        <wps:spPr>
                          <a:xfrm>
                            <a:off x="4277176" y="5823320"/>
                            <a:ext cx="20326" cy="24079"/>
                          </a:xfrm>
                          <a:custGeom>
                            <a:avLst/>
                            <a:gdLst/>
                            <a:ahLst/>
                            <a:cxnLst/>
                            <a:rect l="0" t="0" r="0" b="0"/>
                            <a:pathLst>
                              <a:path w="20326" h="24079">
                                <a:moveTo>
                                  <a:pt x="857" y="0"/>
                                </a:moveTo>
                                <a:cubicBezTo>
                                  <a:pt x="12325" y="0"/>
                                  <a:pt x="20326" y="9969"/>
                                  <a:pt x="20225" y="24079"/>
                                </a:cubicBezTo>
                                <a:lnTo>
                                  <a:pt x="0" y="24079"/>
                                </a:lnTo>
                                <a:lnTo>
                                  <a:pt x="0" y="20028"/>
                                </a:lnTo>
                                <a:lnTo>
                                  <a:pt x="6293" y="20028"/>
                                </a:lnTo>
                                <a:cubicBezTo>
                                  <a:pt x="9328" y="20028"/>
                                  <a:pt x="10166" y="19279"/>
                                  <a:pt x="10166" y="16548"/>
                                </a:cubicBezTo>
                                <a:cubicBezTo>
                                  <a:pt x="10166" y="9030"/>
                                  <a:pt x="6395" y="4051"/>
                                  <a:pt x="667" y="4051"/>
                                </a:cubicBezTo>
                                <a:lnTo>
                                  <a:pt x="0" y="4638"/>
                                </a:lnTo>
                                <a:lnTo>
                                  <a:pt x="0" y="398"/>
                                </a:lnTo>
                                <a:lnTo>
                                  <a:pt x="857"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79" name="Shape 6679"/>
                        <wps:cNvSpPr/>
                        <wps:spPr>
                          <a:xfrm>
                            <a:off x="4302671" y="5823218"/>
                            <a:ext cx="38938" cy="45351"/>
                          </a:xfrm>
                          <a:custGeom>
                            <a:avLst/>
                            <a:gdLst/>
                            <a:ahLst/>
                            <a:cxnLst/>
                            <a:rect l="0" t="0" r="0" b="0"/>
                            <a:pathLst>
                              <a:path w="38938" h="45351">
                                <a:moveTo>
                                  <a:pt x="30759" y="0"/>
                                </a:moveTo>
                                <a:cubicBezTo>
                                  <a:pt x="35738" y="0"/>
                                  <a:pt x="38938" y="3061"/>
                                  <a:pt x="38938" y="7620"/>
                                </a:cubicBezTo>
                                <a:cubicBezTo>
                                  <a:pt x="38938" y="11494"/>
                                  <a:pt x="36602" y="14021"/>
                                  <a:pt x="33198" y="14021"/>
                                </a:cubicBezTo>
                                <a:cubicBezTo>
                                  <a:pt x="30200" y="14021"/>
                                  <a:pt x="28029" y="11862"/>
                                  <a:pt x="28029" y="8852"/>
                                </a:cubicBezTo>
                                <a:cubicBezTo>
                                  <a:pt x="28029" y="7061"/>
                                  <a:pt x="28410" y="6121"/>
                                  <a:pt x="29731" y="4623"/>
                                </a:cubicBezTo>
                                <a:cubicBezTo>
                                  <a:pt x="25768" y="5093"/>
                                  <a:pt x="22568" y="8001"/>
                                  <a:pt x="20320" y="13271"/>
                                </a:cubicBezTo>
                                <a:cubicBezTo>
                                  <a:pt x="17971" y="18631"/>
                                  <a:pt x="16650" y="25781"/>
                                  <a:pt x="16650" y="32830"/>
                                </a:cubicBezTo>
                                <a:lnTo>
                                  <a:pt x="16650" y="37541"/>
                                </a:lnTo>
                                <a:cubicBezTo>
                                  <a:pt x="16650" y="41301"/>
                                  <a:pt x="17691" y="41961"/>
                                  <a:pt x="23698" y="41961"/>
                                </a:cubicBezTo>
                                <a:lnTo>
                                  <a:pt x="25502" y="41961"/>
                                </a:lnTo>
                                <a:lnTo>
                                  <a:pt x="25502" y="45351"/>
                                </a:lnTo>
                                <a:lnTo>
                                  <a:pt x="368" y="45351"/>
                                </a:lnTo>
                                <a:lnTo>
                                  <a:pt x="368" y="41961"/>
                                </a:lnTo>
                                <a:lnTo>
                                  <a:pt x="762" y="41961"/>
                                </a:lnTo>
                                <a:cubicBezTo>
                                  <a:pt x="6871" y="41961"/>
                                  <a:pt x="7900" y="41301"/>
                                  <a:pt x="7900" y="37541"/>
                                </a:cubicBezTo>
                                <a:lnTo>
                                  <a:pt x="7900" y="11290"/>
                                </a:lnTo>
                                <a:cubicBezTo>
                                  <a:pt x="7900" y="7251"/>
                                  <a:pt x="7341" y="6591"/>
                                  <a:pt x="3861" y="6591"/>
                                </a:cubicBezTo>
                                <a:lnTo>
                                  <a:pt x="0" y="6591"/>
                                </a:lnTo>
                                <a:lnTo>
                                  <a:pt x="0" y="2553"/>
                                </a:lnTo>
                                <a:lnTo>
                                  <a:pt x="16650" y="1422"/>
                                </a:lnTo>
                                <a:lnTo>
                                  <a:pt x="16650" y="13183"/>
                                </a:lnTo>
                                <a:cubicBezTo>
                                  <a:pt x="19660" y="4838"/>
                                  <a:pt x="24841" y="0"/>
                                  <a:pt x="3075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80" name="Shape 6680"/>
                        <wps:cNvSpPr/>
                        <wps:spPr>
                          <a:xfrm>
                            <a:off x="4347261" y="5823319"/>
                            <a:ext cx="34798" cy="46660"/>
                          </a:xfrm>
                          <a:custGeom>
                            <a:avLst/>
                            <a:gdLst/>
                            <a:ahLst/>
                            <a:cxnLst/>
                            <a:rect l="0" t="0" r="0" b="0"/>
                            <a:pathLst>
                              <a:path w="34798" h="46660">
                                <a:moveTo>
                                  <a:pt x="14389" y="0"/>
                                </a:moveTo>
                                <a:cubicBezTo>
                                  <a:pt x="19101" y="0"/>
                                  <a:pt x="22479" y="1131"/>
                                  <a:pt x="25870" y="3759"/>
                                </a:cubicBezTo>
                                <a:lnTo>
                                  <a:pt x="28601" y="381"/>
                                </a:lnTo>
                                <a:lnTo>
                                  <a:pt x="31877" y="381"/>
                                </a:lnTo>
                                <a:lnTo>
                                  <a:pt x="31877" y="16180"/>
                                </a:lnTo>
                                <a:lnTo>
                                  <a:pt x="28601" y="16180"/>
                                </a:lnTo>
                                <a:cubicBezTo>
                                  <a:pt x="27089" y="11850"/>
                                  <a:pt x="26048" y="9970"/>
                                  <a:pt x="23978" y="7900"/>
                                </a:cubicBezTo>
                                <a:cubicBezTo>
                                  <a:pt x="21349" y="5360"/>
                                  <a:pt x="18440" y="4128"/>
                                  <a:pt x="14859" y="4128"/>
                                </a:cubicBezTo>
                                <a:cubicBezTo>
                                  <a:pt x="9678" y="4128"/>
                                  <a:pt x="6109" y="6871"/>
                                  <a:pt x="6109" y="10618"/>
                                </a:cubicBezTo>
                                <a:cubicBezTo>
                                  <a:pt x="6109" y="12700"/>
                                  <a:pt x="7341" y="14681"/>
                                  <a:pt x="9411" y="15622"/>
                                </a:cubicBezTo>
                                <a:cubicBezTo>
                                  <a:pt x="11100" y="16549"/>
                                  <a:pt x="11100" y="16549"/>
                                  <a:pt x="16282" y="17679"/>
                                </a:cubicBezTo>
                                <a:lnTo>
                                  <a:pt x="20981" y="18720"/>
                                </a:lnTo>
                                <a:cubicBezTo>
                                  <a:pt x="26708" y="19939"/>
                                  <a:pt x="28601" y="20701"/>
                                  <a:pt x="30849" y="22670"/>
                                </a:cubicBezTo>
                                <a:cubicBezTo>
                                  <a:pt x="33477" y="24829"/>
                                  <a:pt x="34798" y="28029"/>
                                  <a:pt x="34798" y="32169"/>
                                </a:cubicBezTo>
                                <a:cubicBezTo>
                                  <a:pt x="34798" y="40920"/>
                                  <a:pt x="28689" y="46660"/>
                                  <a:pt x="19469" y="46660"/>
                                </a:cubicBezTo>
                                <a:cubicBezTo>
                                  <a:pt x="14770" y="46660"/>
                                  <a:pt x="10440" y="45149"/>
                                  <a:pt x="6579" y="42050"/>
                                </a:cubicBezTo>
                                <a:lnTo>
                                  <a:pt x="3289" y="45911"/>
                                </a:lnTo>
                                <a:lnTo>
                                  <a:pt x="0" y="45911"/>
                                </a:lnTo>
                                <a:lnTo>
                                  <a:pt x="0" y="28118"/>
                                </a:lnTo>
                                <a:lnTo>
                                  <a:pt x="3759" y="28118"/>
                                </a:lnTo>
                                <a:cubicBezTo>
                                  <a:pt x="6020" y="37529"/>
                                  <a:pt x="11671" y="42609"/>
                                  <a:pt x="19571" y="42609"/>
                                </a:cubicBezTo>
                                <a:cubicBezTo>
                                  <a:pt x="25121" y="42609"/>
                                  <a:pt x="28969" y="39510"/>
                                  <a:pt x="28969" y="35090"/>
                                </a:cubicBezTo>
                                <a:cubicBezTo>
                                  <a:pt x="28969" y="31331"/>
                                  <a:pt x="26340" y="29439"/>
                                  <a:pt x="18910" y="27648"/>
                                </a:cubicBezTo>
                                <a:lnTo>
                                  <a:pt x="13919" y="26531"/>
                                </a:lnTo>
                                <a:cubicBezTo>
                                  <a:pt x="8281" y="25210"/>
                                  <a:pt x="6109" y="24270"/>
                                  <a:pt x="3937" y="22289"/>
                                </a:cubicBezTo>
                                <a:cubicBezTo>
                                  <a:pt x="1880" y="20422"/>
                                  <a:pt x="648" y="17323"/>
                                  <a:pt x="648" y="13640"/>
                                </a:cubicBezTo>
                                <a:cubicBezTo>
                                  <a:pt x="648" y="5449"/>
                                  <a:pt x="6109" y="0"/>
                                  <a:pt x="1438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g:wgp>
                  </a:graphicData>
                </a:graphic>
              </wp:inline>
            </w:drawing>
          </mc:Choice>
          <mc:Fallback>
            <w:pict>
              <v:group w14:anchorId="42717168" id="Group 43768" o:spid="_x0000_s1026" style="width:401pt;height:458.45pt;mso-position-horizontal-relative:char;mso-position-vertical-relative:line" coordorigin="-7902,-931" coordsize="51722,5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698" o:spid="_x0000_s1027" type="#_x0000_t75" style="position:absolute;left:-7902;top:-931;width:45750;height:57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">
                  <v:imagedata r:id="rId30" o:title=""/>
                </v:shape>
                <v:shape id="Shape 6615" o:spid="_x0000_s1028" style="position:absolute;left:3117;top:57993;width:229;height:808;visibility:visible;mso-wrap-style:square;v-text-anchor:top" coordsize="22860,8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" path="m22860,r,3467c13449,11747,9690,22289,9690,40336v,18071,3759,28688,13170,36982l22860,80785c16459,76848,13259,74028,9690,69507,3378,61138,,51067,,40336,,28969,3861,18135,10998,9678,14199,5906,17221,3467,22860,xe" fillcolor="#221f1f" stroked="f" strokeweight="0">
                  <v:stroke miterlimit="83231f" joinstyle="miter"/>
                  <v:path arrowok="t" textboxrect="0,0,22860,80785"/>
                </v:shape>
                <v:shape id="Shape 6616" o:spid="_x0000_s1029" style="position:absolute;left:3438;top:58433;width:195;height:266;visibility:visible;mso-wrap-style:square;v-text-anchor:top" coordsize="19507,2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" path="m19507,r,4273l15608,5581c11468,7550,9487,10369,9487,14319v,4229,3226,7353,7493,7353l19507,20293r,3706l13703,26650c5385,26650,,22320,,15640,,9709,3937,5290,12027,2280,14338,1391,16243,759,18805,136l19507,xe" fillcolor="#221f1f" stroked="f" strokeweight="0">
                  <v:stroke miterlimit="83231f" joinstyle="miter"/>
                  <v:path arrowok="t" textboxrect="0,0,19507,26650"/>
                </v:shape>
                <v:shape id="Shape 6617" o:spid="_x0000_s1030" style="position:absolute;left:3464;top:58236;width:169;height:173;visibility:visible;mso-wrap-style:square;v-text-anchor:top" coordsize="16878,1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" path="m16878,r,3718l16789,3690v-4483,,-8318,1677,-8318,3658c8471,7641,8547,7920,9119,8568v939,1333,1397,2641,1397,3860c10516,15260,8331,17228,5372,17228,2134,17228,,14968,,11399,,8015,1946,5075,5205,2981l16878,xe" fillcolor="#221f1f" stroked="f" strokeweight="0">
                  <v:stroke miterlimit="83231f" joinstyle="miter"/>
                  <v:path arrowok="t" textboxrect="0,0,16878,17228"/>
                </v:shape>
                <v:shape id="Shape 6618" o:spid="_x0000_s1031" style="position:absolute;left:3633;top:58233;width:274;height:459;visibility:visible;mso-wrap-style:square;v-text-anchor:top" coordsize="27419,4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" path="m1410,c7417,,12014,1321,15113,3759v2718,2261,3747,5271,3747,11201l18860,33858v,4699,939,6490,3568,6490c23190,40348,23571,40259,25070,39688v660,-267,1029,-369,1409,-369c26949,39319,27419,39789,27419,40449v,2731,-4419,5461,-8648,5461c14351,45910,12001,44031,10490,39217l,44008,,40302,8153,35852v1588,-2464,1867,-3772,1867,-9423l10020,22110v-3670,610,-6423,1150,-8621,1702l,24281,,20009,10020,18059r,-3670c10020,10147,9373,7899,7582,6388l,4078,,360,1410,xe" fillcolor="#221f1f" stroked="f" strokeweight="0">
                  <v:stroke miterlimit="83231f" joinstyle="miter"/>
                  <v:path arrowok="t" textboxrect="0,0,27419,45910"/>
                </v:shape>
                <v:shape id="Shape 6619" o:spid="_x0000_s1032" style="position:absolute;left:3970;top:57993;width:229;height:808;visibility:visible;mso-wrap-style:square;v-text-anchor:top" coordsize="22860,8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" path="m,c6401,3849,9588,6668,13170,11278v6299,8280,9690,18351,9690,29058c22860,51740,18999,62636,11862,71006,8661,74867,5639,77318,,80785l,77318c9411,69024,13170,58496,13170,40336,13170,22289,9411,11748,,3467l,xe" fillcolor="#221f1f" stroked="f" strokeweight="0">
                  <v:stroke miterlimit="83231f" joinstyle="miter"/>
                  <v:path arrowok="t" textboxrect="0,0,22860,80785"/>
                </v:shape>
                <v:shape id="Shape 6620" o:spid="_x0000_s1033" style="position:absolute;left:4641;top:58006;width:838;height:679;visibility:visible;mso-wrap-style:square;v-text-anchor:top" coordsize="83820,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" path="m660,l24930,,42989,50127,60211,,83820,r,4420l82118,4420v-7607,,-8458,482,-8458,4407l73660,59080v,4039,851,4408,8458,4408l83820,63488r,4432l52972,67920r,-4432l54661,63488v7607,,8458,-369,8458,-4408l63119,6032,42139,67920r-3760,l15989,6032r,41567c15989,60389,17869,63119,26810,63488r,4432l,67920,,63488c9030,63119,10909,60389,10909,47599r,-38772c10909,4902,10071,4420,2451,4420r-1791,l660,xe" fillcolor="#221f1f" stroked="f" strokeweight="0">
                  <v:stroke miterlimit="83231f" joinstyle="miter"/>
                  <v:path arrowok="t" textboxrect="0,0,83820,67920"/>
                </v:shape>
                <v:shape id="Shape 6621" o:spid="_x0000_s1034" style="position:absolute;left:5529;top:58006;width:838;height:679;visibility:visible;mso-wrap-style:square;v-text-anchor:top" coordsize="83820,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" path="m660,l24930,,42989,50127,60198,,83820,r,4420l82118,4420v-7620,,-8458,482,-8458,4407l73660,59080v,4039,838,4408,8458,4408l83820,63488r,4432l52959,67920r,-4432l54648,63488v7620,,8471,-369,8471,-4408l63119,6032,42139,67920r-3760,l15989,6032r,41567c15989,60389,17869,63119,26810,63488r,4432l,67920,,63488c9042,63119,10909,60389,10909,47599r,-38772c10909,4902,10058,4420,2438,4420r-1778,l660,xe" fillcolor="#221f1f" stroked="f" strokeweight="0">
                  <v:stroke miterlimit="83231f" joinstyle="miter"/>
                  <v:path arrowok="t" textboxrect="0,0,83820,67920"/>
                </v:shape>
                <v:shape id="Shape 6622" o:spid="_x0000_s1035" style="position:absolute;left:6419;top:57988;width:145;height:274;visibility:visible;mso-wrap-style:square;v-text-anchor:top" coordsize="14478,2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" path="m6769,v4509,,7709,3658,7709,8928c14478,12878,13068,16929,10528,20307,9220,22099,7709,23318,3670,26328v-381,190,-1041,749,-1511,1041l,24727c6198,20778,9500,16358,9500,11938v,-558,-280,-850,-661,-850l8560,11088v-381,88,-750,88,-1219,88c3200,11176,648,9119,648,5639,648,2439,3289,,6769,xe" fillcolor="#221f1f" stroked="f" strokeweight="0">
                  <v:stroke miterlimit="83231f" joinstyle="miter"/>
                  <v:path arrowok="t" textboxrect="0,0,14478,27369"/>
                </v:shape>
                <v:shape id="Shape 6623" o:spid="_x0000_s1036" style="position:absolute;left:6682;top:58023;width:373;height:662;visibility:visible;mso-wrap-style:square;v-text-anchor:top" coordsize="37249,6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" path="m20879,r3378,c23787,6680,23597,11202,23597,15799r,38862c23597,59830,23597,59830,24257,60490v762,940,2832,1309,7810,1309l37249,61799r,4432l,66231,,61799r6109,c13640,61799,14478,61328,14478,57391r,-40462c14478,11379,14097,11011,8649,11011r-8281,l368,6972c9017,6782,17678,3873,20879,xe" fillcolor="#221f1f" stroked="f" strokeweight="0">
                  <v:stroke miterlimit="83231f" joinstyle="miter"/>
                  <v:path arrowok="t" textboxrect="0,0,37249,66231"/>
                </v:shape>
                <v:shape id="Shape 6624" o:spid="_x0000_s1037" style="position:absolute;left:7144;top:58023;width:442;height:662;visibility:visible;mso-wrap-style:square;v-text-anchor:top" coordsize="44209,6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" path="m22670,c34900,,43828,7709,43828,18352v,4508,-1499,8737,-4509,12890c37148,34061,33477,37338,24917,43929v-6019,4699,-8178,6680,-14668,13462l31318,57391v5830,,6579,-660,7811,-6693l40069,45910r4140,l42418,66230,,66230,,63589c4140,58141,5829,55969,9220,52019v1600,-1790,4039,-4420,7328,-7887l22098,38303c29909,30010,33198,23711,33198,16751,33198,8839,28499,4039,20790,4039v-4420,,-8382,1701,-10732,4533c8738,10172,7798,12332,7798,13741v,1219,190,1321,3670,2820c13538,17411,14846,19571,14846,21933v,3365,-2349,5741,-5816,5741c4509,27674,1499,23609,1499,17691,1499,7709,10719,,22670,xe" fillcolor="#221f1f" stroked="f" strokeweight="0">
                  <v:stroke miterlimit="83231f" joinstyle="miter"/>
                  <v:path arrowok="t" textboxrect="0,0,44209,66230"/>
                </v:shape>
                <v:shape id="Shape 6625" o:spid="_x0000_s1038" style="position:absolute;left:14882;top:57993;width:229;height:808;visibility:visible;mso-wrap-style:square;v-text-anchor:top" coordsize="22860,8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" path="m22860,r,3467c13449,11747,9690,22289,9690,40336v,18071,3759,28688,13170,36982l22860,80785c16459,76848,13259,74028,9690,69507,3391,61138,,51067,,40336,,28969,3848,18135,11011,9678,14199,5906,17221,3467,22860,xe" fillcolor="#221f1f" stroked="f" strokeweight="0">
                  <v:stroke miterlimit="83231f" joinstyle="miter"/>
                  <v:path arrowok="t" textboxrect="0,0,22860,80785"/>
                </v:shape>
                <v:shape id="Shape 6626" o:spid="_x0000_s1039" style="position:absolute;left:15169;top:57991;width:270;height:707;visibility:visible;mso-wrap-style:square;v-text-anchor:top" coordsize="27000,70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" path="m16180,r,31509c17964,28829,19726,26994,21761,25829r5239,-1205l27000,29118r-8329,4839c16720,37240,15710,42088,15710,48349v,5785,1105,10392,3138,13553l27000,66463r,3869l13830,63386,9220,70726r-3568,c6871,65177,7341,59068,7341,46457r,-36589c7341,5829,6782,5156,3302,5156l,5156,,1118,16180,xe" fillcolor="#221f1f" stroked="f" strokeweight="0">
                  <v:stroke miterlimit="83231f" joinstyle="miter"/>
                  <v:path arrowok="t" textboxrect="0,0,27000,70726"/>
                </v:shape>
                <v:shape id="Shape 6627" o:spid="_x0000_s1040" style="position:absolute;left:15439;top:58233;width:212;height:466;visibility:visible;mso-wrap-style:square;v-text-anchor:top" coordsize="21171,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" path="m1981,c13259,,21171,9487,21171,23051v,13537,-8661,23609,-20231,23609l,46164,,42295r559,313c7430,42608,11290,35852,11290,23990,11290,11658,7328,4788,279,4788l,4950,,456,1981,xe" fillcolor="#221f1f" stroked="f" strokeweight="0">
                  <v:stroke miterlimit="83231f" joinstyle="miter"/>
                  <v:path arrowok="t" textboxrect="0,0,21171,46660"/>
                </v:shape>
                <v:shape id="Shape 6628" o:spid="_x0000_s1041" style="position:absolute;left:15735;top:57993;width:229;height:808;visibility:visible;mso-wrap-style:square;v-text-anchor:top" coordsize="22860,8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" path="m,c6401,3849,9601,6668,13170,11278v6312,8280,9690,18351,9690,29058c22860,51740,18999,62636,11849,71006,8649,74867,5652,77318,,80785l,77318c9411,69024,13170,58496,13170,40336,13170,22289,9411,11748,,3467l,xe" fillcolor="#221f1f" stroked="f" strokeweight="0">
                  <v:stroke miterlimit="83231f" joinstyle="miter"/>
                  <v:path arrowok="t" textboxrect="0,0,22860,80785"/>
                </v:shape>
                <v:shape id="Shape 6629" o:spid="_x0000_s1042" style="position:absolute;left:16421;top:58006;width:312;height:679;visibility:visible;mso-wrap-style:square;v-text-anchor:top" coordsize="31140,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" path="m,l31140,r,4420l29248,4420v-7518,,-8369,482,-8369,4407l20879,11570r,47511c20879,63018,21730,63488,29248,63488r1892,l31140,67920,,67920,,63488r1880,c9500,63488,10338,63018,10338,59081r,-50254c10338,4902,9500,4420,1880,4420l,4420,,xe" fillcolor="#221f1f" stroked="f" strokeweight="0">
                  <v:stroke miterlimit="83231f" joinstyle="miter"/>
                  <v:path arrowok="t" textboxrect="0,0,31140,67920"/>
                </v:shape>
                <v:shape id="Shape 6630" o:spid="_x0000_s1043" style="position:absolute;left:16784;top:58006;width:736;height:693;visibility:visible;mso-wrap-style:square;v-text-anchor:top" coordsize="73558,69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" path="m,l30759,r,4419l28969,4419v-7620,,-8458,483,-8458,4407l20511,43090v,8739,457,10999,3009,14479c26619,61798,32169,64249,38570,64249v7620,,13729,-3378,16738,-9221c57099,51727,57569,48730,57569,41198r,-20777c57569,7518,55689,4787,46749,4419l46749,,73558,r,4419c64529,4787,62649,7518,62649,20421r,21349c62649,50126,61519,55130,58509,59448v-4509,6681,-11862,9881,-22479,9881c25400,69329,17119,65849,12789,59626,10998,56997,10249,54000,9970,49009r,-40183c9970,4902,9119,4419,1600,4419l,4419,,xe" fillcolor="#221f1f" stroked="f" strokeweight="0">
                  <v:stroke miterlimit="83231f" joinstyle="miter"/>
                  <v:path arrowok="t" textboxrect="0,0,73558,69329"/>
                </v:shape>
                <v:shape id="Shape 6631" o:spid="_x0000_s1044" style="position:absolute;left:17571;top:58006;width:311;height:679;visibility:visible;mso-wrap-style:square;v-text-anchor:top" coordsize="31141,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" path="m,l31141,r,4420l29261,4420v-7531,,-8369,482,-8369,4407l20892,11570r,47511c20892,63018,21730,63488,29261,63488r1880,l31141,67920,,67920,,63488r1880,c9512,63488,10351,63018,10351,59081r,-50254c10351,4902,9512,4420,1880,4420l,4420,,xe" fillcolor="#221f1f" stroked="f" strokeweight="0">
                  <v:stroke miterlimit="83231f" joinstyle="miter"/>
                  <v:path arrowok="t" textboxrect="0,0,31141,67920"/>
                </v:shape>
                <v:shape id="Shape 6632" o:spid="_x0000_s1045" style="position:absolute;left:17940;top:57988;width:145;height:274;visibility:visible;mso-wrap-style:square;v-text-anchor:top" coordsize="14491,2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" path="m6769,v4521,,7722,3658,7722,8928c14491,12878,13081,16929,10541,20307,9220,22099,7709,23318,3670,26328v-381,190,-1028,749,-1498,1041l,24727c6210,20778,9500,16358,9500,11938v,-558,-280,-850,-661,-850l8560,11088v-368,88,-749,88,-1219,88c3200,11176,660,9119,660,5639,660,2439,3289,,6769,xe" fillcolor="#221f1f" stroked="f" strokeweight="0">
                  <v:stroke miterlimit="83231f" joinstyle="miter"/>
                  <v:path arrowok="t" textboxrect="0,0,14491,27369"/>
                </v:shape>
                <v:shape id="Shape 6633" o:spid="_x0000_s1046" style="position:absolute;left:18204;top:58023;width:372;height:662;visibility:visible;mso-wrap-style:square;v-text-anchor:top" coordsize="37249,6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" path="m20879,r3391,c23800,6680,23609,11202,23609,15799r,38862c23609,59830,23609,59830,24270,60490v749,940,2819,1309,7810,1309l37249,61799r,4432l,66231,,61799r6109,c13640,61799,14491,61328,14491,57391r,-40462c14491,11379,14110,11011,8649,11011r-8268,l381,6972c9030,6782,17678,3873,20879,xe" fillcolor="#221f1f" stroked="f" strokeweight="0">
                  <v:stroke miterlimit="83231f" joinstyle="miter"/>
                  <v:path arrowok="t" textboxrect="0,0,37249,66231"/>
                </v:shape>
                <v:shape id="Shape 6634" o:spid="_x0000_s1047" style="position:absolute;left:18672;top:58023;width:429;height:676;visibility:visible;mso-wrap-style:square;v-text-anchor:top" coordsize="42888,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" path="m21908,c33579,,41110,6400,41110,16180v,6680,-3772,11950,-10350,14681c30099,31128,29909,31128,28588,31597v9690,2744,14300,8103,14300,16942c42888,60109,33960,67640,20409,67640,8369,67640,,61328,,52209,,47320,2718,43929,6680,43929v3480,,6007,2540,6007,5944c12687,52209,11659,53797,9030,55410,7138,56438,6960,56629,6960,57480v,2921,6400,6108,12319,6108c27661,63588,32449,58038,32449,48361v,-9322,-3760,-14300,-10719,-14300c20981,34061,20879,34061,17310,34150v-1232,89,-1981,89,-2273,89c13157,34239,12129,33503,12129,31902v,-1702,1028,-2553,3009,-2553c15710,29349,16459,29349,17209,29451v1422,89,2921,191,3772,191c27750,29642,31318,25031,31318,16269,31318,8280,27750,4039,20981,4039v-5271,,-10821,2831,-10821,5460c10160,10071,10439,10540,11379,11201v2159,1499,2921,2807,2921,4800c14300,19367,12040,21641,8750,21641v-3581,,-6210,-2744,-6210,-6579c2540,6490,10909,,21908,xe" fillcolor="#221f1f" stroked="f" strokeweight="0">
                  <v:stroke miterlimit="83231f" joinstyle="miter"/>
                  <v:path arrowok="t" textboxrect="0,0,42888,67640"/>
                </v:shape>
                <v:shape id="Shape 6635" o:spid="_x0000_s1048" style="position:absolute;left:25028;top:57993;width:229;height:808;visibility:visible;mso-wrap-style:square;v-text-anchor:top" coordsize="22860,8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" path="m22860,r,3467c13449,11747,9677,22289,9677,40336v,18071,3772,28688,13183,36982l22860,80785c16459,76848,13246,74028,9677,69507,3378,61138,,51067,,40336,,28969,3848,18135,10985,9678,14198,5906,17208,3467,22860,xe" fillcolor="#221f1f" stroked="f" strokeweight="0">
                  <v:stroke miterlimit="83231f" joinstyle="miter"/>
                  <v:path arrowok="t" textboxrect="0,0,22860,80785"/>
                </v:shape>
                <v:shape id="Shape 6636" o:spid="_x0000_s1049" style="position:absolute;left:25339;top:58233;width:369;height:466;visibility:visible;mso-wrap-style:square;v-text-anchor:top" coordsize="36881,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" path="m20980,v8370,,14669,4890,14669,11188c35649,14960,33210,17590,29921,17590v-3289,,-5639,-2172,-5639,-5271c24282,10719,24650,9792,26162,8001v355,-571,559,-851,559,-1130c26721,5359,24282,4051,21450,4051v-6959,,-11570,7607,-11570,19000c9880,34048,14579,40919,22111,40919v4877,,8089,-2717,11099,-9499l36881,32817c32829,42787,28029,46660,19660,46660,8001,46660,,37440,,24079,,10058,8750,,20980,xe" fillcolor="#221f1f" stroked="f" strokeweight="0">
                  <v:stroke miterlimit="83231f" joinstyle="miter"/>
                  <v:path arrowok="t" textboxrect="0,0,36881,46660"/>
                </v:shape>
                <v:shape id="Shape 6637" o:spid="_x0000_s1050" style="position:absolute;left:25776;top:57993;width:228;height:808;visibility:visible;mso-wrap-style:square;v-text-anchor:top" coordsize="22860,8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" path="m,c6401,3849,9601,6668,13170,11278v6299,8280,9690,18351,9690,29058c22860,51740,18999,62636,11862,71006,8661,74867,5652,77318,,80785l,77318c9411,69024,13170,58496,13170,40336,13170,22289,9411,11748,,3467l,xe" fillcolor="#221f1f" stroked="f" strokeweight="0">
                  <v:stroke miterlimit="83231f" joinstyle="miter"/>
                  <v:path arrowok="t" textboxrect="0,0,22860,80785"/>
                </v:shape>
                <v:shape id="Shape 6638" o:spid="_x0000_s1051" style="position:absolute;left:26468;top:57993;width:324;height:706;visibility:visible;mso-wrap-style:square;v-text-anchor:top" coordsize="32353,70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" path="m32353,r,4417l17119,12371v-3492,5651,-4698,11392,-4698,22669c12421,46699,13538,52350,17119,58091r15234,8074l32353,70599,19567,67906c7887,62681,,50354,,35333,,24601,4229,14441,11468,7761l32353,xe" fillcolor="#221f1f" stroked="f" strokeweight="0">
                  <v:stroke miterlimit="83231f" joinstyle="miter"/>
                  <v:path arrowok="t" textboxrect="0,0,32353,70599"/>
                </v:shape>
                <v:shape id="Shape 6639" o:spid="_x0000_s1052" style="position:absolute;left:26792;top:57992;width:323;height:707;visibility:visible;mso-wrap-style:square;v-text-anchor:top" coordsize="32366,70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" path="m374,c18447,,32366,15431,32366,35357,32366,55499,18447,70739,6,70739r-6,-1l,66304r6,3c6686,66307,11855,63500,15234,58230v3492,-5652,4699,-11393,4699,-22873c19933,23902,18726,18059,15234,12509,11855,7328,6572,4407,286,4407l,4556,,139,374,xe" fillcolor="#221f1f" stroked="f" strokeweight="0">
                  <v:stroke miterlimit="83231f" joinstyle="miter"/>
                  <v:path arrowok="t" textboxrect="0,0,32366,70739"/>
                </v:shape>
                <v:shape id="Shape 6640" o:spid="_x0000_s1053" style="position:absolute;left:27177;top:58246;width:539;height:453;visibility:visible;mso-wrap-style:square;v-text-anchor:top" coordsize="53911,4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" path="m16459,r,28740c16459,33934,16663,34887,17881,36678v1220,1879,3658,2920,6579,2920c29070,39598,32829,37160,34811,33007v1409,-3099,1981,-6210,1981,-11570l36792,9868v,-4039,-572,-4699,-4051,-4699l27940,5169r,-4039l45631,r,32994c45631,39027,46381,39878,51562,39878r2349,l53911,43929r-17119,661l36792,36766v-4153,6033,-8458,8573,-14681,8573c16459,45339,11951,43167,9411,39319,8001,37160,7633,34989,7633,30188r,-20320c7633,5829,7061,5169,3569,5169l,5169,,1130,16459,xe" fillcolor="#221f1f" stroked="f" strokeweight="0">
                  <v:stroke miterlimit="83231f" joinstyle="miter"/>
                  <v:path arrowok="t" textboxrect="0,0,53911,45339"/>
                </v:shape>
                <v:shape id="Shape 6641" o:spid="_x0000_s1054" style="position:absolute;left:27752;top:58232;width:389;height:453;visibility:visible;mso-wrap-style:square;v-text-anchor:top" coordsize="38938,4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" path="m30759,v4992,,8179,3061,8179,7620c38938,11494,36589,14021,33223,14021v-3035,,-5194,-2159,-5194,-5169c28029,7061,28410,6121,29731,4623v-3950,470,-7150,3378,-9411,8648c17971,18631,16650,25781,16650,32830r,4711c16650,41301,17691,41961,23711,41961r1778,l25489,45351r-25108,l381,41961r368,c6858,41961,7900,41301,7900,37541r,-26251c7900,7251,7341,6591,3848,6591l,6591,,2553,16650,1422r,11761c19660,4838,24829,,30759,xe" fillcolor="#221f1f" stroked="f" strokeweight="0">
                  <v:stroke miterlimit="83231f" joinstyle="miter"/>
                  <v:path arrowok="t" textboxrect="0,0,38938,45351"/>
                </v:shape>
                <v:shape id="Shape 6642" o:spid="_x0000_s1055" style="position:absolute;left:28438;top:58238;width:270;height:637;visibility:visible;mso-wrap-style:square;v-text-anchor:top" coordsize="26994,6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" path="m26994,r,4846l19190,9509v-1953,3238,-3010,7940,-3010,13801c16180,28714,17285,33158,19225,36253r7769,4665l26994,45754,21493,44403c19495,43179,17824,41273,16269,38550r,17412c16269,59721,17310,60368,23419,60368r1041,l24460,63760,,63760,,60368r368,c6401,60368,7429,59721,7429,55962r,-45263c7429,6660,6871,6000,3378,6000l,6000,,1961,16269,831r,6769c17920,4742,19707,2694,21811,1361l26994,xe" fillcolor="#221f1f" stroked="f" strokeweight="0">
                  <v:stroke miterlimit="83231f" joinstyle="miter"/>
                  <v:path arrowok="t" textboxrect="0,0,26994,63760"/>
                </v:shape>
                <v:shape id="Shape 6643" o:spid="_x0000_s1056" style="position:absolute;left:28708;top:58232;width:207;height:467;visibility:visible;mso-wrap-style:square;v-text-anchor:top" coordsize="20694,4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" path="m2254,c12605,,20694,10211,20694,23254v,13436,-8089,23507,-18999,23507l,46345,,41510r286,171c6966,41681,10814,34823,10814,22682,10814,11620,7055,5093,578,5093l,5438,,591,2254,xe" fillcolor="#221f1f" stroked="f" strokeweight="0">
                  <v:stroke miterlimit="83231f" joinstyle="miter"/>
                  <v:path arrowok="t" textboxrect="0,0,20694,46761"/>
                </v:shape>
                <v:shape id="Shape 6644" o:spid="_x0000_s1057" style="position:absolute;left:28971;top:58232;width:390;height:453;visibility:visible;mso-wrap-style:square;v-text-anchor:top" coordsize="38926,4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" path="m30747,v4991,,8179,3061,8179,7620c38926,11494,36589,14021,33198,14021v-2998,,-5169,-2159,-5169,-5169c28029,7061,28397,6121,29731,4623v-3963,470,-7163,3378,-9411,8648c17971,18631,16650,25781,16650,32830r,4711c16650,41301,17678,41961,23698,41961r1791,l25489,45351r-25121,l368,41961r381,c6871,41961,7887,41301,7887,37541r,-26251c7887,7251,7328,6591,3848,6591l,6591,,2553,16650,1422r,11761c19647,4838,24829,,30747,xe" fillcolor="#221f1f" stroked="f" strokeweight="0">
                  <v:stroke miterlimit="83231f" joinstyle="miter"/>
                  <v:path arrowok="t" textboxrect="0,0,38926,45351"/>
                </v:shape>
                <v:shape id="Shape 6645" o:spid="_x0000_s1058" style="position:absolute;left:29401;top:58234;width:203;height:465;visibility:visible;mso-wrap-style:square;v-text-anchor:top" coordsize="20326,4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" path="m20326,r,4080l12549,8843c10773,12085,9880,16926,9880,23327v,12434,3671,19190,10440,19190l20326,42513r,4052l20320,46568c9042,46568,,36218,,23327,,16749,2261,10894,5956,6684l20326,xe" fillcolor="#221f1f" stroked="f" strokeweight="0">
                  <v:stroke miterlimit="83231f" joinstyle="miter"/>
                  <v:path arrowok="t" textboxrect="0,0,20326,46568"/>
                </v:shape>
                <v:shape id="Shape 6646" o:spid="_x0000_s1059" style="position:absolute;left:29604;top:58233;width:203;height:466;visibility:visible;mso-wrap-style:square;v-text-anchor:top" coordsize="20314,4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" path="m197,c11297,,20314,10452,20314,23330v,6490,-2255,12322,-5921,16532l,46657,,42604,7763,37665v1765,-3255,2683,-8075,2683,-14335c10446,10922,6776,4051,197,4051l,4172,,91,197,xe" fillcolor="#221f1f" stroked="f" strokeweight="0">
                  <v:stroke miterlimit="83231f" joinstyle="miter"/>
                  <v:path arrowok="t" textboxrect="0,0,20314,46657"/>
                </v:shape>
                <v:shape id="Shape 6647" o:spid="_x0000_s1060" style="position:absolute;left:29866;top:58238;width:270;height:637;visibility:visible;mso-wrap-style:square;v-text-anchor:top" coordsize="26994,6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" path="m26994,r,4838l19177,9509v-1952,3237,-3010,7939,-3010,13800c16167,28713,17272,33158,19212,36252r7782,4673l26994,45753,21489,44402c19488,43178,17818,41273,16269,38549r,17412c16269,59720,17297,60368,23419,60368r1041,l24460,63759,,63759,,60368r368,c6388,60368,7429,59720,7429,55961r,-45263c7429,6659,6858,5999,3391,5999l,5999,,1960,16269,830r,6770c17920,4742,19707,2694,21811,1360l26994,xe" fillcolor="#221f1f" stroked="f" strokeweight="0">
                  <v:stroke miterlimit="83231f" joinstyle="miter"/>
                  <v:path arrowok="t" textboxrect="0,0,26994,63759"/>
                </v:shape>
                <v:shape id="Shape 6648" o:spid="_x0000_s1061" style="position:absolute;left:30136;top:58232;width:207;height:467;visibility:visible;mso-wrap-style:square;v-text-anchor:top" coordsize="20695,4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" path="m2255,c12605,,20695,10211,20695,23254v,13436,-8090,23507,-18999,23507l,46345,,41517r273,164c6953,41681,10827,34823,10827,22682,10827,11620,7068,5093,565,5093l,5431,,592,2255,xe" fillcolor="#221f1f" stroked="f" strokeweight="0">
                  <v:stroke miterlimit="83231f" joinstyle="miter"/>
                  <v:path arrowok="t" textboxrect="0,0,20695,46761"/>
                </v:shape>
                <v:shape id="Shape 6649" o:spid="_x0000_s1062" style="position:absolute;left:30411;top:58234;width:204;height:465;visibility:visible;mso-wrap-style:square;v-text-anchor:top" coordsize="20320,46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" path="m20320,r,4077l12546,8851c10773,12093,9881,16935,9881,23336v,12433,3657,19189,10439,19189l20320,46577c9030,46577,,36226,,23336,,16757,2258,10902,5948,6693l20320,xe" fillcolor="#221f1f" stroked="f" strokeweight="0">
                  <v:stroke miterlimit="83231f" joinstyle="miter"/>
                  <v:path arrowok="t" textboxrect="0,0,20320,46577"/>
                </v:shape>
                <v:shape id="Shape 6650" o:spid="_x0000_s1063" style="position:absolute;left:30615;top:58233;width:203;height:466;visibility:visible;mso-wrap-style:square;v-text-anchor:top" coordsize="20307,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" path="m178,c11278,,20307,10452,20307,23330,20307,36309,11278,46660,,46660l,42608v6769,,10440,-6756,10440,-19278c10440,10922,6769,4051,178,4051l,4160,,83,178,xe" fillcolor="#221f1f" stroked="f" strokeweight="0">
                  <v:stroke miterlimit="83231f" joinstyle="miter"/>
                  <v:path arrowok="t" textboxrect="0,0,20307,46660"/>
                </v:shape>
                <v:shape id="Shape 6651" o:spid="_x0000_s1064" style="position:absolute;left:30898;top:58233;width:348;height:466;visibility:visible;mso-wrap-style:square;v-text-anchor:top" coordsize="34811,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" path="m14402,v4699,,8077,1131,11468,3759l28600,381r3302,l31902,16180r-3302,c27089,11850,26060,9970,23990,7900,21361,5360,18440,4128,14872,4128v-5169,,-8751,2743,-8751,6490c6121,12700,7341,14681,9398,15622v1702,927,1702,927,6871,2057l20981,18720v5727,1219,7619,1981,9880,3950c33490,24829,34811,28029,34811,32169v,8751,-6122,14491,-15342,14491c14770,46660,10439,45149,6591,42050l3302,45911,,45911,,28118r3759,c6020,37529,11671,42609,19571,42609v5550,,9410,-3099,9410,-7519c28981,31331,26340,29439,18898,27648l13932,26531c8268,25210,6121,24270,3950,22289,1879,20422,660,17323,660,13640,660,5449,6121,,14402,xe" fillcolor="#221f1f" stroked="f" strokeweight="0">
                  <v:stroke miterlimit="83231f" joinstyle="miter"/>
                  <v:path arrowok="t" textboxrect="0,0,34811,46660"/>
                </v:shape>
                <v:shape id="Shape 6652" o:spid="_x0000_s1065" style="position:absolute;left:31318;top:58237;width:202;height:458;visibility:visible;mso-wrap-style:square;v-text-anchor:top" coordsize="20219,4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" path="m20219,r,4239l11392,12025v-953,2629,-1334,4700,-1334,7608l20219,19633r,4051l9970,23684v-90,5169,647,8471,2349,11290l20219,39546r,6305l5867,40148c2140,36266,,30738,,24154,,17105,2258,10968,6020,6593l20219,xe" fillcolor="#221f1f" stroked="f" strokeweight="0">
                  <v:stroke miterlimit="83231f" joinstyle="miter"/>
                  <v:path arrowok="t" textboxrect="0,0,20219,45851"/>
                </v:shape>
                <v:shape id="Shape 6653" o:spid="_x0000_s1066" style="position:absolute;left:31520;top:58548;width:203;height:151;visibility:visible;mso-wrap-style:square;v-text-anchor:top" coordsize="20231,1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" path="m16942,r3289,1791c16370,10719,9969,15151,1041,15151l,14737,,8432r2832,1639c9131,10071,13081,7239,16942,xe" fillcolor="#221f1f" stroked="f" strokeweight="0">
                  <v:stroke miterlimit="83231f" joinstyle="miter"/>
                  <v:path arrowok="t" textboxrect="0,0,20231,15151"/>
                </v:shape>
                <v:shape id="Shape 6654" o:spid="_x0000_s1067" style="position:absolute;left:31520;top:58233;width:204;height:240;visibility:visible;mso-wrap-style:square;v-text-anchor:top" coordsize="20332,2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" path="m851,c12331,,20332,9969,20231,24079l,24079,,20028r6312,c9322,20028,10160,19279,10160,16548,10160,9030,6401,4051,660,4051l,4634,,395,851,xe" fillcolor="#221f1f" stroked="f" strokeweight="0">
                  <v:stroke miterlimit="83231f" joinstyle="miter"/>
                  <v:path arrowok="t" textboxrect="0,0,20332,24079"/>
                </v:shape>
                <v:shape id="Shape 6655" o:spid="_x0000_s1068" style="position:absolute;left:31796;top:58233;width:208;height:466;visibility:visible;mso-wrap-style:square;v-text-anchor:top" coordsize="20739,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" path="m18720,r2019,1084l20739,5211r-152,-118c16751,5093,13259,7810,11659,11938,10439,15151,9880,19380,9880,24930v,10439,4039,16650,10618,16650l20739,41432r,3954l18720,46660c7798,46660,,37160,,23799,,10261,8090,,18720,xe" fillcolor="#221f1f" stroked="f" strokeweight="0">
                  <v:stroke miterlimit="83231f" joinstyle="miter"/>
                  <v:path arrowok="t" textboxrect="0,0,20739,46660"/>
                </v:shape>
                <v:shape id="Shape 6656" o:spid="_x0000_s1069" style="position:absolute;left:32004;top:57991;width:273;height:701;visibility:visible;mso-wrap-style:square;v-text-anchor:top" coordsize="27318,7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" path="m19812,r,58483c19812,64427,20549,65367,25641,65367r1677,l27318,69418r-16371,661l10947,62649,,69555,,65601,7852,60809v1927,-3151,3007,-7666,3007,-13120c10859,43167,10211,39218,9080,36399l,29379,,25252r10947,5876l10947,9868v,-4039,-647,-4712,-4038,-4712l1359,5156r,-4038l19812,xe" fillcolor="#221f1f" stroked="f" strokeweight="0">
                  <v:stroke miterlimit="83231f" joinstyle="miter"/>
                  <v:path arrowok="t" textboxrect="0,0,27318,70079"/>
                </v:shape>
                <v:shape id="Shape 6657" o:spid="_x0000_s1070" style="position:absolute;left:36748;top:57993;width:229;height:808;visibility:visible;mso-wrap-style:square;v-text-anchor:top" coordsize="22847,8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" path="m22847,r,3467c13450,11747,9678,22289,9678,40336v,18071,3772,28688,13169,36982l22847,80785c16459,76848,13259,74028,9678,69507,3391,61138,,51067,,40336,,28969,3848,18135,11011,9678,14212,5906,17209,3467,22847,xe" fillcolor="#221f1f" stroked="f" strokeweight="0">
                  <v:stroke miterlimit="83231f" joinstyle="miter"/>
                  <v:path arrowok="t" textboxrect="0,0,22847,80785"/>
                </v:shape>
                <v:shape id="Shape 6658" o:spid="_x0000_s1071" style="position:absolute;left:37068;top:58233;width:207;height:466;visibility:visible;mso-wrap-style:square;v-text-anchor:top" coordsize="20733,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" path="m18720,r2013,1081l20733,5206r-146,-113c16726,5093,13246,7810,11659,11938,10439,15151,9868,19380,9868,24930v,10439,4051,16650,10630,16650l20733,41436r,3954l18720,46660c7798,46660,,37160,,23799,,10261,8090,,18720,xe" fillcolor="#221f1f" stroked="f" strokeweight="0">
                  <v:stroke miterlimit="83231f" joinstyle="miter"/>
                  <v:path arrowok="t" textboxrect="0,0,20733,46660"/>
                </v:shape>
                <v:shape id="Shape 6659" o:spid="_x0000_s1072" style="position:absolute;left:37275;top:57991;width:274;height:701;visibility:visible;mso-wrap-style:square;v-text-anchor:top" coordsize="27324,7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" path="m19793,r,58483c19793,64427,20542,65367,25622,65367r1702,l27324,69418r-16370,661l10954,62649,,69559,,65605,7848,60809v1931,-3151,3017,-7666,3017,-13120c10865,43167,10204,39218,9087,36399l,29374,,25249r10954,5879l10954,9868v,-4039,-661,-4712,-4039,-4712l1365,5156r,-4038l19793,xe" fillcolor="#221f1f" stroked="f" strokeweight="0">
                  <v:stroke miterlimit="83231f" joinstyle="miter"/>
                  <v:path arrowok="t" textboxrect="0,0,27324,70079"/>
                </v:shape>
                <v:shape id="Shape 6660" o:spid="_x0000_s1073" style="position:absolute;left:37618;top:57993;width:229;height:808;visibility:visible;mso-wrap-style:square;v-text-anchor:top" coordsize="22860,8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" path="m,c6401,3849,9589,6668,13170,11278v6299,8280,9690,18351,9690,29058c22860,51740,19012,62636,11862,71006,8661,74867,5652,77318,,80785l,77318c9411,69024,13170,58496,13170,40336,13170,22289,9411,11748,,3467l,xe" fillcolor="#221f1f" stroked="f" strokeweight="0">
                  <v:stroke miterlimit="83231f" joinstyle="miter"/>
                  <v:path arrowok="t" textboxrect="0,0,22860,80785"/>
                </v:shape>
                <v:shape id="Shape 6661" o:spid="_x0000_s1074" style="position:absolute;left:38296;top:58006;width:347;height:679;visibility:visible;mso-wrap-style:square;v-text-anchor:top" coordsize="34665,6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" path="m,l33769,r896,148l34665,5217,30671,4420r-3772,c22009,4420,20701,5449,20701,9131r,21438l29058,30569r5607,-1284l34665,35780r-5696,-791l20701,34989r,22580c20701,62750,21349,63488,26137,63488r3962,l34665,62717r,5067l34137,67920,,67920,,63488r1689,c9309,63488,10160,63017,10160,59080r,-50253c10160,4902,9309,4420,1689,4420l,4420,,xe" fillcolor="#221f1f" stroked="f" strokeweight="0">
                  <v:stroke miterlimit="83231f" joinstyle="miter"/>
                  <v:path arrowok="t" textboxrect="0,0,34665,67920"/>
                </v:shape>
                <v:shape id="Shape 6662" o:spid="_x0000_s1075" style="position:absolute;left:38643;top:58007;width:256;height:677;visibility:visible;mso-wrap-style:square;v-text-anchor:top" coordsize="25546,67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" path="m,l12745,2112v5460,2337,9220,8268,9220,14301c21965,21213,19603,25811,15666,28745v-2350,1777,-4433,2616,-8941,3569c19514,34574,25546,40009,25546,49331v,5741,-2448,10351,-6931,13526l,67636,,62569,8236,61180v3657,-1777,5728,-6197,5728,-12128c13964,42842,11614,38702,7195,36631l,35632,,29137,7238,27480v2655,-2044,3805,-5238,3805,-9835c11043,12361,9265,8323,5874,6240l,5069,,xe" fillcolor="#221f1f" stroked="f" strokeweight="0">
                  <v:stroke miterlimit="83231f" joinstyle="miter"/>
                  <v:path arrowok="t" textboxrect="0,0,25546,67636"/>
                </v:shape>
                <v:shape id="Shape 6663" o:spid="_x0000_s1076" style="position:absolute;left:38950;top:58247;width:497;height:632;visibility:visible;mso-wrap-style:square;v-text-anchor:top" coordsize="49670,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" path="m940,l23330,r,3378l21361,3378v-3187,,-4317,661,-4317,2362c17044,6210,17221,6871,17602,7721l27940,31890,36500,10643v661,-1601,940,-2833,940,-3772c37440,4419,35941,3378,32372,3378r-1511,l30861,,49670,r,3378l49111,3378v-3581,,-5550,1905,-7912,7633l30493,37541c26340,47981,24461,51739,21552,55690v-3759,5092,-7988,7530,-12992,7530c3670,63220,,60122,,55969,,52591,2362,50140,5652,50140v2730,,4800,1790,4800,4241c10452,55118,10262,55969,9982,56820v-101,368,-190,660,-190,851c9792,58229,10452,58610,11303,58610v2997,,7417,-5003,10795,-12141l23711,43167,8382,8471c6693,4699,4991,3378,1981,3378r-1041,l940,xe" fillcolor="#221f1f" stroked="f" strokeweight="0">
                  <v:stroke miterlimit="83231f" joinstyle="miter"/>
                  <v:path arrowok="t" textboxrect="0,0,49670,63220"/>
                </v:shape>
                <v:shape id="Shape 6664" o:spid="_x0000_s1077" style="position:absolute;left:39754;top:58233;width:208;height:466;visibility:visible;mso-wrap-style:square;v-text-anchor:top" coordsize="20746,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" path="m18720,r2026,1085l20746,5196r-134,-103c16751,5093,13272,7810,11659,11938,10452,15151,9881,19380,9881,24930v,10439,4051,16650,10630,16650l20746,41436r,3949l18720,46660c7811,46660,,37160,,23799,,10261,8090,,18720,xe" fillcolor="#221f1f" stroked="f" strokeweight="0">
                  <v:stroke miterlimit="83231f" joinstyle="miter"/>
                  <v:path arrowok="t" textboxrect="0,0,20746,46660"/>
                </v:shape>
                <v:shape id="Shape 6665" o:spid="_x0000_s1078" style="position:absolute;left:39962;top:57991;width:273;height:701;visibility:visible;mso-wrap-style:square;v-text-anchor:top" coordsize="27324,7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" path="m19806,r,58483c19806,64427,20555,65367,25648,65367r1676,l27324,69418r-16358,661l10966,62649,,69553,,65605,7858,60809v1927,-3151,3007,-7666,3007,-13120c10865,43167,10204,39218,9074,36399l,29364,,25253r10966,5875l10966,9868v,-4039,-647,-4712,-4051,-4712l1353,5156r,-4038l19806,xe" fillcolor="#221f1f" stroked="f" strokeweight="0">
                  <v:stroke miterlimit="83231f" joinstyle="miter"/>
                  <v:path arrowok="t" textboxrect="0,0,27324,70079"/>
                </v:shape>
                <v:shape id="Shape 6666" o:spid="_x0000_s1079" style="position:absolute;left:40287;top:58237;width:202;height:458;visibility:visible;mso-wrap-style:square;v-text-anchor:top" coordsize="20212,45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" path="m20212,r,4235l11366,12028v-940,2629,-1308,4700,-1308,7608l20212,19636r,4051l9957,23687v-89,5169,660,8471,2349,11290l20212,39557r,6304l5855,40151c2134,36269,,30742,,24157,,17108,2254,10971,6014,6596l20212,xe" fillcolor="#221f1f" stroked="f" strokeweight="0">
                  <v:stroke miterlimit="83231f" joinstyle="miter"/>
                  <v:path arrowok="t" textboxrect="0,0,20212,45861"/>
                </v:shape>
                <v:shape id="Shape 6667" o:spid="_x0000_s1080" style="position:absolute;left:40489;top:58548;width:202;height:151;visibility:visible;mso-wrap-style:square;v-text-anchor:top" coordsize="20225,1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" path="m16923,r3302,1791c16351,10719,9976,15151,1022,15151l,14744,,8441r2813,1630c9125,10071,13087,7239,16923,xe" fillcolor="#221f1f" stroked="f" strokeweight="0">
                  <v:stroke miterlimit="83231f" joinstyle="miter"/>
                  <v:path arrowok="t" textboxrect="0,0,20225,15151"/>
                </v:shape>
                <v:shape id="Shape 6668" o:spid="_x0000_s1081" style="position:absolute;left:40489;top:58233;width:203;height:240;visibility:visible;mso-wrap-style:square;v-text-anchor:top" coordsize="20313,2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" path="m845,c12313,,20313,9969,20225,24079l,24079,,20028r6305,c9315,20028,10154,19279,10154,16548,10154,9030,6382,4051,654,4051l,4628,,392,845,xe" fillcolor="#221f1f" stroked="f" strokeweight="0">
                  <v:stroke miterlimit="83231f" joinstyle="miter"/>
                  <v:path arrowok="t" textboxrect="0,0,20313,24079"/>
                </v:shape>
                <v:shape id="Shape 6669" o:spid="_x0000_s1082" style="position:absolute;left:40772;top:58233;width:348;height:466;visibility:visible;mso-wrap-style:square;v-text-anchor:top" coordsize="34798,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" path="m14389,v4712,,8077,1131,11481,3759l28600,381r3290,l31890,16180r-3290,c27089,11850,26048,9970,23990,7900,21349,5360,18428,4128,14859,4128v-5169,,-8750,2743,-8750,6490c6109,12700,7328,14681,9398,15622v1702,927,1702,927,6870,2057l20980,18720v5728,1219,7620,1981,9881,3950c33490,24829,34798,28029,34798,32169v,8751,-6109,14491,-15329,14491c14770,46660,10439,45149,6578,42050l3289,45911,,45911,,28118r3759,c6020,37529,11671,42609,19558,42609v5550,,9410,-3099,9410,-7519c28968,31331,26339,29439,18897,27648l13932,26531c8268,25210,6109,24270,3949,22289,1879,20422,660,17323,660,13640,660,5449,6109,,14389,xe" fillcolor="#221f1f" stroked="f" strokeweight="0">
                  <v:stroke miterlimit="83231f" joinstyle="miter"/>
                  <v:path arrowok="t" textboxrect="0,0,34798,46660"/>
                </v:shape>
                <v:shape id="Shape 6670" o:spid="_x0000_s1083" style="position:absolute;left:41177;top:58246;width:255;height:439;visibility:visible;mso-wrap-style:square;v-text-anchor:top" coordsize="25502,4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" path="m17691,r,36106c17691,39878,18733,40539,24854,40539r648,l25502,43929r-24371,l1131,40539r660,c7823,40539,8852,39878,8852,36119r,-26251c8852,5829,8293,5169,4800,5169l,5169,,1130,17691,xe" fillcolor="#221f1f" stroked="f" strokeweight="0">
                  <v:stroke miterlimit="83231f" joinstyle="miter"/>
                  <v:path arrowok="t" textboxrect="0,0,25502,43929"/>
                </v:shape>
                <v:shape id="Shape 6671" o:spid="_x0000_s1084" style="position:absolute;left:41255;top:58013;width:109;height:109;visibility:visible;mso-wrap-style:square;v-text-anchor:top" coordsize="10909,10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" path="m5449,v3022,,5460,2438,5460,5461c10909,8471,8471,10909,5372,10909,2439,10909,,8369,,5461,,2438,2439,,5449,xe" fillcolor="#221f1f" stroked="f" strokeweight="0">
                  <v:stroke miterlimit="83231f" joinstyle="miter"/>
                  <v:path arrowok="t" textboxrect="0,0,10909,10909"/>
                </v:shape>
                <v:shape id="Shape 6672" o:spid="_x0000_s1085" style="position:absolute;left:41478;top:58233;width:223;height:643;visibility:visible;mso-wrap-style:square;v-text-anchor:top" coordsize="22333,64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" path="m21895,r438,134l22333,4280r-527,-228c15506,4052,11938,8281,11938,15710v,7048,3670,11481,9499,11481l22333,26793r,3725l17399,30759v-6249,191,-8750,1410,-8750,4230c8649,36030,9106,37059,9766,37440v1131,648,1397,762,6579,851l22333,38291r,8094l20968,46381r-6960,c9499,48730,7798,50788,7798,53887v,4241,4508,6603,12407,6603l22333,60105r,3708l19837,64339c7226,64339,,60858,,54661,,50788,2806,47790,8649,45707,4280,44221,2438,41770,2438,37630v,-5168,2604,-8001,8840,-9411c6388,25959,3378,21158,3378,15622,3378,6223,10706,,21895,xe" fillcolor="#221f1f" stroked="f" strokeweight="0">
                  <v:stroke miterlimit="83231f" joinstyle="miter"/>
                  <v:path arrowok="t" textboxrect="0,0,22333,64339"/>
                </v:shape>
                <v:shape id="Shape 6673" o:spid="_x0000_s1086" style="position:absolute;left:41701;top:58616;width:211;height:255;visibility:visible;mso-wrap-style:square;v-text-anchor:top" coordsize="21101,2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" path="m,l3575,v6464,,9474,368,11913,1308c18967,2718,21101,6490,21101,11188v,4941,-1972,8656,-5907,11135l,25522,,21814,10152,19974v2850,-1448,4383,-3566,4383,-6245c14535,10719,12173,8649,8401,8268,7703,8179,7210,8134,5918,8113l,8094,,xe" fillcolor="#221f1f" stroked="f" strokeweight="0">
                  <v:stroke miterlimit="83231f" joinstyle="miter"/>
                  <v:path arrowok="t" textboxrect="0,0,21101,25522"/>
                </v:shape>
                <v:shape id="Shape 6674" o:spid="_x0000_s1087" style="position:absolute;left:41701;top:58220;width:265;height:318;visibility:visible;mso-wrap-style:square;v-text-anchor:top" coordsize="26473,3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" path="m20276,v3657,,6197,2260,6197,5435c26473,8001,24593,9969,22231,9969v-2336,,-3835,-1232,-4229,-3479c17837,5435,17532,5169,17063,5169v-737,,-1588,559,-3188,2248c16504,10528,17355,12878,17355,16637v,6223,-3201,11099,-8840,13653c6960,30988,5829,31385,3972,31631l,31825,,28101,6163,25364c7811,23339,8706,20396,8706,16725v,-3619,-825,-6461,-2392,-8397l,5588,,1442,11233,4890c15564,927,17266,,20276,xe" fillcolor="#221f1f" stroked="f" strokeweight="0">
                  <v:stroke miterlimit="83231f" joinstyle="miter"/>
                  <v:path arrowok="t" textboxrect="0,0,26473,31825"/>
                </v:shape>
                <v:shape id="Shape 6675" o:spid="_x0000_s1088" style="position:absolute;left:41987;top:58233;width:532;height:452;visibility:visible;mso-wrap-style:square;v-text-anchor:top" coordsize="53251,4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" path="m31141,v5549,,10350,2731,12700,7239c45530,10452,45822,12129,45822,18910r,18530c45822,41199,46851,41859,52870,41859r381,l53251,45250r-23800,l29451,41859r369,c35941,41859,36970,41199,36970,37440r,-18999c36970,13919,36309,11011,34900,9030,33490,7150,30671,5728,28220,5728v-4039,,-8268,2933,-10249,7163c16929,15049,16282,19279,16282,23888r,13552c16282,41199,17323,41859,23419,41859r381,l23800,45250,,45250,,41859r381,c6401,41859,7430,41199,7430,37440r,-26252c7430,7150,6871,6490,3391,6490l,6490,,2451,16282,1321r,7709c20422,2819,25121,,31141,xe" fillcolor="#221f1f" stroked="f" strokeweight="0">
                  <v:stroke miterlimit="83231f" joinstyle="miter"/>
                  <v:path arrowok="t" textboxrect="0,0,53251,45250"/>
                </v:shape>
                <v:shape id="Shape 6676" o:spid="_x0000_s1089" style="position:absolute;left:42569;top:58237;width:202;height:458;visibility:visible;mso-wrap-style:square;v-text-anchor:top" coordsize="20225,45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" path="m20225,r,4240l11379,12023v-927,2629,-1321,4699,-1321,7608l20225,19631r,4051l9982,23682v-102,5168,648,8470,2337,11290l20225,39546r,6305l5867,40146c2140,36264,,30736,,24151,,17103,2257,10966,6021,6590l20225,xe" fillcolor="#221f1f" stroked="f" strokeweight="0">
                  <v:stroke miterlimit="83231f" joinstyle="miter"/>
                  <v:path arrowok="t" textboxrect="0,0,20225,45851"/>
                </v:shape>
                <v:shape id="Shape 6677" o:spid="_x0000_s1090" style="position:absolute;left:42771;top:58548;width:203;height:151;visibility:visible;mso-wrap-style:square;v-text-anchor:top" coordsize="20225,1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" path="m16935,r3290,1791c16377,10719,9976,15151,1035,15151l,14739,,8435r2826,1636c9125,10071,13075,7239,16935,xe" fillcolor="#221f1f" stroked="f" strokeweight="0">
                  <v:stroke miterlimit="83231f" joinstyle="miter"/>
                  <v:path arrowok="t" textboxrect="0,0,20225,15151"/>
                </v:shape>
                <v:shape id="Shape 6678" o:spid="_x0000_s1091" style="position:absolute;left:42771;top:58233;width:204;height:240;visibility:visible;mso-wrap-style:square;v-text-anchor:top" coordsize="20326,2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" path="m857,c12325,,20326,9969,20225,24079l,24079,,20028r6293,c9328,20028,10166,19279,10166,16548,10166,9030,6395,4051,667,4051l,4638,,398,857,xe" fillcolor="#221f1f" stroked="f" strokeweight="0">
                  <v:stroke miterlimit="83231f" joinstyle="miter"/>
                  <v:path arrowok="t" textboxrect="0,0,20326,24079"/>
                </v:shape>
                <v:shape id="Shape 6679" o:spid="_x0000_s1092" style="position:absolute;left:43026;top:58232;width:390;height:453;visibility:visible;mso-wrap-style:square;v-text-anchor:top" coordsize="38938,45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" path="m30759,v4979,,8179,3061,8179,7620c38938,11494,36602,14021,33198,14021v-2998,,-5169,-2159,-5169,-5169c28029,7061,28410,6121,29731,4623v-3963,470,-7163,3378,-9411,8648c17971,18631,16650,25781,16650,32830r,4711c16650,41301,17691,41961,23698,41961r1804,l25502,45351r-25134,l368,41961r394,c6871,41961,7900,41301,7900,37541r,-26251c7900,7251,7341,6591,3861,6591l,6591,,2553,16650,1422r,11761c19660,4838,24841,,30759,xe" fillcolor="#221f1f" stroked="f" strokeweight="0">
                  <v:stroke miterlimit="83231f" joinstyle="miter"/>
                  <v:path arrowok="t" textboxrect="0,0,38938,45351"/>
                </v:shape>
                <v:shape id="Shape 6680" o:spid="_x0000_s1093" style="position:absolute;left:43472;top:58233;width:348;height:466;visibility:visible;mso-wrap-style:square;v-text-anchor:top" coordsize="34798,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" path="m14389,v4712,,8090,1131,11481,3759l28601,381r3276,l31877,16180r-3276,c27089,11850,26048,9970,23978,7900,21349,5360,18440,4128,14859,4128v-5181,,-8750,2743,-8750,6490c6109,12700,7341,14681,9411,15622v1689,927,1689,927,6871,2057l20981,18720v5727,1219,7620,1981,9868,3950c33477,24829,34798,28029,34798,32169v,8751,-6109,14491,-15329,14491c14770,46660,10440,45149,6579,42050l3289,45911,,45911,,28118r3759,c6020,37529,11671,42609,19571,42609v5550,,9398,-3099,9398,-7519c28969,31331,26340,29439,18910,27648l13919,26531c8281,25210,6109,24270,3937,22289,1880,20422,648,17323,648,13640,648,5449,6109,,14389,xe" fillcolor="#221f1f" stroked="f" strokeweight="0">
                  <v:stroke miterlimit="83231f" joinstyle="miter"/>
                  <v:path arrowok="t" textboxrect="0,0,34798,46660"/>
                </v:shape>
                <w10:anchorlock/>
              </v:group>
            </w:pict>
          </mc:Fallback>
        </mc:AlternateContent>
      </w:r>
      <w:bookmarkEnd w:id="0"/>
    </w:p>
    <w:p w:rsidR="004F02A2" w:rsidRDefault="00376E16">
      <w:pPr>
        <w:spacing w:after="368" w:line="247" w:lineRule="auto"/>
        <w:ind w:left="-5" w:right="0" w:hanging="10"/>
      </w:pPr>
      <w:r>
        <w:rPr>
          <w:rFonts w:ascii="Arial" w:eastAsia="Arial" w:hAnsi="Arial" w:cs="Arial"/>
          <w:sz w:val="16"/>
        </w:rPr>
        <w:t>Fig.</w:t>
      </w:r>
      <w:r>
        <w:rPr>
          <w:rFonts w:ascii="Arial" w:eastAsia="Arial" w:hAnsi="Arial" w:cs="Arial"/>
          <w:sz w:val="16"/>
        </w:rPr>
        <w:t xml:space="preserve"> 10. </w:t>
      </w:r>
      <w:r>
        <w:rPr>
          <w:sz w:val="16"/>
        </w:rPr>
        <w:t xml:space="preserve">Comparisons with previous work. (a) </w:t>
      </w:r>
      <w:proofErr w:type="gramStart"/>
      <w:r>
        <w:rPr>
          <w:sz w:val="16"/>
        </w:rPr>
        <w:t>and</w:t>
      </w:r>
      <w:proofErr w:type="gramEnd"/>
      <w:r>
        <w:rPr>
          <w:sz w:val="16"/>
        </w:rPr>
        <w:t xml:space="preserve"> (b) are generated by the re-implementation of parts of MM’12 and IUI’13, respectively. Our results </w:t>
      </w:r>
      <w:proofErr w:type="gramStart"/>
      <w:r>
        <w:rPr>
          <w:sz w:val="16"/>
        </w:rPr>
        <w:t>are shown</w:t>
      </w:r>
      <w:proofErr w:type="gramEnd"/>
      <w:r>
        <w:rPr>
          <w:sz w:val="16"/>
        </w:rPr>
        <w:t xml:space="preserve"> in (c), which look natural and professional with balanced spatial layout and harmonic color. (d) </w:t>
      </w:r>
      <w:proofErr w:type="gramStart"/>
      <w:r>
        <w:rPr>
          <w:sz w:val="16"/>
        </w:rPr>
        <w:t>are</w:t>
      </w:r>
      <w:proofErr w:type="gramEnd"/>
      <w:r>
        <w:rPr>
          <w:sz w:val="16"/>
        </w:rPr>
        <w:t xml:space="preserve"> d</w:t>
      </w:r>
      <w:r>
        <w:rPr>
          <w:sz w:val="16"/>
        </w:rPr>
        <w:t xml:space="preserve">esigned manually by recruited designers who have never seen our proposed visual-textual layout. The figure </w:t>
      </w:r>
      <w:proofErr w:type="gramStart"/>
      <w:r>
        <w:rPr>
          <w:sz w:val="16"/>
        </w:rPr>
        <w:t>is better viewed</w:t>
      </w:r>
      <w:proofErr w:type="gramEnd"/>
      <w:r>
        <w:rPr>
          <w:sz w:val="16"/>
        </w:rPr>
        <w:t xml:space="preserve"> in color.</w:t>
      </w:r>
    </w:p>
    <w:p w:rsidR="004F02A2" w:rsidRDefault="00376E16">
      <w:pPr>
        <w:ind w:left="-15" w:right="0"/>
      </w:pPr>
      <w:proofErr w:type="gramStart"/>
      <w:r>
        <w:t>re-implementation</w:t>
      </w:r>
      <w:proofErr w:type="gramEnd"/>
      <w:r>
        <w:t xml:space="preserve"> of parts of MM’12’s higher score than the re-implementation of parts of IUI’13’ indicates that people pr</w:t>
      </w:r>
      <w:r>
        <w:t>efer a conservative block-based layout than a bad flexible layout. Our proposed approach performs better than the magazine cover generation in re-implementation of parts of MM’12 and IUI’13, because for each topic we have the spatial layout templates and t</w:t>
      </w:r>
      <w:r>
        <w:t xml:space="preserve">opic-dependent </w:t>
      </w:r>
      <w:proofErr w:type="gramStart"/>
      <w:r>
        <w:t>styles which</w:t>
      </w:r>
      <w:proofErr w:type="gramEnd"/>
      <w:r>
        <w:t xml:space="preserve"> benefit to generate a much pleasing visual-textual layout.</w:t>
      </w:r>
    </w:p>
    <w:p w:rsidR="004F02A2" w:rsidRDefault="00376E16">
      <w:pPr>
        <w:spacing w:after="204"/>
        <w:ind w:left="-15" w:right="0" w:firstLine="199"/>
      </w:pPr>
      <w:r>
        <w:lastRenderedPageBreak/>
        <w:t>Note that the overall rating for each topic is commonly higher than the overall rating in each contrast group of last study. By collecting the user feedback of our parti</w:t>
      </w:r>
      <w:r>
        <w:t>cipants, we find the explanation that people usually have impression on the best results and give the overall rating according to the highest rating in a topic.</w:t>
      </w:r>
    </w:p>
    <w:p w:rsidR="004F02A2" w:rsidRDefault="00376E16">
      <w:pPr>
        <w:ind w:left="-15" w:right="0" w:firstLine="191"/>
      </w:pPr>
      <w:r>
        <w:rPr>
          <w:rFonts w:ascii="Arial" w:eastAsia="Arial" w:hAnsi="Arial" w:cs="Arial"/>
          <w:sz w:val="18"/>
        </w:rPr>
        <w:t>5.2.3</w:t>
      </w:r>
      <w:proofErr w:type="gramStart"/>
      <w:r>
        <w:rPr>
          <w:rFonts w:ascii="Arial" w:eastAsia="Arial" w:hAnsi="Arial" w:cs="Arial"/>
          <w:sz w:val="18"/>
        </w:rPr>
        <w:t>.UserFeedback</w:t>
      </w:r>
      <w:proofErr w:type="gramEnd"/>
      <w:r>
        <w:rPr>
          <w:rFonts w:ascii="Arial" w:eastAsia="Arial" w:hAnsi="Arial" w:cs="Arial"/>
          <w:sz w:val="18"/>
        </w:rPr>
        <w:t xml:space="preserve">. </w:t>
      </w:r>
      <w:r>
        <w:t xml:space="preserve">We receive a lot feedback from participants. They comment on our generated </w:t>
      </w:r>
      <w:proofErr w:type="gramStart"/>
      <w:r>
        <w:t>media that</w:t>
      </w:r>
      <w:proofErr w:type="gramEnd"/>
      <w:r>
        <w:t xml:space="preserve"> “It is amazing that the automatic generated layout looks so similar to the designer-made one and real magazine cover.” “Some results seems to be done by a designer.” They think the color of texts in our media is good-looking and harmonious as a </w:t>
      </w:r>
      <w:r>
        <w:t>whole with the image. “The serif font on fashion topic looks very harmonic.” According to such comments, our rating is so close to the magazine cover designed by designers manually.</w:t>
      </w:r>
    </w:p>
    <w:p w:rsidR="004F02A2" w:rsidRDefault="00376E16">
      <w:pPr>
        <w:ind w:left="-15" w:right="0" w:firstLine="199"/>
      </w:pPr>
      <w:r>
        <w:t>There are also some suggestions that we should give “Masthead” more flexib</w:t>
      </w:r>
      <w:r>
        <w:t xml:space="preserve">ility. </w:t>
      </w:r>
      <w:proofErr w:type="gramStart"/>
      <w:r>
        <w:t>Moreover</w:t>
      </w:r>
      <w:proofErr w:type="gramEnd"/>
      <w:r>
        <w:t xml:space="preserve"> they suggest that performance would be better if we could control the font size for each character. In our future work, we will extend our proposed approach to other types of media like poster </w:t>
      </w:r>
      <w:proofErr w:type="gramStart"/>
      <w:r>
        <w:t>so as to</w:t>
      </w:r>
      <w:proofErr w:type="gramEnd"/>
      <w:r>
        <w:t xml:space="preserve"> make the textual elements more spatial</w:t>
      </w:r>
      <w:r>
        <w:t>ly flexible.</w:t>
      </w:r>
    </w:p>
    <w:p w:rsidR="004F02A2" w:rsidRDefault="00376E16">
      <w:pPr>
        <w:spacing w:after="252"/>
        <w:ind w:left="-15" w:right="0" w:firstLine="199"/>
      </w:pPr>
      <w:r>
        <w:t>Some users offer potential applications such as “I will use the results as my e-magazine cover” and “It provides some inspiration for my own design and saves my time if the automatic results look acceptable”.</w:t>
      </w:r>
    </w:p>
    <w:p w:rsidR="004F02A2" w:rsidRDefault="00376E16">
      <w:pPr>
        <w:pStyle w:val="1"/>
        <w:ind w:left="206" w:hanging="221"/>
      </w:pPr>
      <w:r>
        <w:t>CONCLUSIONS AND FUTURE WORK</w:t>
      </w:r>
    </w:p>
    <w:p w:rsidR="004F02A2" w:rsidRDefault="00376E16">
      <w:pPr>
        <w:ind w:left="-15" w:right="0"/>
      </w:pPr>
      <w:r>
        <w:t xml:space="preserve">In this </w:t>
      </w:r>
      <w:proofErr w:type="gramStart"/>
      <w:r>
        <w:t>paper</w:t>
      </w:r>
      <w:proofErr w:type="gramEnd"/>
      <w:r>
        <w:t xml:space="preserve"> we have proposed a computational framework to generate visually appealing visual-textual presentation layout. It is one of the first attempts towards integrating topic-dependent template with domain specific designing principles to supervise </w:t>
      </w:r>
      <w:r>
        <w:t>layout creation. The system analyzes low-level image features (in a bottom-up manner) and applies high-level aesthetic designing principles and predefined templates (in a top-down manner) to the given images and texts to automatically suggest the optimal t</w:t>
      </w:r>
      <w:r>
        <w:t>emplate, text locations and colors. User studies show that the visual-textual layouts generated by our system are able to achieve the best reading experience compared with state-of-the-art automated layouts, while achieving comparable performance with prof</w:t>
      </w:r>
      <w:r>
        <w:t>essional magazine covers.</w:t>
      </w:r>
    </w:p>
    <w:p w:rsidR="004F02A2" w:rsidRDefault="00376E16">
      <w:pPr>
        <w:spacing w:after="306"/>
        <w:ind w:left="-15" w:right="0" w:firstLine="199"/>
      </w:pPr>
      <w:r>
        <w:t xml:space="preserve">Our work has </w:t>
      </w:r>
      <w:proofErr w:type="gramStart"/>
      <w:r>
        <w:t>a lot of</w:t>
      </w:r>
      <w:proofErr w:type="gramEnd"/>
      <w:r>
        <w:t xml:space="preserve"> extensions as follows. 1) We will enrich both the topic coverage and the topic-dependent templates. 2) We will make the topic identification automatic by leveraging webpage and image analysis techniques. 3) W</w:t>
      </w:r>
      <w:r>
        <w:t>e will extend the layouts from magazine covers to many other rich media such as posters and PowerPoint presentations. 4) We are investigating adding user interaction into our framework to provide personalized layouts.</w:t>
      </w:r>
    </w:p>
    <w:p w:rsidR="004F02A2" w:rsidRDefault="00376E16">
      <w:pPr>
        <w:pStyle w:val="1"/>
        <w:numPr>
          <w:ilvl w:val="0"/>
          <w:numId w:val="0"/>
        </w:numPr>
        <w:spacing w:after="86"/>
        <w:ind w:left="-5"/>
      </w:pPr>
      <w:r>
        <w:t>ACKNOWLEDGMENTS</w:t>
      </w:r>
    </w:p>
    <w:p w:rsidR="004F02A2" w:rsidRDefault="00376E16">
      <w:pPr>
        <w:spacing w:after="297" w:line="247" w:lineRule="auto"/>
        <w:ind w:left="-5" w:right="0" w:hanging="10"/>
      </w:pPr>
      <w:r>
        <w:rPr>
          <w:sz w:val="16"/>
        </w:rPr>
        <w:t xml:space="preserve">This work </w:t>
      </w:r>
      <w:proofErr w:type="gramStart"/>
      <w:r>
        <w:rPr>
          <w:sz w:val="16"/>
        </w:rPr>
        <w:t>is supported</w:t>
      </w:r>
      <w:proofErr w:type="gramEnd"/>
      <w:r>
        <w:rPr>
          <w:sz w:val="16"/>
        </w:rPr>
        <w:t xml:space="preserve"> in part by the National Basic Research Program of China under Grant 2012CB725300, in part by NSFC under Grant 61373072 and in part by the National Natural Science Foundation of China under Grant 61371192. The authors would like to thank </w:t>
      </w:r>
      <w:proofErr w:type="spellStart"/>
      <w:r>
        <w:rPr>
          <w:sz w:val="16"/>
        </w:rPr>
        <w:t>Junjie</w:t>
      </w:r>
      <w:proofErr w:type="spellEnd"/>
      <w:r>
        <w:rPr>
          <w:sz w:val="16"/>
        </w:rPr>
        <w:t xml:space="preserve"> Yu and othe</w:t>
      </w:r>
      <w:r>
        <w:rPr>
          <w:sz w:val="16"/>
        </w:rPr>
        <w:t>r designers’ help.</w:t>
      </w:r>
    </w:p>
    <w:p w:rsidR="004F02A2" w:rsidRDefault="00376E16">
      <w:pPr>
        <w:pStyle w:val="1"/>
        <w:numPr>
          <w:ilvl w:val="0"/>
          <w:numId w:val="0"/>
        </w:numPr>
        <w:ind w:left="-5"/>
      </w:pPr>
      <w:r>
        <w:t>REFERENCES</w:t>
      </w:r>
    </w:p>
    <w:p w:rsidR="004F02A2" w:rsidRDefault="00376E16">
      <w:pPr>
        <w:spacing w:after="30" w:line="247" w:lineRule="auto"/>
        <w:ind w:left="304" w:right="0" w:hanging="319"/>
      </w:pPr>
      <w:r>
        <w:rPr>
          <w:sz w:val="16"/>
        </w:rPr>
        <w:t xml:space="preserve">Rudolf </w:t>
      </w:r>
      <w:proofErr w:type="spellStart"/>
      <w:r>
        <w:rPr>
          <w:sz w:val="16"/>
        </w:rPr>
        <w:t>Arnheim</w:t>
      </w:r>
      <w:proofErr w:type="spellEnd"/>
      <w:r>
        <w:rPr>
          <w:sz w:val="16"/>
        </w:rPr>
        <w:t xml:space="preserve">. 1954. </w:t>
      </w:r>
      <w:r>
        <w:rPr>
          <w:i/>
          <w:sz w:val="16"/>
        </w:rPr>
        <w:t>Art and visual perception: A psychology of the creative eye</w:t>
      </w:r>
      <w:r>
        <w:rPr>
          <w:sz w:val="16"/>
        </w:rPr>
        <w:t xml:space="preserve">. University of California Press, </w:t>
      </w:r>
      <w:proofErr w:type="spellStart"/>
      <w:proofErr w:type="gramStart"/>
      <w:r>
        <w:rPr>
          <w:sz w:val="16"/>
        </w:rPr>
        <w:t>berkeley</w:t>
      </w:r>
      <w:proofErr w:type="spellEnd"/>
      <w:proofErr w:type="gramEnd"/>
      <w:r>
        <w:rPr>
          <w:sz w:val="16"/>
        </w:rPr>
        <w:t xml:space="preserve"> and Los Angeles.</w:t>
      </w:r>
    </w:p>
    <w:p w:rsidR="004F02A2" w:rsidRDefault="00376E16">
      <w:pPr>
        <w:spacing w:after="30" w:line="247" w:lineRule="auto"/>
        <w:ind w:left="304" w:right="0" w:hanging="319"/>
      </w:pPr>
      <w:r>
        <w:rPr>
          <w:sz w:val="16"/>
        </w:rPr>
        <w:t xml:space="preserve">Shai </w:t>
      </w:r>
      <w:proofErr w:type="spellStart"/>
      <w:r>
        <w:rPr>
          <w:sz w:val="16"/>
        </w:rPr>
        <w:t>Avidan</w:t>
      </w:r>
      <w:proofErr w:type="spellEnd"/>
      <w:r>
        <w:rPr>
          <w:sz w:val="16"/>
        </w:rPr>
        <w:t xml:space="preserve"> and Ariel Shamir. 2007. Seam Carving for Content-aware Image Resizing. </w:t>
      </w:r>
      <w:r>
        <w:rPr>
          <w:i/>
          <w:sz w:val="16"/>
        </w:rPr>
        <w:t>AC</w:t>
      </w:r>
      <w:r>
        <w:rPr>
          <w:i/>
          <w:sz w:val="16"/>
        </w:rPr>
        <w:t xml:space="preserve">M Transactions on Graphics (TOG) </w:t>
      </w:r>
      <w:r>
        <w:rPr>
          <w:sz w:val="16"/>
        </w:rPr>
        <w:t>26, 3 (2007), 10.</w:t>
      </w:r>
    </w:p>
    <w:p w:rsidR="004F02A2" w:rsidRDefault="00376E16">
      <w:pPr>
        <w:spacing w:after="30" w:line="247" w:lineRule="auto"/>
        <w:ind w:left="304" w:right="0" w:hanging="319"/>
      </w:pPr>
      <w:r>
        <w:rPr>
          <w:sz w:val="16"/>
        </w:rPr>
        <w:t xml:space="preserve">Michael </w:t>
      </w:r>
      <w:proofErr w:type="spellStart"/>
      <w:r>
        <w:rPr>
          <w:sz w:val="16"/>
        </w:rPr>
        <w:t>Bauerly</w:t>
      </w:r>
      <w:proofErr w:type="spellEnd"/>
      <w:r>
        <w:rPr>
          <w:sz w:val="16"/>
        </w:rPr>
        <w:t xml:space="preserve"> and </w:t>
      </w:r>
      <w:proofErr w:type="spellStart"/>
      <w:r>
        <w:rPr>
          <w:sz w:val="16"/>
        </w:rPr>
        <w:t>Yili</w:t>
      </w:r>
      <w:proofErr w:type="spellEnd"/>
      <w:r>
        <w:rPr>
          <w:sz w:val="16"/>
        </w:rPr>
        <w:t xml:space="preserve"> Liu. 2006. Computational modeling and experimental investigation of effects of compositional elements on interface and design aesthetics. </w:t>
      </w:r>
      <w:r>
        <w:rPr>
          <w:i/>
          <w:sz w:val="16"/>
        </w:rPr>
        <w:t>International Journal of Human-Computer St</w:t>
      </w:r>
      <w:r>
        <w:rPr>
          <w:i/>
          <w:sz w:val="16"/>
        </w:rPr>
        <w:t xml:space="preserve">udies </w:t>
      </w:r>
      <w:r>
        <w:rPr>
          <w:sz w:val="16"/>
        </w:rPr>
        <w:t>64, 8 (2006), 670–682.</w:t>
      </w:r>
    </w:p>
    <w:p w:rsidR="004F02A2" w:rsidRDefault="00376E16">
      <w:pPr>
        <w:spacing w:after="30" w:line="247" w:lineRule="auto"/>
        <w:ind w:left="304" w:right="0" w:hanging="319"/>
      </w:pPr>
      <w:r>
        <w:rPr>
          <w:sz w:val="16"/>
        </w:rPr>
        <w:t xml:space="preserve">Ming-Ming Cheng, </w:t>
      </w:r>
      <w:proofErr w:type="spellStart"/>
      <w:r>
        <w:rPr>
          <w:sz w:val="16"/>
        </w:rPr>
        <w:t>Guo</w:t>
      </w:r>
      <w:proofErr w:type="spellEnd"/>
      <w:r>
        <w:rPr>
          <w:sz w:val="16"/>
        </w:rPr>
        <w:t xml:space="preserve">-Xin Zhang, </w:t>
      </w:r>
      <w:proofErr w:type="spellStart"/>
      <w:r>
        <w:rPr>
          <w:sz w:val="16"/>
        </w:rPr>
        <w:t>Niloy</w:t>
      </w:r>
      <w:proofErr w:type="spellEnd"/>
      <w:r>
        <w:rPr>
          <w:sz w:val="16"/>
        </w:rPr>
        <w:t xml:space="preserve"> J </w:t>
      </w:r>
      <w:proofErr w:type="spellStart"/>
      <w:r>
        <w:rPr>
          <w:sz w:val="16"/>
        </w:rPr>
        <w:t>Mitra</w:t>
      </w:r>
      <w:proofErr w:type="spellEnd"/>
      <w:r>
        <w:rPr>
          <w:sz w:val="16"/>
        </w:rPr>
        <w:t xml:space="preserve">, </w:t>
      </w:r>
      <w:proofErr w:type="spellStart"/>
      <w:r>
        <w:rPr>
          <w:sz w:val="16"/>
        </w:rPr>
        <w:t>Xiaolei</w:t>
      </w:r>
      <w:proofErr w:type="spellEnd"/>
      <w:r>
        <w:rPr>
          <w:sz w:val="16"/>
        </w:rPr>
        <w:t xml:space="preserve"> Huang, and Shi-Min Hu. 2011. Global contrast based salient region detection. In </w:t>
      </w:r>
      <w:r>
        <w:rPr>
          <w:i/>
          <w:sz w:val="16"/>
        </w:rPr>
        <w:t>2011 IEEE Conference on Computer Vision and Pattern Recognition (CVPR)</w:t>
      </w:r>
      <w:r>
        <w:rPr>
          <w:sz w:val="16"/>
        </w:rPr>
        <w:t>. IEEE, 409–416.</w:t>
      </w:r>
    </w:p>
    <w:p w:rsidR="004F02A2" w:rsidRDefault="00376E16">
      <w:pPr>
        <w:spacing w:after="30" w:line="247" w:lineRule="auto"/>
        <w:ind w:left="304" w:right="0" w:hanging="319"/>
      </w:pPr>
      <w:r>
        <w:rPr>
          <w:sz w:val="16"/>
        </w:rPr>
        <w:t>Danie</w:t>
      </w:r>
      <w:r>
        <w:rPr>
          <w:sz w:val="16"/>
        </w:rPr>
        <w:t xml:space="preserve">l Cohen-Or, Olga </w:t>
      </w:r>
      <w:proofErr w:type="spellStart"/>
      <w:r>
        <w:rPr>
          <w:sz w:val="16"/>
        </w:rPr>
        <w:t>Sorkine</w:t>
      </w:r>
      <w:proofErr w:type="spellEnd"/>
      <w:r>
        <w:rPr>
          <w:sz w:val="16"/>
        </w:rPr>
        <w:t xml:space="preserve">, Ran Gal, </w:t>
      </w:r>
      <w:proofErr w:type="spellStart"/>
      <w:r>
        <w:rPr>
          <w:sz w:val="16"/>
        </w:rPr>
        <w:t>Tommer</w:t>
      </w:r>
      <w:proofErr w:type="spellEnd"/>
      <w:r>
        <w:rPr>
          <w:sz w:val="16"/>
        </w:rPr>
        <w:t xml:space="preserve"> </w:t>
      </w:r>
      <w:proofErr w:type="spellStart"/>
      <w:r>
        <w:rPr>
          <w:sz w:val="16"/>
        </w:rPr>
        <w:t>Leyvand</w:t>
      </w:r>
      <w:proofErr w:type="spellEnd"/>
      <w:r>
        <w:rPr>
          <w:sz w:val="16"/>
        </w:rPr>
        <w:t xml:space="preserve">, and Ying-Qing Xu. 2006. Color Harmonization. </w:t>
      </w:r>
      <w:r>
        <w:rPr>
          <w:i/>
          <w:sz w:val="16"/>
        </w:rPr>
        <w:t xml:space="preserve">ACM Transactions on Graphics </w:t>
      </w:r>
      <w:r>
        <w:rPr>
          <w:sz w:val="16"/>
        </w:rPr>
        <w:t>25, 3 (2006), 624–630.</w:t>
      </w:r>
    </w:p>
    <w:p w:rsidR="004F02A2" w:rsidRDefault="00376E16">
      <w:pPr>
        <w:spacing w:after="30" w:line="247" w:lineRule="auto"/>
        <w:ind w:left="304" w:right="0" w:hanging="319"/>
      </w:pPr>
      <w:r>
        <w:rPr>
          <w:sz w:val="16"/>
        </w:rPr>
        <w:t xml:space="preserve">Catherine </w:t>
      </w:r>
      <w:proofErr w:type="spellStart"/>
      <w:r>
        <w:rPr>
          <w:sz w:val="16"/>
        </w:rPr>
        <w:t>Havasi</w:t>
      </w:r>
      <w:proofErr w:type="spellEnd"/>
      <w:r>
        <w:rPr>
          <w:sz w:val="16"/>
        </w:rPr>
        <w:t xml:space="preserve">, Robert Speer, and Justin Holmgren. 2010. Automated color selection using semantic knowledge. In </w:t>
      </w:r>
      <w:r>
        <w:rPr>
          <w:i/>
          <w:sz w:val="16"/>
        </w:rPr>
        <w:t>Proceedings of the AAAI Fall Symposium Series</w:t>
      </w:r>
      <w:r>
        <w:rPr>
          <w:sz w:val="16"/>
        </w:rPr>
        <w:t>.</w:t>
      </w:r>
    </w:p>
    <w:p w:rsidR="004F02A2" w:rsidRDefault="00376E16">
      <w:pPr>
        <w:spacing w:after="30" w:line="247" w:lineRule="auto"/>
        <w:ind w:left="304" w:right="0" w:hanging="319"/>
      </w:pPr>
      <w:proofErr w:type="spellStart"/>
      <w:r>
        <w:rPr>
          <w:sz w:val="16"/>
        </w:rPr>
        <w:lastRenderedPageBreak/>
        <w:t>Qiang</w:t>
      </w:r>
      <w:proofErr w:type="spellEnd"/>
      <w:r>
        <w:rPr>
          <w:sz w:val="16"/>
        </w:rPr>
        <w:t xml:space="preserve"> </w:t>
      </w:r>
      <w:proofErr w:type="spellStart"/>
      <w:r>
        <w:rPr>
          <w:sz w:val="16"/>
        </w:rPr>
        <w:t>Huo</w:t>
      </w:r>
      <w:proofErr w:type="spellEnd"/>
      <w:r>
        <w:rPr>
          <w:sz w:val="16"/>
        </w:rPr>
        <w:t xml:space="preserve"> and </w:t>
      </w:r>
      <w:proofErr w:type="spellStart"/>
      <w:r>
        <w:rPr>
          <w:sz w:val="16"/>
        </w:rPr>
        <w:t>Zhi</w:t>
      </w:r>
      <w:proofErr w:type="spellEnd"/>
      <w:r>
        <w:rPr>
          <w:sz w:val="16"/>
        </w:rPr>
        <w:t xml:space="preserve">-Dan Feng. 2003. Improving Chinese/English OCR performance by using MCE-based </w:t>
      </w:r>
      <w:r>
        <w:rPr>
          <w:sz w:val="16"/>
        </w:rPr>
        <w:t xml:space="preserve">character-pair modeling and negative training. In </w:t>
      </w:r>
      <w:r>
        <w:rPr>
          <w:i/>
          <w:sz w:val="16"/>
        </w:rPr>
        <w:t>Proceedings of International Conference on Document Analysis and Recognition</w:t>
      </w:r>
      <w:r>
        <w:rPr>
          <w:sz w:val="16"/>
        </w:rPr>
        <w:t>. IEEE, 364–368.</w:t>
      </w:r>
    </w:p>
    <w:p w:rsidR="004F02A2" w:rsidRDefault="00376E16">
      <w:pPr>
        <w:spacing w:after="30" w:line="247" w:lineRule="auto"/>
        <w:ind w:left="304" w:right="0" w:hanging="319"/>
      </w:pPr>
      <w:r>
        <w:rPr>
          <w:sz w:val="16"/>
        </w:rPr>
        <w:t xml:space="preserve">Charles Jacobs, Wilmot Li, Evan </w:t>
      </w:r>
      <w:proofErr w:type="spellStart"/>
      <w:r>
        <w:rPr>
          <w:sz w:val="16"/>
        </w:rPr>
        <w:t>Schrier</w:t>
      </w:r>
      <w:proofErr w:type="spellEnd"/>
      <w:r>
        <w:rPr>
          <w:sz w:val="16"/>
        </w:rPr>
        <w:t xml:space="preserve">, David </w:t>
      </w:r>
      <w:proofErr w:type="spellStart"/>
      <w:r>
        <w:rPr>
          <w:sz w:val="16"/>
        </w:rPr>
        <w:t>Bargeron</w:t>
      </w:r>
      <w:proofErr w:type="spellEnd"/>
      <w:r>
        <w:rPr>
          <w:sz w:val="16"/>
        </w:rPr>
        <w:t xml:space="preserve">, and David </w:t>
      </w:r>
      <w:proofErr w:type="spellStart"/>
      <w:r>
        <w:rPr>
          <w:sz w:val="16"/>
        </w:rPr>
        <w:t>Salesin</w:t>
      </w:r>
      <w:proofErr w:type="spellEnd"/>
      <w:r>
        <w:rPr>
          <w:sz w:val="16"/>
        </w:rPr>
        <w:t>. 2003. Adaptive Grid-based Document La</w:t>
      </w:r>
      <w:r>
        <w:rPr>
          <w:sz w:val="16"/>
        </w:rPr>
        <w:t xml:space="preserve">yout. </w:t>
      </w:r>
      <w:r>
        <w:rPr>
          <w:i/>
          <w:sz w:val="16"/>
        </w:rPr>
        <w:t xml:space="preserve">ACM Transactions on Graphics </w:t>
      </w:r>
      <w:r>
        <w:rPr>
          <w:sz w:val="16"/>
        </w:rPr>
        <w:t>22, 3 (2003), 838–847.</w:t>
      </w:r>
    </w:p>
    <w:p w:rsidR="004F02A2" w:rsidRDefault="00376E16">
      <w:pPr>
        <w:spacing w:after="30" w:line="247" w:lineRule="auto"/>
        <w:ind w:left="304" w:right="0" w:hanging="319"/>
      </w:pPr>
      <w:r>
        <w:rPr>
          <w:sz w:val="16"/>
        </w:rPr>
        <w:t xml:space="preserve">Ali </w:t>
      </w:r>
      <w:proofErr w:type="spellStart"/>
      <w:r>
        <w:rPr>
          <w:sz w:val="16"/>
        </w:rPr>
        <w:t>Jahanian</w:t>
      </w:r>
      <w:proofErr w:type="spellEnd"/>
      <w:r>
        <w:rPr>
          <w:sz w:val="16"/>
        </w:rPr>
        <w:t xml:space="preserve">, Jerry Liu, Qian Lin, Daniel </w:t>
      </w:r>
      <w:proofErr w:type="spellStart"/>
      <w:r>
        <w:rPr>
          <w:sz w:val="16"/>
        </w:rPr>
        <w:t>Tretter</w:t>
      </w:r>
      <w:proofErr w:type="spellEnd"/>
      <w:r>
        <w:rPr>
          <w:sz w:val="16"/>
        </w:rPr>
        <w:t xml:space="preserve">, </w:t>
      </w:r>
      <w:proofErr w:type="spellStart"/>
      <w:r>
        <w:rPr>
          <w:sz w:val="16"/>
        </w:rPr>
        <w:t>Eamonn</w:t>
      </w:r>
      <w:proofErr w:type="spellEnd"/>
      <w:r>
        <w:rPr>
          <w:sz w:val="16"/>
        </w:rPr>
        <w:t xml:space="preserve"> O’Brien-Strain, </w:t>
      </w:r>
      <w:proofErr w:type="spellStart"/>
      <w:r>
        <w:rPr>
          <w:sz w:val="16"/>
        </w:rPr>
        <w:t>Seungyon</w:t>
      </w:r>
      <w:proofErr w:type="spellEnd"/>
      <w:r>
        <w:rPr>
          <w:sz w:val="16"/>
        </w:rPr>
        <w:t xml:space="preserve"> Claire Lee, </w:t>
      </w:r>
      <w:proofErr w:type="spellStart"/>
      <w:r>
        <w:rPr>
          <w:sz w:val="16"/>
        </w:rPr>
        <w:t>Nic</w:t>
      </w:r>
      <w:proofErr w:type="spellEnd"/>
      <w:r>
        <w:rPr>
          <w:sz w:val="16"/>
        </w:rPr>
        <w:t xml:space="preserve"> Lyons, and Jan </w:t>
      </w:r>
      <w:proofErr w:type="spellStart"/>
      <w:r>
        <w:rPr>
          <w:sz w:val="16"/>
        </w:rPr>
        <w:t>Allebach</w:t>
      </w:r>
      <w:proofErr w:type="spellEnd"/>
      <w:r>
        <w:rPr>
          <w:sz w:val="16"/>
        </w:rPr>
        <w:t xml:space="preserve">. 2013. Recommendation System for Automatic Design of Magazine Covers. In </w:t>
      </w:r>
      <w:r>
        <w:rPr>
          <w:i/>
          <w:sz w:val="16"/>
        </w:rPr>
        <w:t>Pr</w:t>
      </w:r>
      <w:r>
        <w:rPr>
          <w:i/>
          <w:sz w:val="16"/>
        </w:rPr>
        <w:t>oceedings of International Conference on Intelligent User Interfaces</w:t>
      </w:r>
      <w:r>
        <w:rPr>
          <w:sz w:val="16"/>
        </w:rPr>
        <w:t>. ACM, 95–106.</w:t>
      </w:r>
    </w:p>
    <w:p w:rsidR="004F02A2" w:rsidRDefault="00376E16">
      <w:pPr>
        <w:spacing w:after="30" w:line="247" w:lineRule="auto"/>
        <w:ind w:left="304" w:right="0" w:hanging="319"/>
      </w:pPr>
      <w:r>
        <w:rPr>
          <w:sz w:val="16"/>
        </w:rPr>
        <w:t xml:space="preserve">Ali </w:t>
      </w:r>
      <w:proofErr w:type="spellStart"/>
      <w:r>
        <w:rPr>
          <w:sz w:val="16"/>
        </w:rPr>
        <w:t>Jahanian</w:t>
      </w:r>
      <w:proofErr w:type="spellEnd"/>
      <w:r>
        <w:rPr>
          <w:sz w:val="16"/>
        </w:rPr>
        <w:t xml:space="preserve">, Jerry Liu, Daniel R. </w:t>
      </w:r>
      <w:proofErr w:type="spellStart"/>
      <w:r>
        <w:rPr>
          <w:sz w:val="16"/>
        </w:rPr>
        <w:t>Tretter</w:t>
      </w:r>
      <w:proofErr w:type="spellEnd"/>
      <w:r>
        <w:rPr>
          <w:sz w:val="16"/>
        </w:rPr>
        <w:t xml:space="preserve">, Qian Lin, </w:t>
      </w:r>
      <w:proofErr w:type="spellStart"/>
      <w:r>
        <w:rPr>
          <w:sz w:val="16"/>
        </w:rPr>
        <w:t>Niranjan</w:t>
      </w:r>
      <w:proofErr w:type="spellEnd"/>
      <w:r>
        <w:rPr>
          <w:sz w:val="16"/>
        </w:rPr>
        <w:t xml:space="preserve"> </w:t>
      </w:r>
      <w:proofErr w:type="spellStart"/>
      <w:r>
        <w:rPr>
          <w:sz w:val="16"/>
        </w:rPr>
        <w:t>Damera-Venkata</w:t>
      </w:r>
      <w:proofErr w:type="spellEnd"/>
      <w:r>
        <w:rPr>
          <w:sz w:val="16"/>
        </w:rPr>
        <w:t xml:space="preserve">, </w:t>
      </w:r>
      <w:proofErr w:type="spellStart"/>
      <w:r>
        <w:rPr>
          <w:sz w:val="16"/>
        </w:rPr>
        <w:t>Eamonn</w:t>
      </w:r>
      <w:proofErr w:type="spellEnd"/>
      <w:r>
        <w:rPr>
          <w:sz w:val="16"/>
        </w:rPr>
        <w:t xml:space="preserve"> O’Brien-Strain, </w:t>
      </w:r>
      <w:proofErr w:type="spellStart"/>
      <w:r>
        <w:rPr>
          <w:sz w:val="16"/>
        </w:rPr>
        <w:t>Seungyon</w:t>
      </w:r>
      <w:proofErr w:type="spellEnd"/>
      <w:r>
        <w:rPr>
          <w:sz w:val="16"/>
        </w:rPr>
        <w:t xml:space="preserve"> Lee, Jian Fan, and Jan P. </w:t>
      </w:r>
      <w:proofErr w:type="spellStart"/>
      <w:r>
        <w:rPr>
          <w:sz w:val="16"/>
        </w:rPr>
        <w:t>Allebach</w:t>
      </w:r>
      <w:proofErr w:type="spellEnd"/>
      <w:r>
        <w:rPr>
          <w:sz w:val="16"/>
        </w:rPr>
        <w:t xml:space="preserve">. 2012. Automatic design of </w:t>
      </w:r>
      <w:r>
        <w:rPr>
          <w:sz w:val="16"/>
        </w:rPr>
        <w:t xml:space="preserve">magazine covers. In </w:t>
      </w:r>
      <w:r>
        <w:rPr>
          <w:i/>
          <w:sz w:val="16"/>
        </w:rPr>
        <w:t>IS&amp;T/SPIE Electronic Imaging</w:t>
      </w:r>
      <w:r>
        <w:rPr>
          <w:sz w:val="16"/>
        </w:rPr>
        <w:t>. International Society for Optics and Photonics, 83020N–83020N.</w:t>
      </w:r>
    </w:p>
    <w:p w:rsidR="004F02A2" w:rsidRDefault="00376E16">
      <w:pPr>
        <w:spacing w:after="30" w:line="247" w:lineRule="auto"/>
        <w:ind w:left="-5" w:right="0" w:hanging="10"/>
      </w:pPr>
      <w:r>
        <w:rPr>
          <w:sz w:val="16"/>
        </w:rPr>
        <w:t xml:space="preserve">Shigenobu Kobayashi and Louella Matsunaga. 1991. </w:t>
      </w:r>
      <w:r>
        <w:rPr>
          <w:i/>
          <w:sz w:val="16"/>
        </w:rPr>
        <w:t>Color image scale</w:t>
      </w:r>
      <w:r>
        <w:rPr>
          <w:sz w:val="16"/>
        </w:rPr>
        <w:t>. Kodansha international Tokyo.</w:t>
      </w:r>
    </w:p>
    <w:p w:rsidR="004F02A2" w:rsidRDefault="00376E16">
      <w:pPr>
        <w:spacing w:after="39" w:line="236" w:lineRule="auto"/>
        <w:ind w:left="319" w:hanging="319"/>
      </w:pPr>
      <w:r>
        <w:rPr>
          <w:sz w:val="16"/>
        </w:rPr>
        <w:t xml:space="preserve">Alexander Kroner. 1999. The </w:t>
      </w:r>
      <w:proofErr w:type="spellStart"/>
      <w:r>
        <w:rPr>
          <w:sz w:val="16"/>
        </w:rPr>
        <w:t>DesignComposer</w:t>
      </w:r>
      <w:proofErr w:type="spellEnd"/>
      <w:r>
        <w:rPr>
          <w:sz w:val="16"/>
        </w:rPr>
        <w:t>: Context-based automated layout for the internet. In¨</w:t>
      </w:r>
      <w:r>
        <w:rPr>
          <w:sz w:val="16"/>
        </w:rPr>
        <w:tab/>
      </w:r>
      <w:r>
        <w:rPr>
          <w:i/>
          <w:sz w:val="16"/>
        </w:rPr>
        <w:t>Proceedings of the AAAI Fall Symposium Series: Using Layout for the Generation, Understanding, or Retrieval of Documents</w:t>
      </w:r>
      <w:r>
        <w:rPr>
          <w:sz w:val="16"/>
        </w:rPr>
        <w:t>.</w:t>
      </w:r>
    </w:p>
    <w:p w:rsidR="004F02A2" w:rsidRDefault="00376E16">
      <w:pPr>
        <w:spacing w:after="30" w:line="247" w:lineRule="auto"/>
        <w:ind w:left="304" w:right="0" w:hanging="319"/>
      </w:pPr>
      <w:proofErr w:type="spellStart"/>
      <w:r>
        <w:rPr>
          <w:sz w:val="16"/>
        </w:rPr>
        <w:t>Mikko</w:t>
      </w:r>
      <w:proofErr w:type="spellEnd"/>
      <w:r>
        <w:rPr>
          <w:sz w:val="16"/>
        </w:rPr>
        <w:t xml:space="preserve"> </w:t>
      </w:r>
      <w:proofErr w:type="spellStart"/>
      <w:r>
        <w:rPr>
          <w:sz w:val="16"/>
        </w:rPr>
        <w:t>Kuhna</w:t>
      </w:r>
      <w:proofErr w:type="spellEnd"/>
      <w:r>
        <w:rPr>
          <w:sz w:val="16"/>
        </w:rPr>
        <w:t xml:space="preserve">, Ida-Maria </w:t>
      </w:r>
      <w:proofErr w:type="spellStart"/>
      <w:r>
        <w:rPr>
          <w:sz w:val="16"/>
        </w:rPr>
        <w:t>Kivela</w:t>
      </w:r>
      <w:proofErr w:type="spellEnd"/>
      <w:r>
        <w:rPr>
          <w:sz w:val="16"/>
        </w:rPr>
        <w:t xml:space="preserve">, and </w:t>
      </w:r>
      <w:proofErr w:type="spellStart"/>
      <w:r>
        <w:rPr>
          <w:sz w:val="16"/>
        </w:rPr>
        <w:t>Pi</w:t>
      </w:r>
      <w:r>
        <w:rPr>
          <w:sz w:val="16"/>
        </w:rPr>
        <w:t>rkko</w:t>
      </w:r>
      <w:proofErr w:type="spellEnd"/>
      <w:r>
        <w:rPr>
          <w:sz w:val="16"/>
        </w:rPr>
        <w:t xml:space="preserve"> </w:t>
      </w:r>
      <w:proofErr w:type="spellStart"/>
      <w:r>
        <w:rPr>
          <w:sz w:val="16"/>
        </w:rPr>
        <w:t>Oittinen</w:t>
      </w:r>
      <w:proofErr w:type="spellEnd"/>
      <w:r>
        <w:rPr>
          <w:sz w:val="16"/>
        </w:rPr>
        <w:t xml:space="preserve">. 2012. Semi-automated Magazine Layout Using¨ Content-based Image Features. In </w:t>
      </w:r>
      <w:r>
        <w:rPr>
          <w:i/>
          <w:sz w:val="16"/>
        </w:rPr>
        <w:t>Proceedings of the 20th ACM international conference on Multimedia (MM’12)</w:t>
      </w:r>
      <w:r>
        <w:rPr>
          <w:sz w:val="16"/>
        </w:rPr>
        <w:t>. ACM, ACM, New York, NY, USA, 379–388.</w:t>
      </w:r>
    </w:p>
    <w:p w:rsidR="004F02A2" w:rsidRDefault="00376E16">
      <w:pPr>
        <w:spacing w:after="30" w:line="247" w:lineRule="auto"/>
        <w:ind w:left="304" w:right="0" w:hanging="319"/>
      </w:pPr>
      <w:r>
        <w:rPr>
          <w:sz w:val="16"/>
        </w:rPr>
        <w:t xml:space="preserve">Lin Liang, </w:t>
      </w:r>
      <w:proofErr w:type="spellStart"/>
      <w:r>
        <w:rPr>
          <w:sz w:val="16"/>
        </w:rPr>
        <w:t>Rong</w:t>
      </w:r>
      <w:proofErr w:type="spellEnd"/>
      <w:r>
        <w:rPr>
          <w:sz w:val="16"/>
        </w:rPr>
        <w:t xml:space="preserve"> Xiao, Fang Wen, and Jian Sun. 2008</w:t>
      </w:r>
      <w:r>
        <w:rPr>
          <w:sz w:val="16"/>
        </w:rPr>
        <w:t xml:space="preserve">. Face alignment via component-based discriminative search. In </w:t>
      </w:r>
      <w:r>
        <w:rPr>
          <w:i/>
          <w:sz w:val="16"/>
        </w:rPr>
        <w:t>Computer Vision–ECCV 2008 (Lecture Notes in Computer Science)</w:t>
      </w:r>
      <w:r>
        <w:rPr>
          <w:sz w:val="16"/>
        </w:rPr>
        <w:t>, Vol. 5303. Springer Berlin Heidelberg, 72–85.</w:t>
      </w:r>
    </w:p>
    <w:p w:rsidR="004F02A2" w:rsidRDefault="00376E16">
      <w:pPr>
        <w:spacing w:after="30" w:line="247" w:lineRule="auto"/>
        <w:ind w:left="304" w:right="0" w:hanging="319"/>
      </w:pPr>
      <w:proofErr w:type="spellStart"/>
      <w:r>
        <w:rPr>
          <w:sz w:val="16"/>
        </w:rPr>
        <w:t>Ligang</w:t>
      </w:r>
      <w:proofErr w:type="spellEnd"/>
      <w:r>
        <w:rPr>
          <w:sz w:val="16"/>
        </w:rPr>
        <w:t xml:space="preserve"> Liu, </w:t>
      </w:r>
      <w:proofErr w:type="spellStart"/>
      <w:r>
        <w:rPr>
          <w:sz w:val="16"/>
        </w:rPr>
        <w:t>Renjie</w:t>
      </w:r>
      <w:proofErr w:type="spellEnd"/>
      <w:r>
        <w:rPr>
          <w:sz w:val="16"/>
        </w:rPr>
        <w:t xml:space="preserve"> Chen, </w:t>
      </w:r>
      <w:proofErr w:type="spellStart"/>
      <w:r>
        <w:rPr>
          <w:sz w:val="16"/>
        </w:rPr>
        <w:t>Lior</w:t>
      </w:r>
      <w:proofErr w:type="spellEnd"/>
      <w:r>
        <w:rPr>
          <w:sz w:val="16"/>
        </w:rPr>
        <w:t xml:space="preserve"> Wolf, and Daniel Cohen-Or. 2010. Optimizing </w:t>
      </w:r>
      <w:proofErr w:type="gramStart"/>
      <w:r>
        <w:rPr>
          <w:sz w:val="16"/>
        </w:rPr>
        <w:t>photo comp</w:t>
      </w:r>
      <w:r>
        <w:rPr>
          <w:sz w:val="16"/>
        </w:rPr>
        <w:t>osition</w:t>
      </w:r>
      <w:proofErr w:type="gramEnd"/>
      <w:r>
        <w:rPr>
          <w:sz w:val="16"/>
        </w:rPr>
        <w:t xml:space="preserve">. In </w:t>
      </w:r>
      <w:r>
        <w:rPr>
          <w:i/>
          <w:sz w:val="16"/>
        </w:rPr>
        <w:t>Computer Graphics Forum</w:t>
      </w:r>
      <w:r>
        <w:rPr>
          <w:sz w:val="16"/>
        </w:rPr>
        <w:t>, Vol. 29. Wiley Online Library, 469–478.</w:t>
      </w:r>
    </w:p>
    <w:p w:rsidR="004F02A2" w:rsidRDefault="00376E16">
      <w:pPr>
        <w:spacing w:after="30" w:line="247" w:lineRule="auto"/>
        <w:ind w:left="304" w:right="0" w:hanging="319"/>
      </w:pPr>
      <w:r>
        <w:rPr>
          <w:sz w:val="16"/>
        </w:rPr>
        <w:t xml:space="preserve">Simon </w:t>
      </w:r>
      <w:proofErr w:type="spellStart"/>
      <w:r>
        <w:rPr>
          <w:sz w:val="16"/>
        </w:rPr>
        <w:t>Lok</w:t>
      </w:r>
      <w:proofErr w:type="spellEnd"/>
      <w:r>
        <w:rPr>
          <w:sz w:val="16"/>
        </w:rPr>
        <w:t xml:space="preserve"> and Steven </w:t>
      </w:r>
      <w:proofErr w:type="spellStart"/>
      <w:r>
        <w:rPr>
          <w:sz w:val="16"/>
        </w:rPr>
        <w:t>Feiner</w:t>
      </w:r>
      <w:proofErr w:type="spellEnd"/>
      <w:r>
        <w:rPr>
          <w:sz w:val="16"/>
        </w:rPr>
        <w:t xml:space="preserve">. 2001. A survey of automated layout techniques for information presentations. </w:t>
      </w:r>
      <w:r>
        <w:rPr>
          <w:i/>
          <w:sz w:val="16"/>
        </w:rPr>
        <w:t xml:space="preserve">Proceedings of </w:t>
      </w:r>
      <w:proofErr w:type="spellStart"/>
      <w:r>
        <w:rPr>
          <w:i/>
          <w:sz w:val="16"/>
        </w:rPr>
        <w:t>SmartGraphics</w:t>
      </w:r>
      <w:proofErr w:type="spellEnd"/>
      <w:r>
        <w:rPr>
          <w:i/>
          <w:sz w:val="16"/>
        </w:rPr>
        <w:t xml:space="preserve"> </w:t>
      </w:r>
      <w:r>
        <w:rPr>
          <w:sz w:val="16"/>
        </w:rPr>
        <w:t>2001 (2001), 61–68.</w:t>
      </w:r>
    </w:p>
    <w:p w:rsidR="004F02A2" w:rsidRDefault="00376E16">
      <w:pPr>
        <w:spacing w:after="30" w:line="247" w:lineRule="auto"/>
        <w:ind w:left="304" w:right="0" w:hanging="319"/>
      </w:pPr>
      <w:r>
        <w:rPr>
          <w:sz w:val="16"/>
        </w:rPr>
        <w:t xml:space="preserve">Tao Mei, </w:t>
      </w:r>
      <w:proofErr w:type="spellStart"/>
      <w:r>
        <w:rPr>
          <w:sz w:val="16"/>
        </w:rPr>
        <w:t>Lusong</w:t>
      </w:r>
      <w:proofErr w:type="spellEnd"/>
      <w:r>
        <w:rPr>
          <w:sz w:val="16"/>
        </w:rPr>
        <w:t xml:space="preserve"> Li, Xian</w:t>
      </w:r>
      <w:r>
        <w:rPr>
          <w:sz w:val="16"/>
        </w:rPr>
        <w:t xml:space="preserve">-Sheng Hua, and </w:t>
      </w:r>
      <w:proofErr w:type="spellStart"/>
      <w:r>
        <w:rPr>
          <w:sz w:val="16"/>
        </w:rPr>
        <w:t>Shipeng</w:t>
      </w:r>
      <w:proofErr w:type="spellEnd"/>
      <w:r>
        <w:rPr>
          <w:sz w:val="16"/>
        </w:rPr>
        <w:t xml:space="preserve"> Li. 2012. </w:t>
      </w:r>
      <w:proofErr w:type="spellStart"/>
      <w:r>
        <w:rPr>
          <w:sz w:val="16"/>
        </w:rPr>
        <w:t>ImageSense</w:t>
      </w:r>
      <w:proofErr w:type="spellEnd"/>
      <w:r>
        <w:rPr>
          <w:sz w:val="16"/>
        </w:rPr>
        <w:t xml:space="preserve">: Towards contextual image advertising. </w:t>
      </w:r>
      <w:r>
        <w:rPr>
          <w:i/>
          <w:sz w:val="16"/>
        </w:rPr>
        <w:t xml:space="preserve">ACM Transactions on Multimedia Computing, Communications, and Applications </w:t>
      </w:r>
      <w:r>
        <w:rPr>
          <w:sz w:val="16"/>
        </w:rPr>
        <w:t xml:space="preserve">8, 1 (2012), </w:t>
      </w:r>
      <w:proofErr w:type="gramStart"/>
      <w:r>
        <w:rPr>
          <w:sz w:val="16"/>
        </w:rPr>
        <w:t>6</w:t>
      </w:r>
      <w:proofErr w:type="gramEnd"/>
      <w:r>
        <w:rPr>
          <w:sz w:val="16"/>
        </w:rPr>
        <w:t>.</w:t>
      </w:r>
    </w:p>
    <w:p w:rsidR="004F02A2" w:rsidRDefault="00376E16">
      <w:pPr>
        <w:spacing w:after="30" w:line="247" w:lineRule="auto"/>
        <w:ind w:left="-5" w:right="0" w:hanging="10"/>
      </w:pPr>
      <w:r>
        <w:rPr>
          <w:sz w:val="16"/>
        </w:rPr>
        <w:t xml:space="preserve">Albert Henry </w:t>
      </w:r>
      <w:proofErr w:type="spellStart"/>
      <w:r>
        <w:rPr>
          <w:sz w:val="16"/>
        </w:rPr>
        <w:t>Munsell</w:t>
      </w:r>
      <w:proofErr w:type="spellEnd"/>
      <w:r>
        <w:rPr>
          <w:sz w:val="16"/>
        </w:rPr>
        <w:t xml:space="preserve">. 1950. </w:t>
      </w:r>
      <w:proofErr w:type="spellStart"/>
      <w:r>
        <w:rPr>
          <w:i/>
          <w:sz w:val="16"/>
        </w:rPr>
        <w:t>Munsell</w:t>
      </w:r>
      <w:proofErr w:type="spellEnd"/>
      <w:r>
        <w:rPr>
          <w:i/>
          <w:sz w:val="16"/>
        </w:rPr>
        <w:t xml:space="preserve"> book of color</w:t>
      </w:r>
      <w:r>
        <w:rPr>
          <w:sz w:val="16"/>
        </w:rPr>
        <w:t xml:space="preserve">. </w:t>
      </w:r>
      <w:proofErr w:type="spellStart"/>
      <w:r>
        <w:rPr>
          <w:sz w:val="16"/>
        </w:rPr>
        <w:t>Munsell</w:t>
      </w:r>
      <w:proofErr w:type="spellEnd"/>
      <w:r>
        <w:rPr>
          <w:sz w:val="16"/>
        </w:rPr>
        <w:t xml:space="preserve"> Color Company.</w:t>
      </w:r>
    </w:p>
    <w:p w:rsidR="004F02A2" w:rsidRDefault="00376E16">
      <w:pPr>
        <w:spacing w:after="30" w:line="247" w:lineRule="auto"/>
        <w:ind w:left="304" w:right="0" w:hanging="319"/>
      </w:pPr>
      <w:proofErr w:type="spellStart"/>
      <w:r>
        <w:rPr>
          <w:sz w:val="16"/>
        </w:rPr>
        <w:t>Naila</w:t>
      </w:r>
      <w:proofErr w:type="spellEnd"/>
      <w:r>
        <w:rPr>
          <w:sz w:val="16"/>
        </w:rPr>
        <w:t xml:space="preserve"> M</w:t>
      </w:r>
      <w:r>
        <w:rPr>
          <w:sz w:val="16"/>
        </w:rPr>
        <w:t xml:space="preserve">urray, Luca </w:t>
      </w:r>
      <w:proofErr w:type="spellStart"/>
      <w:r>
        <w:rPr>
          <w:sz w:val="16"/>
        </w:rPr>
        <w:t>Marchesotti</w:t>
      </w:r>
      <w:proofErr w:type="spellEnd"/>
      <w:r>
        <w:rPr>
          <w:sz w:val="16"/>
        </w:rPr>
        <w:t xml:space="preserve">, and </w:t>
      </w:r>
      <w:proofErr w:type="spellStart"/>
      <w:r>
        <w:rPr>
          <w:sz w:val="16"/>
        </w:rPr>
        <w:t>Florent</w:t>
      </w:r>
      <w:proofErr w:type="spellEnd"/>
      <w:r>
        <w:rPr>
          <w:sz w:val="16"/>
        </w:rPr>
        <w:t xml:space="preserve"> </w:t>
      </w:r>
      <w:proofErr w:type="spellStart"/>
      <w:r>
        <w:rPr>
          <w:sz w:val="16"/>
        </w:rPr>
        <w:t>Perronnin</w:t>
      </w:r>
      <w:proofErr w:type="spellEnd"/>
      <w:r>
        <w:rPr>
          <w:sz w:val="16"/>
        </w:rPr>
        <w:t xml:space="preserve">. 2012. AVA: A large-scale database for aesthetic visual analysis. In </w:t>
      </w:r>
      <w:r>
        <w:rPr>
          <w:i/>
          <w:sz w:val="16"/>
        </w:rPr>
        <w:t>2012 IEEE Conference on Computer Vision and Pattern Recognition (CVPR)</w:t>
      </w:r>
      <w:r>
        <w:rPr>
          <w:sz w:val="16"/>
        </w:rPr>
        <w:t>. IEEE, 2408–2415.</w:t>
      </w:r>
    </w:p>
    <w:p w:rsidR="004F02A2" w:rsidRDefault="00376E16">
      <w:pPr>
        <w:spacing w:after="30" w:line="247" w:lineRule="auto"/>
        <w:ind w:left="304" w:right="0" w:hanging="319"/>
      </w:pPr>
      <w:proofErr w:type="spellStart"/>
      <w:r>
        <w:rPr>
          <w:sz w:val="16"/>
        </w:rPr>
        <w:t>Masataka</w:t>
      </w:r>
      <w:proofErr w:type="spellEnd"/>
      <w:r>
        <w:rPr>
          <w:sz w:val="16"/>
        </w:rPr>
        <w:t xml:space="preserve"> </w:t>
      </w:r>
      <w:proofErr w:type="spellStart"/>
      <w:r>
        <w:rPr>
          <w:sz w:val="16"/>
        </w:rPr>
        <w:t>Tokumaru</w:t>
      </w:r>
      <w:proofErr w:type="spellEnd"/>
      <w:r>
        <w:rPr>
          <w:sz w:val="16"/>
        </w:rPr>
        <w:t xml:space="preserve">, </w:t>
      </w:r>
      <w:proofErr w:type="spellStart"/>
      <w:r>
        <w:rPr>
          <w:sz w:val="16"/>
        </w:rPr>
        <w:t>Noriaki</w:t>
      </w:r>
      <w:proofErr w:type="spellEnd"/>
      <w:r>
        <w:rPr>
          <w:sz w:val="16"/>
        </w:rPr>
        <w:t xml:space="preserve"> </w:t>
      </w:r>
      <w:proofErr w:type="spellStart"/>
      <w:r>
        <w:rPr>
          <w:sz w:val="16"/>
        </w:rPr>
        <w:t>Muranaka</w:t>
      </w:r>
      <w:proofErr w:type="spellEnd"/>
      <w:r>
        <w:rPr>
          <w:sz w:val="16"/>
        </w:rPr>
        <w:t xml:space="preserve">, and Shigeru </w:t>
      </w:r>
      <w:proofErr w:type="spellStart"/>
      <w:r>
        <w:rPr>
          <w:sz w:val="16"/>
        </w:rPr>
        <w:t>Im</w:t>
      </w:r>
      <w:r>
        <w:rPr>
          <w:sz w:val="16"/>
        </w:rPr>
        <w:t>anishi</w:t>
      </w:r>
      <w:proofErr w:type="spellEnd"/>
      <w:r>
        <w:rPr>
          <w:sz w:val="16"/>
        </w:rPr>
        <w:t xml:space="preserve">. 2002. Color design support system considering color harmony. In </w:t>
      </w:r>
      <w:r>
        <w:rPr>
          <w:i/>
          <w:sz w:val="16"/>
        </w:rPr>
        <w:t>Proceedings of the IEEE International Conference on Fuzzy System, 2002 (FUZZ-IEEE’02)</w:t>
      </w:r>
      <w:r>
        <w:rPr>
          <w:sz w:val="16"/>
        </w:rPr>
        <w:t>, Vol. 1. IEEE, 378–383.</w:t>
      </w:r>
    </w:p>
    <w:p w:rsidR="004F02A2" w:rsidRDefault="00376E16">
      <w:pPr>
        <w:spacing w:after="30" w:line="247" w:lineRule="auto"/>
        <w:ind w:left="304" w:right="0" w:hanging="319"/>
      </w:pPr>
      <w:r>
        <w:rPr>
          <w:sz w:val="16"/>
        </w:rPr>
        <w:t xml:space="preserve">Daniel Vaquero, Matthew Turk, Kari </w:t>
      </w:r>
      <w:proofErr w:type="spellStart"/>
      <w:r>
        <w:rPr>
          <w:sz w:val="16"/>
        </w:rPr>
        <w:t>Pulli</w:t>
      </w:r>
      <w:proofErr w:type="spellEnd"/>
      <w:r>
        <w:rPr>
          <w:sz w:val="16"/>
        </w:rPr>
        <w:t xml:space="preserve">, Marius Tico, and Natasha </w:t>
      </w:r>
      <w:proofErr w:type="spellStart"/>
      <w:r>
        <w:rPr>
          <w:sz w:val="16"/>
        </w:rPr>
        <w:t>Gelfand</w:t>
      </w:r>
      <w:proofErr w:type="spellEnd"/>
      <w:r>
        <w:rPr>
          <w:sz w:val="16"/>
        </w:rPr>
        <w:t xml:space="preserve">. 2010. A survey of image retargeting techniques. In </w:t>
      </w:r>
      <w:r>
        <w:rPr>
          <w:i/>
          <w:sz w:val="16"/>
        </w:rPr>
        <w:t>Proc. SPIE</w:t>
      </w:r>
      <w:r>
        <w:rPr>
          <w:sz w:val="16"/>
        </w:rPr>
        <w:t>, Vol. 7798. International Society for Optics and Photonics, 779814– 779814–15.</w:t>
      </w:r>
    </w:p>
    <w:p w:rsidR="004F02A2" w:rsidRDefault="00376E16">
      <w:pPr>
        <w:spacing w:after="30" w:line="247" w:lineRule="auto"/>
        <w:ind w:left="304" w:right="0" w:hanging="319"/>
      </w:pPr>
      <w:proofErr w:type="spellStart"/>
      <w:r>
        <w:rPr>
          <w:sz w:val="16"/>
        </w:rPr>
        <w:t>Wenyuan</w:t>
      </w:r>
      <w:proofErr w:type="spellEnd"/>
      <w:r>
        <w:rPr>
          <w:sz w:val="16"/>
        </w:rPr>
        <w:t xml:space="preserve"> Yin, Tao Mei, and Chang Wen Chen. 2013. Automatic generation of social media snippets for mobile browsing</w:t>
      </w:r>
      <w:r>
        <w:rPr>
          <w:sz w:val="16"/>
        </w:rPr>
        <w:t xml:space="preserve">. In </w:t>
      </w:r>
      <w:r>
        <w:rPr>
          <w:i/>
          <w:sz w:val="16"/>
        </w:rPr>
        <w:t>Proceedings of the 21st ACM international conference on Multimedia (MM’13)</w:t>
      </w:r>
      <w:r>
        <w:rPr>
          <w:sz w:val="16"/>
        </w:rPr>
        <w:t>. ACM, New York, NY, USA, 927–936.</w:t>
      </w:r>
    </w:p>
    <w:p w:rsidR="004F02A2" w:rsidRDefault="00376E16">
      <w:pPr>
        <w:spacing w:after="274" w:line="247" w:lineRule="auto"/>
        <w:ind w:left="304" w:right="0" w:hanging="319"/>
      </w:pPr>
      <w:r>
        <w:rPr>
          <w:sz w:val="16"/>
        </w:rPr>
        <w:t xml:space="preserve">Michelle X. Zhou and Sheng Ma. 1999. </w:t>
      </w:r>
      <w:proofErr w:type="gramStart"/>
      <w:r>
        <w:rPr>
          <w:sz w:val="16"/>
        </w:rPr>
        <w:t>Toward</w:t>
      </w:r>
      <w:proofErr w:type="gramEnd"/>
      <w:r>
        <w:rPr>
          <w:sz w:val="16"/>
        </w:rPr>
        <w:t xml:space="preserve"> applying machine learning to design rule acquisition for automated graphics generation. In </w:t>
      </w:r>
      <w:r>
        <w:rPr>
          <w:i/>
          <w:sz w:val="16"/>
        </w:rPr>
        <w:t>Proc. 2</w:t>
      </w:r>
      <w:r>
        <w:rPr>
          <w:i/>
          <w:sz w:val="16"/>
        </w:rPr>
        <w:t xml:space="preserve">000 AAAI Spring </w:t>
      </w:r>
      <w:proofErr w:type="spellStart"/>
      <w:r>
        <w:rPr>
          <w:i/>
          <w:sz w:val="16"/>
        </w:rPr>
        <w:t>Symp</w:t>
      </w:r>
      <w:proofErr w:type="spellEnd"/>
      <w:r>
        <w:rPr>
          <w:i/>
          <w:sz w:val="16"/>
        </w:rPr>
        <w:t xml:space="preserve">. </w:t>
      </w:r>
      <w:proofErr w:type="gramStart"/>
      <w:r>
        <w:rPr>
          <w:i/>
          <w:sz w:val="16"/>
        </w:rPr>
        <w:t>on</w:t>
      </w:r>
      <w:proofErr w:type="gramEnd"/>
      <w:r>
        <w:rPr>
          <w:i/>
          <w:sz w:val="16"/>
        </w:rPr>
        <w:t xml:space="preserve"> Smart Graphics</w:t>
      </w:r>
      <w:r>
        <w:rPr>
          <w:sz w:val="16"/>
        </w:rPr>
        <w:t>. 16–23.</w:t>
      </w:r>
    </w:p>
    <w:p w:rsidR="004F02A2" w:rsidRDefault="00376E16">
      <w:pPr>
        <w:spacing w:after="0" w:line="259" w:lineRule="auto"/>
        <w:ind w:right="0" w:firstLine="0"/>
        <w:jc w:val="left"/>
      </w:pPr>
      <w:r>
        <w:rPr>
          <w:rFonts w:ascii="Arial" w:eastAsia="Arial" w:hAnsi="Arial" w:cs="Arial"/>
          <w:sz w:val="16"/>
        </w:rPr>
        <w:t>Received November 2014; revised August 2015; accepted August 2015</w:t>
      </w:r>
    </w:p>
    <w:sectPr w:rsidR="004F02A2">
      <w:headerReference w:type="even" r:id="rId31"/>
      <w:headerReference w:type="default" r:id="rId32"/>
      <w:footerReference w:type="even" r:id="rId33"/>
      <w:footerReference w:type="default" r:id="rId34"/>
      <w:headerReference w:type="first" r:id="rId35"/>
      <w:footerReference w:type="first" r:id="rId36"/>
      <w:pgSz w:w="9720" w:h="14400"/>
      <w:pgMar w:top="1596" w:right="936" w:bottom="770" w:left="89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6E16" w:rsidRDefault="00376E16">
      <w:pPr>
        <w:spacing w:after="0" w:line="240" w:lineRule="auto"/>
      </w:pPr>
      <w:r>
        <w:separator/>
      </w:r>
    </w:p>
  </w:endnote>
  <w:endnote w:type="continuationSeparator" w:id="0">
    <w:p w:rsidR="00376E16" w:rsidRDefault="00376E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A2" w:rsidRDefault="00376E16">
    <w:pPr>
      <w:spacing w:after="0" w:line="259" w:lineRule="auto"/>
      <w:ind w:right="2" w:firstLine="0"/>
      <w:jc w:val="right"/>
    </w:pPr>
    <w:r>
      <w:rPr>
        <w:sz w:val="14"/>
      </w:rPr>
      <w:t xml:space="preserve">ACM Trans. Multimedia </w:t>
    </w:r>
    <w:proofErr w:type="spellStart"/>
    <w:r>
      <w:rPr>
        <w:sz w:val="14"/>
      </w:rPr>
      <w:t>Comput</w:t>
    </w:r>
    <w:proofErr w:type="spellEnd"/>
    <w:r>
      <w:rPr>
        <w:sz w:val="14"/>
      </w:rPr>
      <w:t xml:space="preserve">. </w:t>
    </w:r>
    <w:proofErr w:type="spellStart"/>
    <w:r>
      <w:rPr>
        <w:sz w:val="14"/>
      </w:rPr>
      <w:t>Commun</w:t>
    </w:r>
    <w:proofErr w:type="spellEnd"/>
    <w:r>
      <w:rPr>
        <w:sz w:val="14"/>
      </w:rPr>
      <w:t>. Appl., Vol. 12, No. 2, Article 33, Publication date: February 2016.</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A2" w:rsidRDefault="00376E16">
    <w:pPr>
      <w:spacing w:after="0" w:line="259" w:lineRule="auto"/>
      <w:ind w:right="0" w:firstLine="0"/>
      <w:jc w:val="left"/>
    </w:pPr>
    <w:r>
      <w:rPr>
        <w:sz w:val="14"/>
      </w:rPr>
      <w:t xml:space="preserve">ACM Trans. Multimedia </w:t>
    </w:r>
    <w:proofErr w:type="spellStart"/>
    <w:r>
      <w:rPr>
        <w:sz w:val="14"/>
      </w:rPr>
      <w:t>Comput</w:t>
    </w:r>
    <w:proofErr w:type="spellEnd"/>
    <w:r>
      <w:rPr>
        <w:sz w:val="14"/>
      </w:rPr>
      <w:t xml:space="preserve">. </w:t>
    </w:r>
    <w:proofErr w:type="spellStart"/>
    <w:r>
      <w:rPr>
        <w:sz w:val="14"/>
      </w:rPr>
      <w:t>Commun</w:t>
    </w:r>
    <w:proofErr w:type="spellEnd"/>
    <w:r>
      <w:rPr>
        <w:sz w:val="14"/>
      </w:rPr>
      <w:t>. Appl., Vol. 12, No. 2</w:t>
    </w:r>
    <w:r>
      <w:rPr>
        <w:sz w:val="14"/>
      </w:rPr>
      <w:t>, Article 33, Publication date: February 2016.</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A2" w:rsidRDefault="004F02A2">
    <w:pPr>
      <w:spacing w:after="160" w:line="259" w:lineRule="auto"/>
      <w:ind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6E16" w:rsidRDefault="00376E16">
      <w:pPr>
        <w:spacing w:after="0" w:line="259" w:lineRule="auto"/>
        <w:ind w:right="0" w:firstLine="0"/>
        <w:jc w:val="left"/>
      </w:pPr>
      <w:r>
        <w:separator/>
      </w:r>
    </w:p>
  </w:footnote>
  <w:footnote w:type="continuationSeparator" w:id="0">
    <w:p w:rsidR="00376E16" w:rsidRDefault="00376E16">
      <w:pPr>
        <w:spacing w:after="0" w:line="259" w:lineRule="auto"/>
        <w:ind w:right="0" w:firstLine="0"/>
        <w:jc w:val="left"/>
      </w:pPr>
      <w:r>
        <w:continuationSeparator/>
      </w:r>
    </w:p>
  </w:footnote>
  <w:footnote w:id="1">
    <w:p w:rsidR="004F02A2" w:rsidRDefault="00376E16">
      <w:pPr>
        <w:pStyle w:val="footnotedescription"/>
      </w:pPr>
      <w:r>
        <w:rPr>
          <w:rStyle w:val="footnotemark"/>
        </w:rPr>
        <w:footnoteRef/>
      </w:r>
      <w:r>
        <w:t xml:space="preserve"> https://flipboard.com/.</w:t>
      </w:r>
    </w:p>
  </w:footnote>
  <w:footnote w:id="2">
    <w:p w:rsidR="004F02A2" w:rsidRDefault="00376E16">
      <w:pPr>
        <w:pStyle w:val="footnotedescription"/>
      </w:pPr>
      <w:r>
        <w:rPr>
          <w:rStyle w:val="footnotemark"/>
        </w:rPr>
        <w:footnoteRef/>
      </w:r>
      <w:r>
        <w:t xml:space="preserve"> </w:t>
      </w:r>
      <w:hyperlink r:id="rId1">
        <w:r>
          <w:t>https://kuler.adobe.com/.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A2" w:rsidRDefault="00376E16">
    <w:pPr>
      <w:tabs>
        <w:tab w:val="right" w:pos="7892"/>
      </w:tabs>
      <w:spacing w:after="0" w:line="259" w:lineRule="auto"/>
      <w:ind w:left="-2" w:right="0" w:firstLine="0"/>
      <w:jc w:val="left"/>
    </w:pPr>
    <w:r>
      <w:rPr>
        <w:rFonts w:ascii="Arial" w:eastAsia="Arial" w:hAnsi="Arial" w:cs="Arial"/>
        <w:sz w:val="18"/>
      </w:rPr>
      <w:t>33:</w:t>
    </w:r>
    <w:r>
      <w:fldChar w:fldCharType="begin"/>
    </w:r>
    <w:r>
      <w:instrText xml:space="preserve"> PAGE   \* MERGEFORMAT </w:instrText>
    </w:r>
    <w:r>
      <w:fldChar w:fldCharType="separate"/>
    </w:r>
    <w:r w:rsidR="009A413D" w:rsidRPr="009A413D">
      <w:rPr>
        <w:rFonts w:ascii="Arial" w:eastAsia="Arial" w:hAnsi="Arial" w:cs="Arial"/>
        <w:noProof/>
        <w:sz w:val="18"/>
      </w:rPr>
      <w:t>20</w:t>
    </w:r>
    <w:r>
      <w:rPr>
        <w:rFonts w:ascii="Arial" w:eastAsia="Arial" w:hAnsi="Arial" w:cs="Arial"/>
        <w:sz w:val="18"/>
      </w:rPr>
      <w:fldChar w:fldCharType="end"/>
    </w:r>
    <w:r>
      <w:rPr>
        <w:rFonts w:ascii="Arial" w:eastAsia="Arial" w:hAnsi="Arial" w:cs="Arial"/>
        <w:sz w:val="18"/>
      </w:rPr>
      <w:tab/>
      <w:t>X. Yang et 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A2" w:rsidRDefault="00376E16">
    <w:pPr>
      <w:tabs>
        <w:tab w:val="right" w:pos="7892"/>
      </w:tabs>
      <w:spacing w:after="0" w:line="259" w:lineRule="auto"/>
      <w:ind w:right="0" w:firstLine="0"/>
      <w:jc w:val="left"/>
    </w:pPr>
    <w:r>
      <w:rPr>
        <w:rFonts w:ascii="Arial" w:eastAsia="Arial" w:hAnsi="Arial" w:cs="Arial"/>
        <w:sz w:val="18"/>
      </w:rPr>
      <w:t>Automatic Generation of Visual-Textual Presentation Layout</w:t>
    </w:r>
    <w:r>
      <w:rPr>
        <w:rFonts w:ascii="Arial" w:eastAsia="Arial" w:hAnsi="Arial" w:cs="Arial"/>
        <w:sz w:val="18"/>
      </w:rPr>
      <w:tab/>
      <w:t>33:</w:t>
    </w:r>
    <w:r>
      <w:fldChar w:fldCharType="begin"/>
    </w:r>
    <w:r>
      <w:instrText xml:space="preserve"> PAGE   \* MERGEFORMAT </w:instrText>
    </w:r>
    <w:r>
      <w:fldChar w:fldCharType="separate"/>
    </w:r>
    <w:r w:rsidR="009A413D" w:rsidRPr="009A413D">
      <w:rPr>
        <w:rFonts w:ascii="Arial" w:eastAsia="Arial" w:hAnsi="Arial" w:cs="Arial"/>
        <w:noProof/>
        <w:sz w:val="18"/>
      </w:rPr>
      <w:t>19</w:t>
    </w:r>
    <w:r>
      <w:rPr>
        <w:rFonts w:ascii="Arial" w:eastAsia="Arial" w:hAnsi="Arial" w:cs="Arial"/>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2A2" w:rsidRDefault="004F02A2">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5502AB"/>
    <w:multiLevelType w:val="multilevel"/>
    <w:tmpl w:val="1FFA102C"/>
    <w:lvl w:ilvl="0">
      <w:start w:val="1"/>
      <w:numFmt w:val="decimal"/>
      <w:pStyle w:val="1"/>
      <w:lvlText w:val="%1."/>
      <w:lvlJc w:val="left"/>
      <w:pPr>
        <w:ind w:left="0"/>
      </w:pPr>
      <w:rPr>
        <w:rFonts w:ascii="Arial" w:eastAsia="Arial" w:hAnsi="Arial" w:cs="Arial"/>
        <w:b/>
        <w:bCs/>
        <w:i w:val="0"/>
        <w:strike w:val="0"/>
        <w:dstrike w:val="0"/>
        <w:color w:val="181717"/>
        <w:sz w:val="18"/>
        <w:szCs w:val="18"/>
        <w:u w:val="none" w:color="000000"/>
        <w:bdr w:val="none" w:sz="0" w:space="0" w:color="auto"/>
        <w:shd w:val="clear" w:color="auto" w:fill="auto"/>
        <w:vertAlign w:val="baseline"/>
      </w:rPr>
    </w:lvl>
    <w:lvl w:ilvl="1">
      <w:start w:val="1"/>
      <w:numFmt w:val="decimal"/>
      <w:pStyle w:val="2"/>
      <w:lvlText w:val="%1.%2."/>
      <w:lvlJc w:val="left"/>
      <w:pPr>
        <w:ind w:left="0"/>
      </w:pPr>
      <w:rPr>
        <w:rFonts w:ascii="Arial" w:eastAsia="Arial" w:hAnsi="Arial" w:cs="Arial"/>
        <w:b/>
        <w:bCs/>
        <w:i w:val="0"/>
        <w:strike w:val="0"/>
        <w:dstrike w:val="0"/>
        <w:color w:val="181717"/>
        <w:sz w:val="18"/>
        <w:szCs w:val="1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bCs/>
        <w:i w:val="0"/>
        <w:strike w:val="0"/>
        <w:dstrike w:val="0"/>
        <w:color w:val="181717"/>
        <w:sz w:val="18"/>
        <w:szCs w:val="1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bCs/>
        <w:i w:val="0"/>
        <w:strike w:val="0"/>
        <w:dstrike w:val="0"/>
        <w:color w:val="181717"/>
        <w:sz w:val="18"/>
        <w:szCs w:val="1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bCs/>
        <w:i w:val="0"/>
        <w:strike w:val="0"/>
        <w:dstrike w:val="0"/>
        <w:color w:val="181717"/>
        <w:sz w:val="18"/>
        <w:szCs w:val="1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bCs/>
        <w:i w:val="0"/>
        <w:strike w:val="0"/>
        <w:dstrike w:val="0"/>
        <w:color w:val="181717"/>
        <w:sz w:val="18"/>
        <w:szCs w:val="1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bCs/>
        <w:i w:val="0"/>
        <w:strike w:val="0"/>
        <w:dstrike w:val="0"/>
        <w:color w:val="181717"/>
        <w:sz w:val="18"/>
        <w:szCs w:val="1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bCs/>
        <w:i w:val="0"/>
        <w:strike w:val="0"/>
        <w:dstrike w:val="0"/>
        <w:color w:val="181717"/>
        <w:sz w:val="18"/>
        <w:szCs w:val="1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bCs/>
        <w:i w:val="0"/>
        <w:strike w:val="0"/>
        <w:dstrike w:val="0"/>
        <w:color w:val="181717"/>
        <w:sz w:val="18"/>
        <w:szCs w:val="1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40"/>
  <w:mirrorMargins/>
  <w:bordersDoNotSurroundHeader/>
  <w:bordersDoNotSurroundFooter/>
  <w:proofState w:spelling="clean" w:grammar="clean"/>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2A2"/>
    <w:rsid w:val="00376E16"/>
    <w:rsid w:val="004F02A2"/>
    <w:rsid w:val="009A41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8A6A4"/>
  <w15:docId w15:val="{D8B74AC4-899E-4E65-AC96-6F64D4D5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3" w:line="231" w:lineRule="auto"/>
      <w:ind w:right="1" w:firstLine="4"/>
      <w:jc w:val="both"/>
    </w:pPr>
    <w:rPr>
      <w:rFonts w:ascii="Times New Roman" w:eastAsia="Times New Roman" w:hAnsi="Times New Roman" w:cs="Times New Roman"/>
      <w:color w:val="181717"/>
      <w:sz w:val="20"/>
    </w:rPr>
  </w:style>
  <w:style w:type="paragraph" w:styleId="1">
    <w:name w:val="heading 1"/>
    <w:next w:val="a"/>
    <w:link w:val="10"/>
    <w:uiPriority w:val="9"/>
    <w:unhideWhenUsed/>
    <w:qFormat/>
    <w:pPr>
      <w:keepNext/>
      <w:keepLines/>
      <w:numPr>
        <w:numId w:val="1"/>
      </w:numPr>
      <w:spacing w:after="55" w:line="259" w:lineRule="auto"/>
      <w:ind w:left="10" w:hanging="10"/>
      <w:outlineLvl w:val="0"/>
    </w:pPr>
    <w:rPr>
      <w:rFonts w:ascii="Arial" w:eastAsia="Arial" w:hAnsi="Arial" w:cs="Arial"/>
      <w:b/>
      <w:color w:val="181717"/>
      <w:sz w:val="18"/>
    </w:rPr>
  </w:style>
  <w:style w:type="paragraph" w:styleId="2">
    <w:name w:val="heading 2"/>
    <w:next w:val="a"/>
    <w:link w:val="20"/>
    <w:uiPriority w:val="9"/>
    <w:unhideWhenUsed/>
    <w:qFormat/>
    <w:pPr>
      <w:keepNext/>
      <w:keepLines/>
      <w:numPr>
        <w:ilvl w:val="1"/>
        <w:numId w:val="1"/>
      </w:numPr>
      <w:spacing w:after="55" w:line="259" w:lineRule="auto"/>
      <w:ind w:left="10" w:hanging="10"/>
      <w:outlineLvl w:val="1"/>
    </w:pPr>
    <w:rPr>
      <w:rFonts w:ascii="Arial" w:eastAsia="Arial" w:hAnsi="Arial" w:cs="Arial"/>
      <w:b/>
      <w:color w:val="181717"/>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line="259" w:lineRule="auto"/>
    </w:pPr>
    <w:rPr>
      <w:rFonts w:ascii="Times New Roman" w:eastAsia="Times New Roman" w:hAnsi="Times New Roman" w:cs="Times New Roman"/>
      <w:color w:val="181717"/>
      <w:sz w:val="16"/>
    </w:rPr>
  </w:style>
  <w:style w:type="character" w:customStyle="1" w:styleId="footnotedescriptionChar">
    <w:name w:val="footnote description Char"/>
    <w:link w:val="footnotedescription"/>
    <w:rPr>
      <w:rFonts w:ascii="Times New Roman" w:eastAsia="Times New Roman" w:hAnsi="Times New Roman" w:cs="Times New Roman"/>
      <w:color w:val="181717"/>
      <w:sz w:val="16"/>
    </w:rPr>
  </w:style>
  <w:style w:type="character" w:customStyle="1" w:styleId="10">
    <w:name w:val="标题 1 字符"/>
    <w:link w:val="1"/>
    <w:rPr>
      <w:rFonts w:ascii="Arial" w:eastAsia="Arial" w:hAnsi="Arial" w:cs="Arial"/>
      <w:b/>
      <w:color w:val="181717"/>
      <w:sz w:val="18"/>
    </w:rPr>
  </w:style>
  <w:style w:type="character" w:customStyle="1" w:styleId="20">
    <w:name w:val="标题 2 字符"/>
    <w:link w:val="2"/>
    <w:rPr>
      <w:rFonts w:ascii="Arial" w:eastAsia="Arial" w:hAnsi="Arial" w:cs="Arial"/>
      <w:b/>
      <w:color w:val="181717"/>
      <w:sz w:val="18"/>
    </w:rPr>
  </w:style>
  <w:style w:type="character" w:customStyle="1" w:styleId="footnotemark">
    <w:name w:val="footnote mark"/>
    <w:hidden/>
    <w:rPr>
      <w:rFonts w:ascii="Times New Roman" w:eastAsia="Times New Roman" w:hAnsi="Times New Roman" w:cs="Times New Roman"/>
      <w:color w:val="181717"/>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hyperlink" Target="http://dx.doi.org/10.1145/2818709"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dx.doi.org/10.1145/2818709" TargetMode="External"/><Relationship Id="rId14" Type="http://schemas.openxmlformats.org/officeDocument/2006/relationships/image" Target="media/image2.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ettings" Target="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kuler.adobe.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Pages>
  <Words>10451</Words>
  <Characters>59575</Characters>
  <Application>Microsoft Office Word</Application>
  <DocSecurity>0</DocSecurity>
  <Lines>496</Lines>
  <Paragraphs>139</Paragraphs>
  <ScaleCrop>false</ScaleCrop>
  <Company/>
  <LinksUpToDate>false</LinksUpToDate>
  <CharactersWithSpaces>69887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TOMM1202-33</dc:title>
  <dc:subject/>
  <dc:creator>Windows 用户</dc:creator>
  <cp:keywords/>
  <cp:lastModifiedBy>Windows 用户</cp:lastModifiedBy>
  <cp:revision>3</cp:revision>
  <dcterms:created xsi:type="dcterms:W3CDTF">2018-04-12T17:13:00Z</dcterms:created>
  <dcterms:modified xsi:type="dcterms:W3CDTF">2018-04-12T17:13:00Z</dcterms:modified>
</cp:coreProperties>
</file>